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Ind w:w="10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059"/>
        <w:gridCol w:w="2059"/>
        <w:gridCol w:w="2059"/>
        <w:gridCol w:w="2013"/>
        <w:gridCol w:w="2105"/>
        <w:gridCol w:w="2059"/>
      </w:tblGrid>
      <w:tr w:rsidR="00700AA8" w:rsidRPr="00B95BB5" w:rsidTr="00AE7BE2">
        <w:trPr>
          <w:cantSplit/>
          <w:trHeight w:val="334"/>
          <w:tblHeader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700AA8" w:rsidP="00AE7BE2">
            <w:pPr>
              <w:pStyle w:val="Heading21"/>
              <w:jc w:val="center"/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</w:pPr>
            <w:bookmarkStart w:id="0" w:name="_GoBack"/>
            <w:bookmarkEnd w:id="0"/>
            <w:r w:rsidRPr="00AE7BE2"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  <w:t>Monday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700AA8" w:rsidP="00AE7BE2">
            <w:pPr>
              <w:pStyle w:val="Heading21"/>
              <w:jc w:val="center"/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</w:pPr>
            <w:r w:rsidRPr="00AE7BE2"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  <w:t>Tuesday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700AA8" w:rsidP="00AE7BE2">
            <w:pPr>
              <w:pStyle w:val="Heading21"/>
              <w:jc w:val="center"/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</w:pPr>
            <w:r w:rsidRPr="00AE7BE2"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  <w:t>Wednesday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700AA8" w:rsidP="00AE7BE2">
            <w:pPr>
              <w:pStyle w:val="Heading21"/>
              <w:jc w:val="center"/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</w:pPr>
            <w:r w:rsidRPr="00AE7BE2"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  <w:t>Thursday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700AA8" w:rsidP="00AE7BE2">
            <w:pPr>
              <w:pStyle w:val="Heading21"/>
              <w:jc w:val="center"/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</w:pPr>
            <w:r w:rsidRPr="00AE7BE2">
              <w:rPr>
                <w:rFonts w:ascii="Arial Narrow Bold Italic" w:hAnsi="Arial Narrow Bold Italic"/>
                <w:b w:val="0"/>
                <w:color w:val="F79646" w:themeColor="accent6"/>
                <w:sz w:val="20"/>
              </w:rPr>
              <w:t>Friday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AE7BE2" w:rsidP="00AE7BE2">
            <w:pPr>
              <w:jc w:val="center"/>
              <w:rPr>
                <w:rFonts w:ascii="Arial Narrow Bold Italic" w:hAnsi="Arial Narrow Bold Italic"/>
                <w:color w:val="F79646" w:themeColor="accent6"/>
                <w:sz w:val="20"/>
              </w:rPr>
            </w:pPr>
            <w:r w:rsidRPr="00AE7BE2">
              <w:rPr>
                <w:rFonts w:ascii="Arial Narrow Bold Italic" w:hAnsi="Arial Narrow Bold Italic"/>
                <w:noProof/>
                <w:color w:val="F79646" w:themeColor="accent6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B2300B" wp14:editId="2AE9C1AE">
                      <wp:simplePos x="0" y="0"/>
                      <wp:positionH relativeFrom="column">
                        <wp:posOffset>1310564</wp:posOffset>
                      </wp:positionH>
                      <wp:positionV relativeFrom="paragraph">
                        <wp:posOffset>-72771</wp:posOffset>
                      </wp:positionV>
                      <wp:extent cx="1528673" cy="6598310"/>
                      <wp:effectExtent l="0" t="0" r="14605" b="1206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8673" cy="65983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7BE2" w:rsidRDefault="007B6EF2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</w:rPr>
                                    <w:t>St. Francis School</w:t>
                                  </w:r>
                                  <w:r w:rsidR="00A17EC0" w:rsidRPr="00A17EC0">
                                    <w:rPr>
                                      <w:rFonts w:ascii="Arial Narrow" w:hAnsi="Arial Narrow"/>
                                    </w:rPr>
                                    <w:t xml:space="preserve"> Lunch Menu</w:t>
                                  </w:r>
                                </w:p>
                                <w:p w:rsidR="00A17EC0" w:rsidRDefault="00A17EC0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F79646" w:themeColor="accent6"/>
                                      <w:sz w:val="32"/>
                                    </w:rPr>
                                  </w:pPr>
                                  <w:r w:rsidRPr="00A17EC0">
                                    <w:rPr>
                                      <w:rFonts w:ascii="Arial Narrow" w:hAnsi="Arial Narrow"/>
                                      <w:color w:val="F79646" w:themeColor="accent6"/>
                                      <w:sz w:val="32"/>
                                    </w:rPr>
                                    <w:t>October 2016</w:t>
                                  </w:r>
                                </w:p>
                                <w:p w:rsidR="00564F0D" w:rsidRDefault="00564F0D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</w:p>
                                <w:p w:rsidR="00A17EC0" w:rsidRDefault="00FD77B2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FD77B2"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  <w:t xml:space="preserve">Did you know? </w:t>
                                  </w:r>
                                </w:p>
                                <w:p w:rsidR="00564F0D" w:rsidRPr="00FD77B2" w:rsidRDefault="00564F0D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</w:p>
                                <w:p w:rsidR="00FD77B2" w:rsidRDefault="00FD77B2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FD77B2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  <w:t xml:space="preserve">The week of October10th is National School Lunch Week. </w:t>
                                  </w:r>
                                  <w:r w:rsidR="00564F0D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  <w:t xml:space="preserve">It dates back all the way back to 1962.  This week, we celebrate the National School Lunch Program and all the healthy meals that it provides to the </w:t>
                                  </w:r>
                                  <w:r w:rsidR="0045212E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  <w:t>students of the United States. Each meal that is served must meet nutritional guidelines that are set by the federal government.</w:t>
                                  </w:r>
                                </w:p>
                                <w:p w:rsidR="00564F0D" w:rsidRDefault="0045212E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color w:val="000000" w:themeColor="text1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72026" cy="768096"/>
                                        <wp:effectExtent l="0" t="0" r="0" b="0"/>
                                        <wp:docPr id="6" name="Picture 6" descr="C:\Users\mahrenholz\AppData\Local\Microsoft\Windows\Temporary Internet Files\Content.IE5\OSJ00ABP\boy13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hrenholz\AppData\Local\Microsoft\Windows\Temporary Internet Files\Content.IE5\OSJ00ABP\boy13[1]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2233" cy="768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5212E" w:rsidRDefault="0045212E" w:rsidP="0045212E">
                                  <w:pPr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5212E" w:rsidRDefault="0045212E" w:rsidP="0045212E">
                                  <w:pPr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911DC" w:rsidRPr="00FA5D8B" w:rsidRDefault="006911DC" w:rsidP="006911DC">
                                  <w:pPr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</w:pPr>
                                  <w:r w:rsidRPr="00FA5D8B"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  <w:t xml:space="preserve">Price of lunch: </w:t>
                                  </w:r>
                                  <w:r w:rsidRPr="0071760C"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3.25 </w:t>
                                  </w:r>
                                  <w:r w:rsidRPr="00FA5D8B"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  <w:t>(free and reduced price $0.40 meals available for families that qualify)</w:t>
                                  </w:r>
                                </w:p>
                                <w:p w:rsidR="006911DC" w:rsidRDefault="006911DC" w:rsidP="006911DC">
                                  <w:pPr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</w:pPr>
                                  <w:r w:rsidRPr="00FA5D8B"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  <w:t>Al a Carte Milk: $0.50</w:t>
                                  </w:r>
                                </w:p>
                                <w:p w:rsidR="006911DC" w:rsidRPr="00FA5D8B" w:rsidRDefault="006911DC" w:rsidP="006911DC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FA5D8B"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>Milk and assorted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 veggies</w:t>
                                  </w:r>
                                  <w:r w:rsidRPr="00FA5D8B"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and </w:t>
                                  </w:r>
                                  <w:r w:rsidRPr="00FA5D8B"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>fresh and cupped fruit is included at every meal every day.</w:t>
                                  </w:r>
                                </w:p>
                                <w:p w:rsidR="006911DC" w:rsidRDefault="006911DC" w:rsidP="006911DC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Price for the month </w:t>
                                  </w:r>
                                  <w:r w:rsidR="00B45D15"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>of October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 is$61.75</w:t>
                                  </w:r>
                                </w:p>
                                <w:p w:rsidR="006911DC" w:rsidRPr="002F1475" w:rsidRDefault="006911DC" w:rsidP="006911DC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2F147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Applications for free or reduced meals available at school office and at </w:t>
                                  </w:r>
                                  <w:hyperlink r:id="rId8" w:history="1">
                                    <w:r w:rsidRPr="002F1475">
                                      <w:rPr>
                                        <w:rStyle w:val="Hyperlink"/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>www.braintreeschools.org</w:t>
                                    </w:r>
                                  </w:hyperlink>
                                </w:p>
                                <w:p w:rsidR="006911DC" w:rsidRPr="002F1475" w:rsidRDefault="006911DC" w:rsidP="006911DC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2F147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 xml:space="preserve">Contact Megan Ahrenholz, RD with questions or comments at </w:t>
                                  </w:r>
                                  <w:hyperlink r:id="rId9" w:history="1">
                                    <w:r w:rsidRPr="002F1475">
                                      <w:rPr>
                                        <w:rStyle w:val="Hyperlink"/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>mahrenholz@braintreema.gov</w:t>
                                    </w:r>
                                  </w:hyperlink>
                                </w:p>
                                <w:p w:rsidR="006911DC" w:rsidRPr="00FA5D8B" w:rsidRDefault="006911DC" w:rsidP="006911DC">
                                  <w:pPr>
                                    <w:rPr>
                                      <w:rFonts w:ascii="Arial Narrow" w:hAnsi="Arial Narrow"/>
                                      <w:sz w:val="17"/>
                                      <w:szCs w:val="17"/>
                                    </w:rPr>
                                  </w:pPr>
                                  <w:r w:rsidRPr="002F147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Or 781-</w:t>
                                  </w: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848-4000 ext. 7045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</w:p>
                                <w:p w:rsidR="00564F0D" w:rsidRDefault="00564F0D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:rsidR="006911DC" w:rsidRPr="00FD77B2" w:rsidRDefault="006911DC" w:rsidP="00A17EC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03.2pt;margin-top:-5.75pt;width:120.35pt;height:5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" fillcolor="white [3201]" strokecolor="#f79646 [3209]" strokeweight="2pt">
                      <v:textbox>
                        <w:txbxContent>
                          <w:p w:rsidR="00AE7BE2" w:rsidRDefault="007B6EF2" w:rsidP="00A17EC0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St. Francis School</w:t>
                            </w:r>
                            <w:r w:rsidR="00A17EC0" w:rsidRPr="00A17EC0">
                              <w:rPr>
                                <w:rFonts w:ascii="Arial Narrow" w:hAnsi="Arial Narrow"/>
                              </w:rPr>
                              <w:t xml:space="preserve"> Lunch Menu</w:t>
                            </w:r>
                          </w:p>
                          <w:p w:rsidR="00A17EC0" w:rsidRDefault="00A17EC0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32"/>
                              </w:rPr>
                            </w:pPr>
                            <w:r w:rsidRPr="00A17EC0">
                              <w:rPr>
                                <w:rFonts w:ascii="Arial Narrow" w:hAnsi="Arial Narrow"/>
                                <w:color w:val="F79646" w:themeColor="accent6"/>
                                <w:sz w:val="32"/>
                              </w:rPr>
                              <w:t>October 2016</w:t>
                            </w:r>
                          </w:p>
                          <w:p w:rsidR="00564F0D" w:rsidRDefault="00564F0D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  <w:p w:rsidR="00A17EC0" w:rsidRDefault="00FD77B2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FD77B2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Did you know? </w:t>
                            </w:r>
                          </w:p>
                          <w:p w:rsidR="00564F0D" w:rsidRPr="00FD77B2" w:rsidRDefault="00564F0D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  <w:p w:rsidR="00FD77B2" w:rsidRDefault="00FD77B2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</w:pPr>
                            <w:r w:rsidRPr="00FD77B2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  <w:t xml:space="preserve">The week of October10th is National School Lunch Week. </w:t>
                            </w:r>
                            <w:r w:rsidR="00564F0D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  <w:t xml:space="preserve">It dates back all the way back to 1962.  This week, we celebrate the National School Lunch Program and all the healthy meals that it provides to the </w:t>
                            </w:r>
                            <w:r w:rsidR="0045212E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  <w:t>students of the United States. Each meal that is served must meet nutritional guidelines that are set by the federal government.</w:t>
                            </w:r>
                          </w:p>
                          <w:p w:rsidR="00564F0D" w:rsidRDefault="0045212E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  <w:sz w:val="20"/>
                              </w:rPr>
                              <w:drawing>
                                <wp:inline distT="0" distB="0" distL="0" distR="0">
                                  <wp:extent cx="1072026" cy="768096"/>
                                  <wp:effectExtent l="0" t="0" r="0" b="0"/>
                                  <wp:docPr id="6" name="Picture 6" descr="C:\Users\mahrenholz\AppData\Local\Microsoft\Windows\Temporary Internet Files\Content.IE5\OSJ00ABP\boy13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hrenholz\AppData\Local\Microsoft\Windows\Temporary Internet Files\Content.IE5\OSJ00ABP\boy13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233" cy="768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212E" w:rsidRDefault="0045212E" w:rsidP="0045212E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5212E" w:rsidRDefault="0045212E" w:rsidP="0045212E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6911DC" w:rsidRPr="00FA5D8B" w:rsidRDefault="006911DC" w:rsidP="006911DC">
                            <w:pPr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</w:pPr>
                            <w:r w:rsidRPr="00FA5D8B"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  <w:t xml:space="preserve">Price of lunch: </w:t>
                            </w:r>
                            <w:r w:rsidRPr="0071760C"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>$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3.25 </w:t>
                            </w:r>
                            <w:r w:rsidRPr="00FA5D8B"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  <w:t>(free and reduced price $0.40 meals available for families that qualify)</w:t>
                            </w:r>
                          </w:p>
                          <w:p w:rsidR="006911DC" w:rsidRDefault="006911DC" w:rsidP="006911DC">
                            <w:pPr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</w:pPr>
                            <w:r w:rsidRPr="00FA5D8B"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  <w:t xml:space="preserve">Al </w:t>
                            </w:r>
                            <w:proofErr w:type="gramStart"/>
                            <w:r w:rsidRPr="00FA5D8B"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  <w:t>a Carte</w:t>
                            </w:r>
                            <w:proofErr w:type="gramEnd"/>
                            <w:r w:rsidRPr="00FA5D8B"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  <w:t xml:space="preserve"> Milk: $0.50</w:t>
                            </w:r>
                          </w:p>
                          <w:p w:rsidR="006911DC" w:rsidRPr="00FA5D8B" w:rsidRDefault="006911DC" w:rsidP="006911DC">
                            <w:pP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</w:pPr>
                            <w:r w:rsidRPr="00FA5D8B"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>Milk and assorted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 veggies</w:t>
                            </w:r>
                            <w:r w:rsidRPr="00FA5D8B"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and </w:t>
                            </w:r>
                            <w:r w:rsidRPr="00FA5D8B"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>fresh and cupped fruit is included at every meal every day.</w:t>
                            </w:r>
                          </w:p>
                          <w:p w:rsidR="006911DC" w:rsidRDefault="006911DC" w:rsidP="006911DC">
                            <w:pP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>Price for the mon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th </w:t>
                            </w:r>
                            <w:r w:rsidR="00B45D15"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>of October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 is$61.75</w:t>
                            </w:r>
                          </w:p>
                          <w:p w:rsidR="006911DC" w:rsidRPr="002F1475" w:rsidRDefault="006911DC" w:rsidP="006911DC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2F147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Applications for free or reduced meals available at school office and at </w:t>
                            </w:r>
                            <w:hyperlink r:id="rId11" w:history="1">
                              <w:r w:rsidRPr="002F1475">
                                <w:rPr>
                                  <w:rStyle w:val="Hyperlink"/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www.braintreeschools.org</w:t>
                              </w:r>
                            </w:hyperlink>
                          </w:p>
                          <w:p w:rsidR="006911DC" w:rsidRPr="002F1475" w:rsidRDefault="006911DC" w:rsidP="006911DC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2F147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Contact Megan Ahrenholz, RD with questions or comments at </w:t>
                            </w:r>
                            <w:hyperlink r:id="rId12" w:history="1">
                              <w:r w:rsidRPr="002F1475">
                                <w:rPr>
                                  <w:rStyle w:val="Hyperlink"/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mahrenholz@braintreema.gov</w:t>
                              </w:r>
                            </w:hyperlink>
                          </w:p>
                          <w:p w:rsidR="006911DC" w:rsidRPr="00FA5D8B" w:rsidRDefault="006911DC" w:rsidP="006911DC">
                            <w:pPr>
                              <w:rPr>
                                <w:rFonts w:ascii="Arial Narrow" w:hAnsi="Arial Narrow"/>
                                <w:sz w:val="17"/>
                                <w:szCs w:val="17"/>
                              </w:rPr>
                            </w:pPr>
                            <w:r w:rsidRPr="002F147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Or 781-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848-4000 ext. 7045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564F0D" w:rsidRDefault="00564F0D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6911DC" w:rsidRPr="00FD77B2" w:rsidRDefault="006911DC" w:rsidP="00A17EC0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0AA8" w:rsidRPr="00AE7BE2">
              <w:rPr>
                <w:rFonts w:ascii="Arial Narrow Bold Italic" w:hAnsi="Arial Narrow Bold Italic"/>
                <w:color w:val="F79646" w:themeColor="accent6"/>
                <w:sz w:val="16"/>
              </w:rPr>
              <w:t>Special Entrée of the Week</w:t>
            </w:r>
          </w:p>
        </w:tc>
      </w:tr>
      <w:tr w:rsidR="00700AA8" w:rsidRPr="00B95BB5" w:rsidTr="00AE7BE2">
        <w:trPr>
          <w:cantSplit/>
          <w:trHeight w:val="1999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3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Crispy chicken Patty on a bun</w:t>
            </w:r>
          </w:p>
          <w:p w:rsidR="00700AA8" w:rsidRPr="00AE7BE2" w:rsidRDefault="004D1B17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Tomato &amp; Lettuce Toppers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Roasted Sweet Potato with Cinnamon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Crispy Crunchy </w:t>
            </w:r>
            <w:r w:rsidR="004D1B17" w:rsidRPr="00AE7BE2">
              <w:rPr>
                <w:rFonts w:ascii="Arial Narrow" w:hAnsi="Arial Narrow"/>
                <w:sz w:val="14"/>
              </w:rPr>
              <w:t>Chick</w:t>
            </w:r>
            <w:r w:rsidRPr="00AE7BE2">
              <w:rPr>
                <w:rFonts w:ascii="Arial Narrow" w:hAnsi="Arial Narrow"/>
                <w:sz w:val="14"/>
              </w:rPr>
              <w:t xml:space="preserve"> Peas </w:t>
            </w:r>
          </w:p>
          <w:p w:rsidR="00700AA8" w:rsidRPr="00AE7BE2" w:rsidRDefault="00700AA8" w:rsidP="00AE7BE2">
            <w:pPr>
              <w:tabs>
                <w:tab w:val="right" w:pos="1843"/>
              </w:tabs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Blueberry crisp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F6000A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2417CB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National Taco Day!  </w:t>
            </w:r>
            <w:r w:rsidR="00EB7F4C" w:rsidRPr="00AE7BE2">
              <w:rPr>
                <w:rFonts w:ascii="Arial Narrow" w:hAnsi="Arial Narrow"/>
                <w:sz w:val="14"/>
              </w:rPr>
              <w:t>4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Soft Taco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Cheese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Salsa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Rice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Shredded Romaine Lettuce </w:t>
            </w:r>
          </w:p>
          <w:p w:rsidR="00EB7F4C" w:rsidRPr="00AE7BE2" w:rsidRDefault="00486F79" w:rsidP="00AE7BE2">
            <w:pPr>
              <w:rPr>
                <w:rFonts w:ascii="Arial Narrow" w:hAnsi="Arial Narrow"/>
                <w:sz w:val="14"/>
                <w:szCs w:val="17"/>
              </w:rPr>
            </w:pPr>
            <w:r>
              <w:rPr>
                <w:rFonts w:ascii="Arial Narrow Bold" w:hAnsi="Arial Narrow Bold"/>
                <w:noProof/>
                <w:color w:val="D90B00"/>
                <w:sz w:val="14"/>
              </w:rPr>
              <w:drawing>
                <wp:anchor distT="0" distB="0" distL="114300" distR="114300" simplePos="0" relativeHeight="251663360" behindDoc="0" locked="0" layoutInCell="1" allowOverlap="1" wp14:anchorId="51289B03" wp14:editId="1DCFA67F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147955</wp:posOffset>
                  </wp:positionV>
                  <wp:extent cx="503555" cy="415925"/>
                  <wp:effectExtent l="0" t="0" r="0" b="3175"/>
                  <wp:wrapNone/>
                  <wp:docPr id="9" name="Picture 9" descr="C:\Users\mahrenholz\AppData\Local\Microsoft\Windows\Temporary Internet Files\Content.IE5\WQL78PWX\8511230919_eb34b9c7c0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hrenholz\AppData\Local\Microsoft\Windows\Temporary Internet Files\Content.IE5\WQL78PWX\8511230919_eb34b9c7c0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F4C" w:rsidRPr="00AE7BE2">
              <w:rPr>
                <w:rFonts w:ascii="Arial Narrow" w:hAnsi="Arial Narrow"/>
                <w:sz w:val="14"/>
                <w:szCs w:val="17"/>
              </w:rPr>
              <w:t>Refried Beans sprinkled with melted cheddar cheese</w:t>
            </w:r>
          </w:p>
          <w:p w:rsidR="00EB7F4C" w:rsidRPr="00AE7BE2" w:rsidRDefault="004D1B17" w:rsidP="00AE7BE2">
            <w:pPr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 xml:space="preserve">Lowfat Sour Cream </w:t>
            </w:r>
          </w:p>
          <w:p w:rsidR="00700AA8" w:rsidRPr="00AE7BE2" w:rsidRDefault="00EB7F4C" w:rsidP="00AE7BE2">
            <w:pPr>
              <w:rPr>
                <w:rFonts w:ascii="Arial Narrow" w:hAnsi="Arial Narrow"/>
                <w:color w:val="000000"/>
                <w:sz w:val="14"/>
                <w:szCs w:val="16"/>
              </w:rPr>
            </w:pPr>
            <w:r w:rsidRPr="00AE7BE2">
              <w:rPr>
                <w:rFonts w:ascii="Arial Narrow" w:hAnsi="Arial Narrow"/>
                <w:color w:val="000000"/>
                <w:sz w:val="14"/>
                <w:szCs w:val="16"/>
              </w:rPr>
              <w:t>Peaches</w:t>
            </w:r>
          </w:p>
          <w:p w:rsidR="00116DCF" w:rsidRPr="00AE7BE2" w:rsidRDefault="00116DCF" w:rsidP="00AE7BE2">
            <w:pPr>
              <w:rPr>
                <w:rFonts w:ascii="Arial Narrow" w:hAnsi="Arial Narrow"/>
                <w:color w:val="000000"/>
                <w:sz w:val="14"/>
                <w:szCs w:val="16"/>
              </w:rPr>
            </w:pPr>
          </w:p>
          <w:p w:rsidR="00116DCF" w:rsidRPr="00AE7BE2" w:rsidRDefault="00116DCF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F4C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5</w:t>
            </w:r>
          </w:p>
          <w:p w:rsidR="00EB7F4C" w:rsidRPr="00AE7BE2" w:rsidRDefault="00E53A1A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Half Day Teacher </w:t>
            </w:r>
            <w:r w:rsidR="00B45D15">
              <w:rPr>
                <w:rFonts w:ascii="Arial Narrow" w:hAnsi="Arial Narrow"/>
                <w:sz w:val="14"/>
              </w:rPr>
              <w:t>Professional Day</w:t>
            </w:r>
            <w:r w:rsidR="00EB7F4C" w:rsidRPr="00AE7BE2">
              <w:rPr>
                <w:rFonts w:ascii="Arial Narrow" w:hAnsi="Arial Narrow"/>
                <w:sz w:val="14"/>
              </w:rPr>
              <w:t>!</w:t>
            </w:r>
          </w:p>
          <w:p w:rsidR="00700AA8" w:rsidRPr="00AE7BE2" w:rsidRDefault="00700AA8" w:rsidP="00AE7BE2">
            <w:pPr>
              <w:rPr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sz w:val="1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6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Homemade whole wheat creamy Mac &amp; Cheese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Steamed Broccoli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F6000A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Peaches </w:t>
            </w:r>
          </w:p>
          <w:p w:rsidR="00700AA8" w:rsidRPr="00AE7BE2" w:rsidRDefault="00700AA8" w:rsidP="00AE7BE2">
            <w:pPr>
              <w:rPr>
                <w:sz w:val="14"/>
              </w:rPr>
            </w:pPr>
          </w:p>
          <w:p w:rsidR="00116DCF" w:rsidRPr="00AE7BE2" w:rsidRDefault="00116DCF" w:rsidP="00AE7BE2">
            <w:pPr>
              <w:rPr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7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Domino’s Smart Slice Pizza</w:t>
            </w:r>
            <w:r w:rsidR="00726687" w:rsidRPr="00AE7BE2">
              <w:rPr>
                <w:rFonts w:ascii="Arial Narrow" w:hAnsi="Arial Narrow"/>
                <w:sz w:val="14"/>
              </w:rPr>
              <w:t xml:space="preserve"> </w:t>
            </w:r>
          </w:p>
          <w:p w:rsidR="00666858" w:rsidRPr="00AE7BE2" w:rsidRDefault="004D1B17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Pears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Baby Carrots </w:t>
            </w:r>
          </w:p>
          <w:p w:rsidR="00666858" w:rsidRPr="00AE7BE2" w:rsidRDefault="004D1B17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Green Pepper Slices </w:t>
            </w:r>
          </w:p>
          <w:p w:rsidR="00666858" w:rsidRPr="00AE7BE2" w:rsidRDefault="004D1B17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Cherry Tomatoes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Lite Ranch Dressing</w:t>
            </w:r>
          </w:p>
          <w:p w:rsidR="00666858" w:rsidRPr="00AE7BE2" w:rsidRDefault="00666858" w:rsidP="00AE7BE2">
            <w:pPr>
              <w:rPr>
                <w:rFonts w:ascii="Arial Narrow Bold" w:hAnsi="Arial Narrow Bold"/>
                <w:color w:val="F6000A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Cookie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486F79" w:rsidRDefault="00700AA8" w:rsidP="00564F0D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486F79">
              <w:rPr>
                <w:rFonts w:ascii="Arial Narrow" w:hAnsi="Arial Narrow"/>
                <w:b/>
                <w:sz w:val="14"/>
              </w:rPr>
              <w:t>Caprese Salad Sandwich</w:t>
            </w:r>
          </w:p>
          <w:p w:rsidR="00700AA8" w:rsidRPr="00AE7BE2" w:rsidRDefault="00700AA8" w:rsidP="00564F0D">
            <w:pPr>
              <w:jc w:val="center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Fresh locally sourced Tomatoes, Fresh Basil and Mozzarella Cheese </w:t>
            </w:r>
            <w:r w:rsidR="00A42C06" w:rsidRPr="00AE7BE2">
              <w:rPr>
                <w:rFonts w:ascii="Arial Narrow" w:hAnsi="Arial Narrow"/>
                <w:sz w:val="14"/>
              </w:rPr>
              <w:t>offered with a multigrain ciabatta roll</w:t>
            </w:r>
          </w:p>
          <w:p w:rsidR="00700AA8" w:rsidRPr="00AE7BE2" w:rsidRDefault="00700AA8" w:rsidP="00564F0D">
            <w:pPr>
              <w:jc w:val="center"/>
              <w:rPr>
                <w:sz w:val="14"/>
              </w:rPr>
            </w:pPr>
          </w:p>
          <w:p w:rsidR="00700AA8" w:rsidRPr="00AE7BE2" w:rsidRDefault="00700AA8" w:rsidP="00564F0D">
            <w:pPr>
              <w:jc w:val="center"/>
              <w:rPr>
                <w:rFonts w:ascii="Arial Narrow Bold" w:hAnsi="Arial Narrow Bold"/>
                <w:color w:val="1B26FD"/>
                <w:sz w:val="14"/>
              </w:rPr>
            </w:pPr>
          </w:p>
        </w:tc>
      </w:tr>
      <w:tr w:rsidR="00700AA8" w:rsidRPr="00B95BB5" w:rsidTr="00AE7BE2">
        <w:trPr>
          <w:cantSplit/>
          <w:trHeight w:val="1882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10</w:t>
            </w:r>
          </w:p>
          <w:p w:rsidR="00EB7F4C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Columbus Day</w:t>
            </w:r>
          </w:p>
          <w:p w:rsidR="00EB7F4C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No School</w:t>
            </w:r>
          </w:p>
          <w:p w:rsidR="002417CB" w:rsidRPr="00AE7BE2" w:rsidRDefault="002417CB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National School Lunch Week! </w:t>
            </w:r>
          </w:p>
          <w:p w:rsidR="00700AA8" w:rsidRPr="00AE7BE2" w:rsidRDefault="00700AA8" w:rsidP="00AE7BE2">
            <w:pPr>
              <w:rPr>
                <w:sz w:val="14"/>
              </w:rPr>
            </w:pPr>
          </w:p>
          <w:p w:rsidR="00116DCF" w:rsidRPr="00AE7BE2" w:rsidRDefault="00486F79" w:rsidP="00AE7BE2">
            <w:pPr>
              <w:rPr>
                <w:rFonts w:ascii="Arial Narrow Bold" w:hAnsi="Arial Narrow Bold"/>
                <w:color w:val="D90B00"/>
                <w:sz w:val="14"/>
              </w:rPr>
            </w:pPr>
            <w:r>
              <w:rPr>
                <w:noProof/>
                <w:sz w:val="14"/>
              </w:rPr>
              <w:drawing>
                <wp:anchor distT="0" distB="0" distL="114300" distR="114300" simplePos="0" relativeHeight="251665408" behindDoc="0" locked="0" layoutInCell="1" allowOverlap="1" wp14:anchorId="2A0BE885" wp14:editId="25E3FD5A">
                  <wp:simplePos x="0" y="0"/>
                  <wp:positionH relativeFrom="column">
                    <wp:posOffset>35255</wp:posOffset>
                  </wp:positionH>
                  <wp:positionV relativeFrom="paragraph">
                    <wp:posOffset>11328</wp:posOffset>
                  </wp:positionV>
                  <wp:extent cx="1089965" cy="724205"/>
                  <wp:effectExtent l="0" t="0" r="0" b="0"/>
                  <wp:wrapNone/>
                  <wp:docPr id="11" name="Picture 11" descr="C:\Users\mahrenholz\AppData\Local\Microsoft\Windows\Temporary Internet Files\Content.IE5\U4ZH7UP0\ma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hrenholz\AppData\Local\Microsoft\Windows\Temporary Internet Files\Content.IE5\U4ZH7UP0\ma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72" cy="73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7F4C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11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Chicken Fajita 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Cheese </w:t>
            </w:r>
          </w:p>
          <w:p w:rsidR="004D1B17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Salsa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Corn </w:t>
            </w:r>
          </w:p>
          <w:p w:rsidR="00EB7F4C" w:rsidRPr="00AE7BE2" w:rsidRDefault="004D1B17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Mixed Fruit </w:t>
            </w:r>
          </w:p>
          <w:p w:rsidR="00EB7F4C" w:rsidRPr="00AE7BE2" w:rsidRDefault="00EB7F4C" w:rsidP="00AE7BE2">
            <w:pPr>
              <w:rPr>
                <w:rFonts w:ascii="Arial Narrow Bold" w:hAnsi="Arial Narrow Bold"/>
                <w:color w:val="F6000A"/>
                <w:sz w:val="14"/>
              </w:rPr>
            </w:pPr>
          </w:p>
          <w:p w:rsidR="00116DCF" w:rsidRPr="00AE7BE2" w:rsidRDefault="0007151B" w:rsidP="00AE7BE2">
            <w:pPr>
              <w:rPr>
                <w:rFonts w:ascii="Arial Narrow Bold" w:hAnsi="Arial Narrow Bold"/>
                <w:color w:val="1A972F"/>
                <w:sz w:val="14"/>
              </w:rPr>
            </w:pPr>
            <w:r w:rsidRPr="00AE7BE2">
              <w:rPr>
                <w:rFonts w:ascii="Arial Narrow Bold" w:hAnsi="Arial Narrow Bold"/>
                <w:color w:val="1A972F"/>
                <w:sz w:val="14"/>
              </w:rPr>
              <w:t xml:space="preserve"> </w:t>
            </w: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2417CB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National Farmer’s Day   </w:t>
            </w:r>
            <w:r w:rsidR="00EB7F4C" w:rsidRPr="00AE7BE2">
              <w:rPr>
                <w:rFonts w:ascii="Arial Narrow" w:hAnsi="Arial Narrow"/>
                <w:sz w:val="14"/>
              </w:rPr>
              <w:t>12</w:t>
            </w:r>
          </w:p>
          <w:p w:rsidR="00EB7F4C" w:rsidRPr="00AE7BE2" w:rsidRDefault="00EB7F4C" w:rsidP="00AE7BE2">
            <w:pPr>
              <w:rPr>
                <w:rFonts w:ascii="Arial Narrow" w:hAnsi="Arial Narrow"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color w:val="000000"/>
                <w:sz w:val="14"/>
                <w:szCs w:val="17"/>
              </w:rPr>
              <w:t xml:space="preserve">Whole Wheat Spaghetti 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color w:val="000000"/>
                <w:sz w:val="14"/>
                <w:szCs w:val="17"/>
              </w:rPr>
              <w:t>With or with</w:t>
            </w:r>
            <w:r w:rsidR="00180BF6" w:rsidRPr="00AE7BE2">
              <w:rPr>
                <w:rFonts w:ascii="Arial Narrow" w:hAnsi="Arial Narrow"/>
                <w:color w:val="000000"/>
                <w:sz w:val="14"/>
                <w:szCs w:val="17"/>
              </w:rPr>
              <w:t xml:space="preserve">out meatballs &amp; sauce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color w:val="000000"/>
                <w:sz w:val="14"/>
                <w:szCs w:val="17"/>
              </w:rPr>
              <w:t xml:space="preserve">Garden Side Salad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color w:val="000000"/>
                <w:sz w:val="14"/>
                <w:szCs w:val="17"/>
              </w:rPr>
              <w:t>Fresh Grapes</w:t>
            </w: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13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Ham and Cheese Sub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Lettuce and tomato Topper</w:t>
            </w:r>
          </w:p>
          <w:p w:rsidR="00180BF6" w:rsidRPr="00AE7BE2" w:rsidRDefault="0031465E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Broccoli </w:t>
            </w:r>
          </w:p>
          <w:p w:rsidR="0031465E" w:rsidRPr="00AE7BE2" w:rsidRDefault="00180BF6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Celery Sticks </w:t>
            </w:r>
          </w:p>
          <w:p w:rsidR="007658C4" w:rsidRPr="00AE7BE2" w:rsidRDefault="007658C4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Hummus Dip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Fruit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Jell-O  with or without topping </w:t>
            </w:r>
          </w:p>
          <w:p w:rsidR="00AA6900" w:rsidRPr="00AE7BE2" w:rsidRDefault="00AA6900" w:rsidP="00AE7BE2">
            <w:pPr>
              <w:rPr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14</w:t>
            </w:r>
          </w:p>
          <w:p w:rsidR="00CB19AD" w:rsidRPr="00AE7BE2" w:rsidRDefault="00CB19AD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Cheesy Stuffed Crust Pizza</w:t>
            </w:r>
            <w:r w:rsidR="00624209" w:rsidRPr="00AE7BE2">
              <w:rPr>
                <w:rFonts w:ascii="Arial Narrow" w:hAnsi="Arial Narrow"/>
                <w:sz w:val="14"/>
              </w:rPr>
              <w:t xml:space="preserve">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Baby Carrots </w:t>
            </w:r>
          </w:p>
          <w:p w:rsidR="00700AA8" w:rsidRPr="00AE7BE2" w:rsidRDefault="00180BF6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Green Pepper Slices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Lite Ranch Dip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Creamy Ranch Hummus </w:t>
            </w:r>
          </w:p>
          <w:p w:rsidR="00624209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Assorted fresh and cupped fruit </w:t>
            </w:r>
          </w:p>
          <w:p w:rsidR="00624209" w:rsidRPr="00AE7BE2" w:rsidRDefault="00624209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Cookie </w:t>
            </w: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467" w:rsidRPr="00AE7BE2" w:rsidRDefault="00051467" w:rsidP="00564F0D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AE7BE2">
              <w:rPr>
                <w:rFonts w:ascii="Arial Narrow" w:hAnsi="Arial Narrow"/>
                <w:b/>
                <w:sz w:val="14"/>
                <w:szCs w:val="16"/>
              </w:rPr>
              <w:t>Earthy Crunchy Wrap</w:t>
            </w:r>
          </w:p>
          <w:p w:rsidR="00CB19AD" w:rsidRPr="00AE7BE2" w:rsidRDefault="00051467" w:rsidP="00564F0D">
            <w:pPr>
              <w:jc w:val="center"/>
              <w:rPr>
                <w:rFonts w:ascii="Arial Narrow Bold" w:hAnsi="Arial Narrow Bold"/>
                <w:color w:val="1A972F"/>
                <w:sz w:val="14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A whole wheat tortilla filled with creamy Sunflower butter, Crisp matchstick carrots, plump sweet raisins and crunchy sunflower seeds</w:t>
            </w:r>
          </w:p>
          <w:p w:rsidR="00700AA8" w:rsidRPr="00AE7BE2" w:rsidRDefault="00700AA8" w:rsidP="00564F0D">
            <w:pPr>
              <w:jc w:val="center"/>
              <w:rPr>
                <w:sz w:val="14"/>
              </w:rPr>
            </w:pPr>
          </w:p>
          <w:p w:rsidR="00051467" w:rsidRPr="00AE7BE2" w:rsidRDefault="00051467" w:rsidP="00564F0D">
            <w:pPr>
              <w:jc w:val="center"/>
              <w:rPr>
                <w:rFonts w:ascii="Arial Narrow Bold" w:hAnsi="Arial Narrow Bold"/>
                <w:color w:val="1B26FD"/>
                <w:sz w:val="14"/>
              </w:rPr>
            </w:pPr>
          </w:p>
        </w:tc>
      </w:tr>
      <w:tr w:rsidR="00700AA8" w:rsidRPr="00B95BB5" w:rsidTr="00AE7BE2">
        <w:trPr>
          <w:cantSplit/>
          <w:trHeight w:val="1792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17</w:t>
            </w:r>
          </w:p>
          <w:p w:rsidR="00EB7F4C" w:rsidRPr="00AE7BE2" w:rsidRDefault="00EB7F4C" w:rsidP="00AE7BE2">
            <w:pPr>
              <w:tabs>
                <w:tab w:val="left" w:pos="1114"/>
              </w:tabs>
              <w:rPr>
                <w:rFonts w:ascii="Arial Narrow" w:hAnsi="Arial Narrow"/>
                <w:b/>
                <w:color w:val="00B050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French Toast Sticks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Syrup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Sausage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Strawberries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Tater Tots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Ketchup</w:t>
            </w:r>
          </w:p>
          <w:p w:rsidR="001076B6" w:rsidRPr="00AE7BE2" w:rsidRDefault="001076B6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18</w:t>
            </w:r>
          </w:p>
          <w:p w:rsidR="00AA6900" w:rsidRPr="00AE7BE2" w:rsidRDefault="00AA6900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American Chop Suey </w:t>
            </w:r>
          </w:p>
          <w:p w:rsidR="00AA6900" w:rsidRPr="00AE7BE2" w:rsidRDefault="00180BF6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Smile Fries </w:t>
            </w:r>
          </w:p>
          <w:p w:rsidR="00AA6900" w:rsidRPr="00AE7BE2" w:rsidRDefault="00AA6900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Fresh Orange “Smiles” 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19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Cheesy Vegetarian Quesadilla  </w:t>
            </w:r>
            <w:r w:rsidRPr="00AE7BE2">
              <w:rPr>
                <w:rFonts w:ascii="Arial Narrow" w:hAnsi="Arial Narrow"/>
                <w:sz w:val="14"/>
                <w:szCs w:val="17"/>
              </w:rPr>
              <w:t xml:space="preserve">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Salsa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Lowfat Sour cream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Corn </w:t>
            </w:r>
          </w:p>
          <w:p w:rsidR="00EB7F4C" w:rsidRPr="00AE7BE2" w:rsidRDefault="00EB7F4C" w:rsidP="00AE7BE2">
            <w:pPr>
              <w:rPr>
                <w:rFonts w:ascii="Arial Narrow Bold" w:hAnsi="Arial Narrow Bold"/>
                <w:color w:val="F6000A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Mixed Fruit </w:t>
            </w:r>
          </w:p>
          <w:p w:rsidR="00AA6900" w:rsidRPr="00AE7BE2" w:rsidRDefault="00AA6900" w:rsidP="00AE7BE2">
            <w:pPr>
              <w:rPr>
                <w:rFonts w:ascii="Arial Narrow Bold" w:hAnsi="Arial Narrow Bold"/>
                <w:color w:val="7030A0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7030A0"/>
                <w:sz w:val="1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20</w:t>
            </w:r>
          </w:p>
          <w:p w:rsidR="00AA6900" w:rsidRPr="00AE7BE2" w:rsidRDefault="00AA6900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Meatball Sub </w:t>
            </w:r>
          </w:p>
          <w:p w:rsidR="00F4360C" w:rsidRPr="00AE7BE2" w:rsidRDefault="00F4360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Crispy Crunchy Chickpeas </w:t>
            </w:r>
          </w:p>
          <w:p w:rsidR="00624209" w:rsidRPr="00AE7BE2" w:rsidRDefault="00624209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Broccoli </w:t>
            </w:r>
          </w:p>
          <w:p w:rsidR="0001400D" w:rsidRPr="00AE7BE2" w:rsidRDefault="0001400D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Fresh locally grown Pear</w:t>
            </w:r>
          </w:p>
          <w:p w:rsidR="0001400D" w:rsidRPr="00AE7BE2" w:rsidRDefault="0001400D" w:rsidP="00AE7BE2">
            <w:pPr>
              <w:rPr>
                <w:rFonts w:ascii="Arial Narrow" w:hAnsi="Arial Narrow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116DCF" w:rsidRPr="00AE7BE2" w:rsidRDefault="00116DCF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21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Personal Pizza 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Baby Carrots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Celery 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Cherry Tomatoes 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Light ranch Dip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Creamy Ranch Hum</w:t>
            </w:r>
            <w:r w:rsidR="000D4213" w:rsidRPr="00AE7BE2">
              <w:rPr>
                <w:rFonts w:ascii="Arial Narrow" w:hAnsi="Arial Narrow"/>
                <w:sz w:val="14"/>
                <w:szCs w:val="16"/>
              </w:rPr>
              <w:t xml:space="preserve">mus Dip 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Cookie </w:t>
            </w:r>
          </w:p>
          <w:p w:rsidR="00A87629" w:rsidRPr="00AE7BE2" w:rsidRDefault="00A87629" w:rsidP="00AE7BE2">
            <w:pPr>
              <w:pStyle w:val="TableNormalParagraph"/>
              <w:rPr>
                <w:rFonts w:ascii="Arial Narrow Bold" w:hAnsi="Arial Narrow Bold"/>
                <w:color w:val="F0000C"/>
                <w:sz w:val="14"/>
                <w:szCs w:val="16"/>
              </w:rPr>
            </w:pP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9AD" w:rsidRPr="00564F0D" w:rsidRDefault="00CB19AD" w:rsidP="00564F0D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564F0D">
              <w:rPr>
                <w:rFonts w:ascii="Arial Narrow" w:hAnsi="Arial Narrow"/>
                <w:b/>
                <w:sz w:val="14"/>
              </w:rPr>
              <w:t>Breakfast for lunch!</w:t>
            </w:r>
          </w:p>
          <w:p w:rsidR="00CB19AD" w:rsidRPr="00AE7BE2" w:rsidRDefault="00CB19AD" w:rsidP="00564F0D">
            <w:pPr>
              <w:jc w:val="center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Yogurt</w:t>
            </w:r>
          </w:p>
          <w:p w:rsidR="00CB19AD" w:rsidRPr="00AE7BE2" w:rsidRDefault="00CB19AD" w:rsidP="00564F0D">
            <w:pPr>
              <w:jc w:val="center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Choice of Cereal</w:t>
            </w:r>
          </w:p>
          <w:p w:rsidR="00CB19AD" w:rsidRPr="00AE7BE2" w:rsidRDefault="00CB19AD" w:rsidP="00564F0D">
            <w:pPr>
              <w:jc w:val="center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Giant Goldfish Cinnamon Graham crackers</w:t>
            </w:r>
          </w:p>
          <w:p w:rsidR="00700AA8" w:rsidRPr="00AE7BE2" w:rsidRDefault="00700AA8" w:rsidP="00564F0D">
            <w:pPr>
              <w:jc w:val="center"/>
              <w:rPr>
                <w:sz w:val="14"/>
              </w:rPr>
            </w:pPr>
          </w:p>
          <w:p w:rsidR="00700AA8" w:rsidRPr="00AE7BE2" w:rsidRDefault="00700AA8" w:rsidP="00564F0D">
            <w:pPr>
              <w:jc w:val="center"/>
              <w:rPr>
                <w:rFonts w:ascii="Arial Narrow Bold" w:hAnsi="Arial Narrow Bold"/>
                <w:color w:val="1B26FD"/>
                <w:sz w:val="14"/>
              </w:rPr>
            </w:pPr>
          </w:p>
        </w:tc>
      </w:tr>
      <w:tr w:rsidR="00700AA8" w:rsidRPr="00B95BB5" w:rsidTr="00AE7BE2">
        <w:trPr>
          <w:cantSplit/>
          <w:trHeight w:val="1775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24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RiBBQ  on a whole wheat bun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Tomato &amp; Lettuce Toppers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Tater Tots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Bean Salad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Condiments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Pickles </w:t>
            </w:r>
          </w:p>
          <w:p w:rsidR="00EB7F4C" w:rsidRPr="00AE7BE2" w:rsidRDefault="00EB7F4C" w:rsidP="00AE7BE2">
            <w:pPr>
              <w:rPr>
                <w:rFonts w:ascii="Arial Narrow Bold" w:hAnsi="Arial Narrow Bold"/>
                <w:color w:val="F6000A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Blueberry Crisp</w:t>
            </w:r>
          </w:p>
          <w:p w:rsidR="00700AA8" w:rsidRPr="00AE7BE2" w:rsidRDefault="00700AA8" w:rsidP="00AE7BE2">
            <w:pPr>
              <w:rPr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Pr="00AE7BE2" w:rsidRDefault="00AE7BE2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25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8"/>
              </w:rPr>
            </w:pPr>
            <w:r w:rsidRPr="00AE7BE2">
              <w:rPr>
                <w:rFonts w:ascii="Arial Narrow" w:hAnsi="Arial Narrow"/>
                <w:sz w:val="14"/>
                <w:szCs w:val="18"/>
              </w:rPr>
              <w:t xml:space="preserve">Hot Dog on a bun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8"/>
              </w:rPr>
            </w:pPr>
            <w:r w:rsidRPr="00AE7BE2">
              <w:rPr>
                <w:rFonts w:ascii="Arial Narrow" w:hAnsi="Arial Narrow"/>
                <w:sz w:val="14"/>
                <w:szCs w:val="18"/>
              </w:rPr>
              <w:t xml:space="preserve">Carrot Coins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8"/>
              </w:rPr>
            </w:pPr>
            <w:r w:rsidRPr="00AE7BE2">
              <w:rPr>
                <w:rFonts w:ascii="Arial Narrow" w:hAnsi="Arial Narrow"/>
                <w:sz w:val="14"/>
                <w:szCs w:val="18"/>
              </w:rPr>
              <w:t xml:space="preserve">Corn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8"/>
              </w:rPr>
            </w:pPr>
            <w:r w:rsidRPr="00AE7BE2">
              <w:rPr>
                <w:rFonts w:ascii="Arial Narrow" w:hAnsi="Arial Narrow"/>
                <w:sz w:val="14"/>
                <w:szCs w:val="18"/>
              </w:rPr>
              <w:t xml:space="preserve">Choice of condiment </w:t>
            </w:r>
          </w:p>
          <w:p w:rsidR="00EB7F4C" w:rsidRPr="00AE7BE2" w:rsidRDefault="00895073" w:rsidP="00AE7BE2">
            <w:pPr>
              <w:rPr>
                <w:rFonts w:ascii="Arial Narrow" w:hAnsi="Arial Narrow"/>
                <w:sz w:val="14"/>
                <w:szCs w:val="18"/>
              </w:rPr>
            </w:pPr>
            <w:r w:rsidRPr="00AE7BE2">
              <w:rPr>
                <w:rFonts w:ascii="Arial Narrow" w:hAnsi="Arial Narrow"/>
                <w:sz w:val="14"/>
                <w:szCs w:val="18"/>
              </w:rPr>
              <w:t>Fresh Watermelon Wedge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/>
                <w:color w:val="00B050"/>
                <w:sz w:val="14"/>
                <w:szCs w:val="16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860E63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National Pumpkin Day!  </w:t>
            </w:r>
            <w:r w:rsidR="00EB7F4C" w:rsidRPr="00AE7BE2">
              <w:rPr>
                <w:rFonts w:ascii="Arial Narrow" w:hAnsi="Arial Narrow"/>
                <w:sz w:val="14"/>
              </w:rPr>
              <w:t>26</w:t>
            </w:r>
          </w:p>
          <w:p w:rsidR="00EB7F4C" w:rsidRPr="00AE7BE2" w:rsidRDefault="00895073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Chicken Caesar Salad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Half Pita Bread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String Cheese </w:t>
            </w:r>
          </w:p>
          <w:p w:rsidR="00EB7F4C" w:rsidRPr="00AE7BE2" w:rsidRDefault="00EB7F4C" w:rsidP="00AE7BE2">
            <w:pPr>
              <w:rPr>
                <w:rFonts w:ascii="Arial Narrow Bold" w:hAnsi="Arial Narrow Bold"/>
                <w:color w:val="F6000A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Peaches </w:t>
            </w:r>
          </w:p>
          <w:p w:rsidR="00700AA8" w:rsidRPr="00AE7BE2" w:rsidRDefault="006911DC" w:rsidP="00AE7BE2">
            <w:pPr>
              <w:rPr>
                <w:sz w:val="14"/>
              </w:rPr>
            </w:pPr>
            <w:r>
              <w:rPr>
                <w:rFonts w:ascii="Arial Narrow Bold" w:hAnsi="Arial Narrow Bold"/>
                <w:noProof/>
                <w:color w:val="1B26FD"/>
                <w:sz w:val="14"/>
              </w:rPr>
              <w:drawing>
                <wp:anchor distT="0" distB="0" distL="114300" distR="114300" simplePos="0" relativeHeight="251662336" behindDoc="0" locked="0" layoutInCell="1" allowOverlap="1" wp14:anchorId="7FE9CB99" wp14:editId="47349841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74295</wp:posOffset>
                  </wp:positionV>
                  <wp:extent cx="533400" cy="511810"/>
                  <wp:effectExtent l="0" t="0" r="0" b="2540"/>
                  <wp:wrapNone/>
                  <wp:docPr id="8" name="Picture 8" descr="C:\Users\mahrenholz\AppData\Local\Microsoft\Windows\Temporary Internet Files\Content.IE5\U4ZH7UP0\pumpkin-fruit-16883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hrenholz\AppData\Local\Microsoft\Windows\Temporary Internet Files\Content.IE5\U4ZH7UP0\pumpkin-fruit-16883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BE2" w:rsidRPr="00AE7BE2" w:rsidRDefault="00AE7BE2" w:rsidP="00AE7BE2">
            <w:pPr>
              <w:rPr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Pr="00AE7BE2" w:rsidRDefault="00AE7BE2" w:rsidP="00AE7BE2">
            <w:pPr>
              <w:rPr>
                <w:sz w:val="1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27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20"/>
              </w:rPr>
              <w:t>Spicy Thai Noodles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20"/>
              </w:rPr>
            </w:pPr>
            <w:r w:rsidRPr="00AE7BE2">
              <w:rPr>
                <w:rFonts w:ascii="Arial Narrow" w:hAnsi="Arial Narrow"/>
                <w:sz w:val="14"/>
                <w:szCs w:val="20"/>
              </w:rPr>
              <w:t xml:space="preserve">Steamed Broccoli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20"/>
              </w:rPr>
              <w:t xml:space="preserve">Mandarin Oranges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20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Fortune Cookie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Default="00AE7BE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Pr="00AE7BE2" w:rsidRDefault="00AE7BE2" w:rsidP="006911DC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860E63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National Chocolate Day!  </w:t>
            </w:r>
            <w:r w:rsidR="00EB7F4C" w:rsidRPr="00AE7BE2">
              <w:rPr>
                <w:rFonts w:ascii="Arial Narrow" w:hAnsi="Arial Narrow"/>
                <w:sz w:val="14"/>
              </w:rPr>
              <w:t>28</w:t>
            </w:r>
          </w:p>
          <w:p w:rsidR="00726687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Domino’s Smart Slice Pizza</w:t>
            </w:r>
            <w:r w:rsidR="00726687" w:rsidRPr="00AE7BE2">
              <w:rPr>
                <w:rFonts w:ascii="Arial Narrow" w:hAnsi="Arial Narrow"/>
                <w:sz w:val="14"/>
              </w:rPr>
              <w:t xml:space="preserve">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Pears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Baby Carrots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Green Pepper Slices </w:t>
            </w:r>
          </w:p>
          <w:p w:rsidR="00D126DF" w:rsidRPr="00AE7BE2" w:rsidRDefault="00895073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Hummus Dip </w:t>
            </w:r>
          </w:p>
          <w:p w:rsidR="00666858" w:rsidRPr="00AE7BE2" w:rsidRDefault="00895073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Cherry Tomatoes 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Lite Ranch Dressing</w:t>
            </w:r>
          </w:p>
          <w:p w:rsidR="00666858" w:rsidRPr="00AE7BE2" w:rsidRDefault="0066685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Cookie </w:t>
            </w:r>
          </w:p>
          <w:p w:rsidR="00666858" w:rsidRPr="00AE7BE2" w:rsidRDefault="00666858" w:rsidP="00AE7BE2">
            <w:pPr>
              <w:rPr>
                <w:rFonts w:ascii="Arial Narrow Bold" w:hAnsi="Arial Narrow Bold"/>
                <w:color w:val="F6000A"/>
                <w:sz w:val="14"/>
              </w:rPr>
            </w:pP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700AA8" w:rsidP="00564F0D">
            <w:pPr>
              <w:jc w:val="center"/>
              <w:rPr>
                <w:rFonts w:ascii="Arial Narrow" w:hAnsi="Arial Narrow"/>
                <w:sz w:val="14"/>
              </w:rPr>
            </w:pPr>
          </w:p>
          <w:p w:rsidR="00051467" w:rsidRPr="00AE7BE2" w:rsidRDefault="00051467" w:rsidP="00564F0D">
            <w:pPr>
              <w:jc w:val="center"/>
              <w:rPr>
                <w:rFonts w:ascii="Arial Narrow" w:hAnsi="Arial Narrow"/>
                <w:b/>
                <w:sz w:val="14"/>
                <w:szCs w:val="17"/>
              </w:rPr>
            </w:pPr>
            <w:r w:rsidRPr="00AE7BE2">
              <w:rPr>
                <w:rFonts w:ascii="Arial Narrow" w:hAnsi="Arial Narrow"/>
                <w:b/>
                <w:sz w:val="14"/>
                <w:szCs w:val="17"/>
              </w:rPr>
              <w:t>Choco-Sunbutter &amp; Banana Wrap</w:t>
            </w:r>
          </w:p>
          <w:p w:rsidR="00051467" w:rsidRPr="00AE7BE2" w:rsidRDefault="00051467" w:rsidP="00564F0D">
            <w:pPr>
              <w:jc w:val="center"/>
              <w:rPr>
                <w:rFonts w:ascii="Arial Narrow" w:hAnsi="Arial Narrow"/>
                <w:sz w:val="14"/>
                <w:szCs w:val="17"/>
              </w:rPr>
            </w:pPr>
            <w:r w:rsidRPr="00AE7BE2">
              <w:rPr>
                <w:rFonts w:ascii="Arial Narrow" w:hAnsi="Arial Narrow"/>
                <w:sz w:val="14"/>
                <w:szCs w:val="17"/>
              </w:rPr>
              <w:t>Sunflower butter and sliced fresh bananas with a sprinkling of mini chocolate chips on a wheat wrap</w:t>
            </w:r>
          </w:p>
          <w:p w:rsidR="00CB19AD" w:rsidRPr="00AE7BE2" w:rsidRDefault="00CB19AD" w:rsidP="00564F0D">
            <w:pPr>
              <w:jc w:val="center"/>
              <w:rPr>
                <w:sz w:val="14"/>
              </w:rPr>
            </w:pPr>
          </w:p>
          <w:p w:rsidR="00700AA8" w:rsidRPr="00AE7BE2" w:rsidRDefault="00700AA8" w:rsidP="00564F0D">
            <w:pPr>
              <w:jc w:val="center"/>
              <w:rPr>
                <w:sz w:val="14"/>
              </w:rPr>
            </w:pPr>
          </w:p>
        </w:tc>
      </w:tr>
      <w:tr w:rsidR="00700AA8" w:rsidRPr="00B95BB5" w:rsidTr="00AE7BE2">
        <w:trPr>
          <w:cantSplit/>
          <w:trHeight w:val="1687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2417CB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Halloween!  </w:t>
            </w:r>
            <w:r w:rsidR="00EB7F4C" w:rsidRPr="00AE7BE2">
              <w:rPr>
                <w:rFonts w:ascii="Arial Narrow" w:hAnsi="Arial Narrow"/>
                <w:sz w:val="14"/>
              </w:rPr>
              <w:t>31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“Bat Wings”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Monster Goo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Boo-licious Broccoli Salad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Trick or Treat Tator Tots</w:t>
            </w:r>
          </w:p>
          <w:p w:rsidR="00EB7F4C" w:rsidRPr="00AE7BE2" w:rsidRDefault="00FD77B2" w:rsidP="00AE7BE2">
            <w:pPr>
              <w:rPr>
                <w:rFonts w:ascii="Arial Narrow" w:hAnsi="Arial Narrow"/>
                <w:sz w:val="14"/>
                <w:szCs w:val="16"/>
              </w:rPr>
            </w:pPr>
            <w:r>
              <w:rPr>
                <w:rFonts w:ascii="Arial Narrow" w:hAnsi="Arial Narrow"/>
                <w:noProof/>
                <w:color w:val="000000"/>
                <w:sz w:val="14"/>
                <w:szCs w:val="17"/>
              </w:rPr>
              <w:drawing>
                <wp:anchor distT="0" distB="0" distL="114300" distR="114300" simplePos="0" relativeHeight="251660288" behindDoc="0" locked="0" layoutInCell="1" allowOverlap="1" wp14:anchorId="27BD25EB" wp14:editId="1E647819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75565</wp:posOffset>
                  </wp:positionV>
                  <wp:extent cx="597535" cy="489585"/>
                  <wp:effectExtent l="0" t="0" r="0" b="5715"/>
                  <wp:wrapNone/>
                  <wp:docPr id="5" name="Picture 5" descr="C:\Program Files\Microsoft Office\MEDIA\CAGCAT10\j030549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30549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F4C" w:rsidRPr="00AE7BE2">
              <w:rPr>
                <w:rFonts w:ascii="Arial Narrow" w:hAnsi="Arial Narrow"/>
                <w:sz w:val="14"/>
                <w:szCs w:val="16"/>
              </w:rPr>
              <w:t xml:space="preserve">Frightening Fruit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Choice of “Murky” Milk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/>
                <w:color w:val="FF0000"/>
                <w:sz w:val="14"/>
                <w:szCs w:val="16"/>
              </w:rPr>
            </w:pPr>
          </w:p>
          <w:p w:rsidR="00F77CF1" w:rsidRDefault="00F77CF1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2417CB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Dia de los Muertos  </w:t>
            </w:r>
            <w:r w:rsidR="00EB7F4C" w:rsidRPr="00AE7BE2">
              <w:rPr>
                <w:rFonts w:ascii="Arial Narrow" w:hAnsi="Arial Narrow"/>
                <w:sz w:val="14"/>
              </w:rPr>
              <w:t>1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Choice of Hamburger or Cheeseburger on a WW Bun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Tomato and lettuce toppers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Pickles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Condiments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Homemade Baked Beans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Pears </w:t>
            </w:r>
          </w:p>
          <w:p w:rsidR="00EB7F4C" w:rsidRPr="00AE7BE2" w:rsidRDefault="00EB7F4C" w:rsidP="00AE7BE2">
            <w:pPr>
              <w:rPr>
                <w:rFonts w:ascii="Arial Narrow Bold" w:hAnsi="Arial Narrow Bold"/>
                <w:color w:val="F6000A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2</w:t>
            </w:r>
          </w:p>
          <w:p w:rsidR="00EB7F4C" w:rsidRPr="00AE7BE2" w:rsidRDefault="00116DCF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Pancakes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Syrup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Sausage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Strawberries</w:t>
            </w:r>
          </w:p>
          <w:p w:rsidR="00700AA8" w:rsidRPr="00AE7BE2" w:rsidRDefault="00EB7F4C" w:rsidP="00AE7BE2">
            <w:pPr>
              <w:rPr>
                <w:rFonts w:ascii="Arial Narrow" w:hAnsi="Arial Narrow"/>
                <w:sz w:val="14"/>
                <w:szCs w:val="16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 xml:space="preserve">Tater Tots </w:t>
            </w:r>
          </w:p>
          <w:p w:rsidR="00AE7BE2" w:rsidRPr="00AE7BE2" w:rsidRDefault="00AE7BE2" w:rsidP="00AE7BE2">
            <w:pPr>
              <w:rPr>
                <w:rFonts w:ascii="Arial Narrow" w:hAnsi="Arial Narrow"/>
                <w:sz w:val="14"/>
                <w:szCs w:val="16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FD77B2" w:rsidRDefault="00FD77B2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Pr="00AE7BE2" w:rsidRDefault="00AE7BE2" w:rsidP="00AE7BE2">
            <w:pPr>
              <w:rPr>
                <w:sz w:val="1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B19AD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  <w:szCs w:val="16"/>
              </w:rPr>
              <w:t>3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Cs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>Grilled Cheese Sandwich</w:t>
            </w:r>
          </w:p>
          <w:p w:rsidR="00EB7F4C" w:rsidRPr="00AE7BE2" w:rsidRDefault="00116DCF" w:rsidP="00AE7BE2">
            <w:pPr>
              <w:rPr>
                <w:rFonts w:ascii="Arial Narrow" w:hAnsi="Arial Narrow"/>
                <w:bCs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 xml:space="preserve">Chicken Noodle Soup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Cs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>Candied Honey Cinnamon Chic</w:t>
            </w:r>
            <w:r w:rsidR="00116DCF"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>k</w:t>
            </w: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 xml:space="preserve"> Peas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Cs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 xml:space="preserve">Green Beans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Cs/>
                <w:color w:val="000000"/>
                <w:sz w:val="14"/>
                <w:szCs w:val="17"/>
              </w:rPr>
            </w:pPr>
            <w:r w:rsidRPr="00AE7BE2">
              <w:rPr>
                <w:rFonts w:ascii="Arial Narrow" w:hAnsi="Arial Narrow"/>
                <w:bCs/>
                <w:color w:val="000000"/>
                <w:sz w:val="14"/>
                <w:szCs w:val="17"/>
              </w:rPr>
              <w:t xml:space="preserve">Applesauce </w:t>
            </w:r>
          </w:p>
          <w:p w:rsidR="00EB7F4C" w:rsidRPr="00AE7BE2" w:rsidRDefault="00EB7F4C" w:rsidP="00AE7BE2">
            <w:pPr>
              <w:rPr>
                <w:rFonts w:ascii="Arial Narrow" w:hAnsi="Arial Narrow"/>
                <w:b/>
                <w:color w:val="FF0000"/>
                <w:sz w:val="14"/>
                <w:szCs w:val="17"/>
              </w:rPr>
            </w:pPr>
          </w:p>
          <w:p w:rsidR="00F77CF1" w:rsidRDefault="00F77CF1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700AA8" w:rsidRPr="00AE7BE2" w:rsidRDefault="00700AA8" w:rsidP="00AE7BE2">
            <w:pPr>
              <w:rPr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00AA8" w:rsidRPr="00AE7BE2" w:rsidRDefault="00EB7F4C" w:rsidP="00AE7BE2">
            <w:pPr>
              <w:jc w:val="right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4</w:t>
            </w:r>
          </w:p>
          <w:p w:rsidR="00CB19AD" w:rsidRPr="00AE7BE2" w:rsidRDefault="00CB19AD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Cheesy Stuffed Crust Pizza</w:t>
            </w:r>
          </w:p>
          <w:p w:rsidR="00011D08" w:rsidRPr="00AE7BE2" w:rsidRDefault="00011D0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Baby Carrots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Celery </w:t>
            </w:r>
          </w:p>
          <w:p w:rsidR="00011D08" w:rsidRPr="00AE7BE2" w:rsidRDefault="00011D0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 xml:space="preserve">Cherry Tomatoes </w:t>
            </w:r>
          </w:p>
          <w:p w:rsidR="00700AA8" w:rsidRPr="00AE7BE2" w:rsidRDefault="00700AA8" w:rsidP="00AE7BE2">
            <w:pPr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Light ranch Dip</w:t>
            </w:r>
          </w:p>
          <w:p w:rsidR="00116DCF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  <w:r w:rsidRPr="00AE7BE2">
              <w:rPr>
                <w:rFonts w:ascii="Arial Narrow" w:hAnsi="Arial Narrow"/>
                <w:sz w:val="14"/>
              </w:rPr>
              <w:t>Cookie</w:t>
            </w:r>
            <w:r w:rsidR="00624209" w:rsidRPr="00AE7BE2">
              <w:rPr>
                <w:rFonts w:ascii="Arial Narrow" w:hAnsi="Arial Narrow"/>
                <w:sz w:val="14"/>
              </w:rPr>
              <w:t xml:space="preserve"> </w:t>
            </w:r>
          </w:p>
          <w:p w:rsidR="00700AA8" w:rsidRPr="00AE7BE2" w:rsidRDefault="00700AA8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  <w:p w:rsidR="00F77CF1" w:rsidRDefault="00F77CF1" w:rsidP="00AE7BE2">
            <w:pPr>
              <w:rPr>
                <w:rFonts w:ascii="Arial Narrow Bold" w:hAnsi="Arial Narrow Bold"/>
                <w:color w:val="D90B00"/>
                <w:sz w:val="14"/>
              </w:rPr>
            </w:pPr>
          </w:p>
          <w:p w:rsidR="00AE7BE2" w:rsidRPr="00AE7BE2" w:rsidRDefault="00AE7BE2" w:rsidP="00AE7BE2">
            <w:pPr>
              <w:rPr>
                <w:rFonts w:ascii="Arial Narrow Bold" w:hAnsi="Arial Narrow Bold"/>
                <w:color w:val="1A972F"/>
                <w:sz w:val="14"/>
              </w:rPr>
            </w:pP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B19AD" w:rsidRPr="00AE7BE2" w:rsidRDefault="00CB19AD" w:rsidP="00564F0D">
            <w:pPr>
              <w:jc w:val="center"/>
              <w:rPr>
                <w:rFonts w:ascii="Arial Narrow" w:hAnsi="Arial Narrow"/>
                <w:sz w:val="14"/>
              </w:rPr>
            </w:pPr>
            <w:r w:rsidRPr="00AE7BE2">
              <w:rPr>
                <w:rFonts w:ascii="Arial Narrow Bold" w:hAnsi="Arial Narrow Bold"/>
                <w:sz w:val="14"/>
              </w:rPr>
              <w:t>Ham &amp; cheese</w:t>
            </w:r>
          </w:p>
          <w:p w:rsidR="00700AA8" w:rsidRPr="00AE7BE2" w:rsidRDefault="00700AA8" w:rsidP="00564F0D">
            <w:pPr>
              <w:jc w:val="center"/>
              <w:rPr>
                <w:sz w:val="14"/>
              </w:rPr>
            </w:pPr>
          </w:p>
          <w:p w:rsidR="00700AA8" w:rsidRPr="00AE7BE2" w:rsidRDefault="00486F79" w:rsidP="00564F0D">
            <w:pPr>
              <w:jc w:val="center"/>
              <w:rPr>
                <w:rFonts w:ascii="Arial Narrow Bold" w:hAnsi="Arial Narrow Bold"/>
                <w:color w:val="1B26FD"/>
                <w:sz w:val="14"/>
              </w:rPr>
            </w:pPr>
            <w:r>
              <w:rPr>
                <w:rFonts w:ascii="Arial Narrow Bold" w:hAnsi="Arial Narrow Bold"/>
                <w:noProof/>
                <w:color w:val="D90B00"/>
                <w:sz w:val="14"/>
              </w:rPr>
              <w:drawing>
                <wp:anchor distT="0" distB="0" distL="114300" distR="114300" simplePos="0" relativeHeight="251664384" behindDoc="0" locked="0" layoutInCell="1" allowOverlap="1" wp14:anchorId="72741F2A" wp14:editId="6BDC7E0C">
                  <wp:simplePos x="0" y="0"/>
                  <wp:positionH relativeFrom="column">
                    <wp:posOffset>116815</wp:posOffset>
                  </wp:positionH>
                  <wp:positionV relativeFrom="paragraph">
                    <wp:posOffset>37567</wp:posOffset>
                  </wp:positionV>
                  <wp:extent cx="1104595" cy="734034"/>
                  <wp:effectExtent l="0" t="0" r="635" b="9525"/>
                  <wp:wrapNone/>
                  <wp:docPr id="10" name="Picture 10" descr="C:\Users\mahrenholz\AppData\Local\Microsoft\Windows\Temporary Internet Files\Content.IE5\OSJ00ABP\maple-leaves-138267154801f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hrenholz\AppData\Local\Microsoft\Windows\Temporary Internet Files\Content.IE5\OSJ00ABP\maple-leaves-138267154801f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89" cy="7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A6900" w:rsidRPr="00700AA8" w:rsidRDefault="00746984" w:rsidP="00AA6900">
      <w:pPr>
        <w:tabs>
          <w:tab w:val="left" w:pos="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-8026248</wp:posOffset>
                </wp:positionH>
                <wp:positionV relativeFrom="paragraph">
                  <wp:posOffset>6726733</wp:posOffset>
                </wp:positionV>
                <wp:extent cx="7834580" cy="431597"/>
                <wp:effectExtent l="0" t="0" r="1460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580" cy="43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984" w:rsidRPr="006911DC" w:rsidRDefault="00746984" w:rsidP="00746984">
                            <w:p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6911D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6"/>
                              </w:rPr>
                              <w:t xml:space="preserve">You can now prepay and check balances and transactions online! Go to </w:t>
                            </w:r>
                            <w:hyperlink r:id="rId18" w:history="1">
                              <w:r w:rsidRPr="006911DC">
                                <w:rPr>
                                  <w:rStyle w:val="Hyperlink"/>
                                  <w:rFonts w:ascii="Arial Narrow" w:hAnsi="Arial Narrow"/>
                                  <w:sz w:val="18"/>
                                  <w:szCs w:val="16"/>
                                </w:rPr>
                                <w:t>www.myschoolbucks.com</w:t>
                              </w:r>
                            </w:hyperlink>
                            <w:r w:rsidRPr="006911D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6"/>
                              </w:rPr>
                              <w:t xml:space="preserve"> to register. Then follow the instructions on the site.</w:t>
                            </w:r>
                          </w:p>
                          <w:p w:rsidR="00746984" w:rsidRPr="006911DC" w:rsidRDefault="006911DC" w:rsidP="006911DC">
                            <w:pPr>
                              <w:rPr>
                                <w:sz w:val="28"/>
                              </w:rPr>
                            </w:pPr>
                            <w:r w:rsidRPr="006911DC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7"/>
                              </w:rPr>
                              <w:t>Available as entrée choices everyday: PB &amp; J sandwich with graham crackers and cheese stick ~ Fresh Garden Salad with Pita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-632pt;margin-top:529.65pt;width:616.9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" fillcolor="white [3201]" strokeweight=".5pt">
                <v:textbox>
                  <w:txbxContent>
                    <w:p w:rsidR="00746984" w:rsidRPr="006911DC" w:rsidRDefault="00746984" w:rsidP="00746984">
                      <w:pPr>
                        <w:rPr>
                          <w:rFonts w:ascii="Arial Narrow" w:hAnsi="Arial Narrow"/>
                          <w:color w:val="000000"/>
                          <w:sz w:val="18"/>
                          <w:szCs w:val="16"/>
                        </w:rPr>
                      </w:pPr>
                      <w:r w:rsidRPr="006911DC">
                        <w:rPr>
                          <w:rFonts w:ascii="Arial Narrow" w:hAnsi="Arial Narrow"/>
                          <w:color w:val="000000"/>
                          <w:sz w:val="18"/>
                          <w:szCs w:val="16"/>
                        </w:rPr>
                        <w:t xml:space="preserve">You can now prepay and check balances and transactions online! Go to </w:t>
                      </w:r>
                      <w:hyperlink r:id="rId19" w:history="1">
                        <w:r w:rsidRPr="006911DC">
                          <w:rPr>
                            <w:rStyle w:val="Hyperlink"/>
                            <w:rFonts w:ascii="Arial Narrow" w:hAnsi="Arial Narrow"/>
                            <w:sz w:val="18"/>
                            <w:szCs w:val="16"/>
                          </w:rPr>
                          <w:t>www.myschoolbucks.com</w:t>
                        </w:r>
                      </w:hyperlink>
                      <w:r w:rsidRPr="006911DC">
                        <w:rPr>
                          <w:rFonts w:ascii="Arial Narrow" w:hAnsi="Arial Narrow"/>
                          <w:color w:val="000000"/>
                          <w:sz w:val="18"/>
                          <w:szCs w:val="16"/>
                        </w:rPr>
                        <w:t xml:space="preserve"> to register. Then follow the instructions on the site.</w:t>
                      </w:r>
                    </w:p>
                    <w:p w:rsidR="00746984" w:rsidRPr="006911DC" w:rsidRDefault="006911DC" w:rsidP="006911DC">
                      <w:pPr>
                        <w:rPr>
                          <w:sz w:val="28"/>
                        </w:rPr>
                      </w:pPr>
                      <w:r w:rsidRPr="006911DC">
                        <w:rPr>
                          <w:rFonts w:ascii="Arial Narrow" w:hAnsi="Arial Narrow"/>
                          <w:color w:val="000000"/>
                          <w:sz w:val="18"/>
                          <w:szCs w:val="17"/>
                        </w:rPr>
                        <w:t>Available as entrée choices everyday: PB &amp; J sandwich with graham crackers and cheese stick</w:t>
                      </w:r>
                      <w:r w:rsidRPr="006911DC">
                        <w:rPr>
                          <w:rFonts w:ascii="Arial Narrow" w:hAnsi="Arial Narrow"/>
                          <w:color w:val="000000"/>
                          <w:sz w:val="18"/>
                          <w:szCs w:val="17"/>
                        </w:rPr>
                        <w:t xml:space="preserve"> ~ </w:t>
                      </w:r>
                      <w:r w:rsidRPr="006911DC">
                        <w:rPr>
                          <w:rFonts w:ascii="Arial Narrow" w:hAnsi="Arial Narrow"/>
                          <w:color w:val="000000"/>
                          <w:sz w:val="18"/>
                          <w:szCs w:val="17"/>
                        </w:rPr>
                        <w:t>Fresh Garden Salad with Pita Bread</w:t>
                      </w:r>
                    </w:p>
                  </w:txbxContent>
                </v:textbox>
              </v:shape>
            </w:pict>
          </mc:Fallback>
        </mc:AlternateContent>
      </w:r>
      <w:r w:rsidR="00AE7BE2">
        <w:br w:type="textWrapping" w:clear="all"/>
      </w:r>
    </w:p>
    <w:sectPr w:rsidR="00AA6900" w:rsidRPr="00700AA8" w:rsidSect="00AE7BE2">
      <w:headerReference w:type="even" r:id="rId20"/>
      <w:headerReference w:type="default" r:id="rId21"/>
      <w:pgSz w:w="15840" w:h="12240" w:orient="landscape"/>
      <w:pgMar w:top="720" w:right="720" w:bottom="720" w:left="72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801" w:rsidRDefault="001F3801" w:rsidP="00700AA8">
      <w:r>
        <w:separator/>
      </w:r>
    </w:p>
  </w:endnote>
  <w:endnote w:type="continuationSeparator" w:id="0">
    <w:p w:rsidR="001F3801" w:rsidRDefault="001F3801" w:rsidP="0070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 Bold Italic">
    <w:panose1 w:val="020B07060202020A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801" w:rsidRDefault="001F3801" w:rsidP="00700AA8">
      <w:r>
        <w:separator/>
      </w:r>
    </w:p>
  </w:footnote>
  <w:footnote w:type="continuationSeparator" w:id="0">
    <w:p w:rsidR="001F3801" w:rsidRDefault="001F3801" w:rsidP="00700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1" w:rsidRDefault="001F3801" w:rsidP="00AE7BE2">
    <w:pPr>
      <w:pStyle w:val="HeaderFooter"/>
      <w:rPr>
        <w:rFonts w:ascii="Times New Roman" w:eastAsia="Times New Roman" w:hAnsi="Times New Roman"/>
        <w:color w:val="auto"/>
      </w:rPr>
    </w:pPr>
    <w:r>
      <w:t>September 2015 Elementary Menu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1" w:rsidRPr="00AE7BE2" w:rsidRDefault="00EB7F4C" w:rsidP="00AE7BE2">
    <w:pPr>
      <w:pStyle w:val="HeaderFooter"/>
      <w:rPr>
        <w:rFonts w:ascii="Times New Roman" w:eastAsia="Times New Roman" w:hAnsi="Times New Roman"/>
        <w:color w:val="auto"/>
      </w:rPr>
    </w:pPr>
    <w:r w:rsidRPr="00AE7BE2">
      <w:t>October 2016</w:t>
    </w:r>
    <w:r w:rsidR="001F3801" w:rsidRPr="00AE7BE2">
      <w:t xml:space="preserve"> </w:t>
    </w:r>
    <w:r w:rsidR="00AE7BE2">
      <w:rPr>
        <w:noProof/>
      </w:rPr>
      <w:drawing>
        <wp:anchor distT="0" distB="0" distL="114300" distR="114300" simplePos="1" relativeHeight="251658240" behindDoc="0" locked="0" layoutInCell="1" allowOverlap="1" wp14:anchorId="2B2A4A19" wp14:editId="106961F9">
          <wp:simplePos x="2435860" y="460375"/>
          <wp:positionH relativeFrom="column">
            <wp:posOffset>1978660</wp:posOffset>
          </wp:positionH>
          <wp:positionV relativeFrom="paragraph">
            <wp:posOffset>3175</wp:posOffset>
          </wp:positionV>
          <wp:extent cx="6473825" cy="6832600"/>
          <wp:effectExtent l="0" t="0" r="3175" b="6350"/>
          <wp:wrapNone/>
          <wp:docPr id="4" name="Picture 4" descr="C:\Users\mahrenholz\AppData\Local\Microsoft\Windows\Temporary Internet Files\Content.IE5\OSJ00ABP\halloween_pumpkin_jack_o_lantern_2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hrenholz\AppData\Local\Microsoft\Windows\Temporary Internet Files\Content.IE5\OSJ00ABP\halloween_pumpkin_jack_o_lantern_2[1]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3825" cy="68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BE2">
      <w:rPr>
        <w:noProof/>
      </w:rPr>
      <w:drawing>
        <wp:inline distT="0" distB="0" distL="0" distR="0" wp14:anchorId="35E04C79" wp14:editId="78E28E94">
          <wp:extent cx="8624570" cy="6854190"/>
          <wp:effectExtent l="0" t="0" r="5080" b="3810"/>
          <wp:docPr id="2" name="Picture 2" descr="C:\Users\mahrenholz\AppData\Local\Microsoft\Windows\Temporary Internet Files\Content.IE5\DNVPZKSW\potiron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hrenholz\AppData\Local\Microsoft\Windows\Temporary Internet Files\Content.IE5\DNVPZKSW\potiron[1]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457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7BE2">
      <w:rPr>
        <w:noProof/>
      </w:rPr>
      <w:drawing>
        <wp:inline distT="0" distB="0" distL="0" distR="0" wp14:anchorId="2684AEB1" wp14:editId="4B2E7792">
          <wp:extent cx="650875" cy="650875"/>
          <wp:effectExtent l="0" t="0" r="0" b="0"/>
          <wp:docPr id="3" name="Picture 3" descr="C:\Users\mahrenholz\AppData\Local\Microsoft\Windows\Temporary Internet Files\Content.IE5\WQL78PWX\dynia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hrenholz\AppData\Local\Microsoft\Windows\Temporary Internet Files\Content.IE5\WQL78PWX\dynia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AA8"/>
    <w:rsid w:val="00011D08"/>
    <w:rsid w:val="0001400D"/>
    <w:rsid w:val="00051467"/>
    <w:rsid w:val="0007151B"/>
    <w:rsid w:val="000D4213"/>
    <w:rsid w:val="001076B6"/>
    <w:rsid w:val="00116DCF"/>
    <w:rsid w:val="00180BF6"/>
    <w:rsid w:val="001F3801"/>
    <w:rsid w:val="002417CB"/>
    <w:rsid w:val="002457D4"/>
    <w:rsid w:val="0031465E"/>
    <w:rsid w:val="00416153"/>
    <w:rsid w:val="0045212E"/>
    <w:rsid w:val="004646C0"/>
    <w:rsid w:val="00486F79"/>
    <w:rsid w:val="004A7CB0"/>
    <w:rsid w:val="004D1B17"/>
    <w:rsid w:val="00564F0D"/>
    <w:rsid w:val="00624209"/>
    <w:rsid w:val="00666858"/>
    <w:rsid w:val="006911DC"/>
    <w:rsid w:val="00700AA8"/>
    <w:rsid w:val="00726687"/>
    <w:rsid w:val="00746984"/>
    <w:rsid w:val="007658C4"/>
    <w:rsid w:val="007B6EF2"/>
    <w:rsid w:val="00860E63"/>
    <w:rsid w:val="00895073"/>
    <w:rsid w:val="008C68B3"/>
    <w:rsid w:val="00902D2F"/>
    <w:rsid w:val="009A1F62"/>
    <w:rsid w:val="00A17EC0"/>
    <w:rsid w:val="00A42C06"/>
    <w:rsid w:val="00A87629"/>
    <w:rsid w:val="00AA6900"/>
    <w:rsid w:val="00AE7BE2"/>
    <w:rsid w:val="00B45D15"/>
    <w:rsid w:val="00B515B9"/>
    <w:rsid w:val="00B95BB5"/>
    <w:rsid w:val="00BE566E"/>
    <w:rsid w:val="00C3798F"/>
    <w:rsid w:val="00C760BB"/>
    <w:rsid w:val="00CB19AD"/>
    <w:rsid w:val="00D126DF"/>
    <w:rsid w:val="00E377BF"/>
    <w:rsid w:val="00E53A1A"/>
    <w:rsid w:val="00EB7F4C"/>
    <w:rsid w:val="00F4360C"/>
    <w:rsid w:val="00F77CF1"/>
    <w:rsid w:val="00F93000"/>
    <w:rsid w:val="00FD77B2"/>
    <w:rsid w:val="00FE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next w:val="Body"/>
    <w:qFormat/>
    <w:rsid w:val="00700AA8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</w:rPr>
  </w:style>
  <w:style w:type="paragraph" w:customStyle="1" w:styleId="HeaderFooter">
    <w:name w:val="Header &amp; Footer"/>
    <w:autoRedefine/>
    <w:rsid w:val="00AE7BE2"/>
    <w:pPr>
      <w:tabs>
        <w:tab w:val="right" w:pos="12960"/>
      </w:tabs>
      <w:spacing w:after="0" w:line="240" w:lineRule="auto"/>
      <w:jc w:val="center"/>
    </w:pPr>
    <w:rPr>
      <w:rFonts w:ascii="Helvetica" w:eastAsia="ヒラギノ角ゴ Pro W3" w:hAnsi="Helvetica" w:cs="Times New Roman"/>
      <w:color w:val="000000"/>
      <w:sz w:val="32"/>
      <w:szCs w:val="20"/>
    </w:rPr>
  </w:style>
  <w:style w:type="paragraph" w:customStyle="1" w:styleId="Body">
    <w:name w:val="Body"/>
    <w:rsid w:val="00700AA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00A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AA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0A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AA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NormalParagraph">
    <w:name w:val="Table Normal Paragraph"/>
    <w:rsid w:val="00A8762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B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nhideWhenUsed/>
    <w:rsid w:val="0045212E"/>
    <w:rPr>
      <w:color w:val="0000FF"/>
      <w:u w:val="single"/>
    </w:rPr>
  </w:style>
  <w:style w:type="paragraph" w:styleId="NormalWeb">
    <w:name w:val="Normal (Web)"/>
    <w:basedOn w:val="Normal"/>
    <w:rsid w:val="007469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next w:val="Body"/>
    <w:qFormat/>
    <w:rsid w:val="00700AA8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</w:rPr>
  </w:style>
  <w:style w:type="paragraph" w:customStyle="1" w:styleId="HeaderFooter">
    <w:name w:val="Header &amp; Footer"/>
    <w:autoRedefine/>
    <w:rsid w:val="00AE7BE2"/>
    <w:pPr>
      <w:tabs>
        <w:tab w:val="right" w:pos="12960"/>
      </w:tabs>
      <w:spacing w:after="0" w:line="240" w:lineRule="auto"/>
      <w:jc w:val="center"/>
    </w:pPr>
    <w:rPr>
      <w:rFonts w:ascii="Helvetica" w:eastAsia="ヒラギノ角ゴ Pro W3" w:hAnsi="Helvetica" w:cs="Times New Roman"/>
      <w:color w:val="000000"/>
      <w:sz w:val="32"/>
      <w:szCs w:val="20"/>
    </w:rPr>
  </w:style>
  <w:style w:type="paragraph" w:customStyle="1" w:styleId="Body">
    <w:name w:val="Body"/>
    <w:rsid w:val="00700AA8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00A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AA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0A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AA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NormalParagraph">
    <w:name w:val="Table Normal Paragraph"/>
    <w:rsid w:val="00A87629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B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nhideWhenUsed/>
    <w:rsid w:val="0045212E"/>
    <w:rPr>
      <w:color w:val="0000FF"/>
      <w:u w:val="single"/>
    </w:rPr>
  </w:style>
  <w:style w:type="paragraph" w:styleId="NormalWeb">
    <w:name w:val="Normal (Web)"/>
    <w:basedOn w:val="Normal"/>
    <w:rsid w:val="007469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treeschools.org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myschoolbucks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gif"/><Relationship Id="rId12" Type="http://schemas.openxmlformats.org/officeDocument/2006/relationships/hyperlink" Target="mailto:mahrenholz@braintreema.gov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braintreeschool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0.gif"/><Relationship Id="rId19" Type="http://schemas.openxmlformats.org/officeDocument/2006/relationships/hyperlink" Target="http://www.myschoolbuck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hrenholz@braintreema.gov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MAardema</dc:creator>
  <cp:lastModifiedBy>Connie Daly</cp:lastModifiedBy>
  <cp:revision>2</cp:revision>
  <dcterms:created xsi:type="dcterms:W3CDTF">2016-09-26T17:04:00Z</dcterms:created>
  <dcterms:modified xsi:type="dcterms:W3CDTF">2016-09-26T17:04:00Z</dcterms:modified>
</cp:coreProperties>
</file>