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28" w:tblpY="556"/>
        <w:tblW w:w="1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1968"/>
        <w:gridCol w:w="2047"/>
        <w:gridCol w:w="2047"/>
        <w:gridCol w:w="1889"/>
        <w:gridCol w:w="1248"/>
      </w:tblGrid>
      <w:tr w:rsidR="007F68A9" w:rsidTr="007F68A9">
        <w:trPr>
          <w:trHeight w:val="29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Monday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Tuesday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Wednesday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Thursday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Friday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4804E3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1.15pt;margin-top:4.15pt;width:127.9pt;height:555.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" strokecolor="#e20000" strokeweight="4.5pt">
                  <v:stroke linestyle="thickThin"/>
                  <v:textbox style="mso-next-textbox:#Text Box 2">
                    <w:txbxContent>
                      <w:p w:rsidR="0077300D" w:rsidRPr="009B4D6C" w:rsidRDefault="0077300D" w:rsidP="0077300D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9B4D6C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Braintree 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St. Francis  </w:t>
                        </w:r>
                        <w:r w:rsidR="007B32AE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of Assisi 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School</w:t>
                        </w:r>
                        <w:r w:rsidRPr="009B4D6C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Lunch Menu</w:t>
                        </w:r>
                      </w:p>
                      <w:p w:rsidR="0077300D" w:rsidRPr="009B4D6C" w:rsidRDefault="0077300D" w:rsidP="0077300D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77300D" w:rsidRPr="009B4D6C" w:rsidRDefault="0077300D" w:rsidP="0077300D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December 2015</w:t>
                        </w:r>
                      </w:p>
                      <w:p w:rsidR="0077300D" w:rsidRDefault="0077300D" w:rsidP="0077300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77300D" w:rsidRPr="009B4D6C" w:rsidRDefault="0077300D" w:rsidP="0077300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9B4D6C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MENU SUBJECT TO CHANGE WITHOUT NOTICE</w:t>
                        </w:r>
                      </w:p>
                      <w:p w:rsidR="0077300D" w:rsidRPr="00BB7767" w:rsidRDefault="0077300D" w:rsidP="0077300D">
                        <w:pPr>
                          <w:pStyle w:val="NormalWeb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BB7767">
                          <w:rPr>
                            <w:rFonts w:ascii="Arial Narrow" w:hAnsi="Arial Narrow"/>
                            <w:b/>
                            <w:szCs w:val="20"/>
                          </w:rPr>
                          <w:t xml:space="preserve">Did you </w:t>
                        </w: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 xml:space="preserve">know… </w:t>
                        </w:r>
                        <w:r>
                          <w:rPr>
                            <w:rFonts w:ascii="Arial Narrow" w:hAnsi="Arial Narrow"/>
                            <w:szCs w:val="20"/>
                          </w:rPr>
                          <w:t xml:space="preserve">December </w:t>
                        </w:r>
                        <w:r>
                          <w:rPr>
                            <w:rFonts w:ascii="Arial Narrow" w:hAnsi="Arial Narrow"/>
                            <w:szCs w:val="20"/>
                            <w:vertAlign w:val="superscript"/>
                          </w:rPr>
                          <w:t>13th</w:t>
                        </w:r>
                        <w:r w:rsidRPr="00BB7767">
                          <w:rPr>
                            <w:rFonts w:ascii="Arial Narrow" w:hAnsi="Arial Narrow"/>
                            <w:szCs w:val="20"/>
                          </w:rPr>
                          <w:t xml:space="preserve"> is </w:t>
                        </w:r>
                        <w:r>
                          <w:rPr>
                            <w:rFonts w:ascii="Arial Narrow" w:hAnsi="Arial Narrow"/>
                            <w:szCs w:val="20"/>
                          </w:rPr>
                          <w:t>National Cocoa Day?</w:t>
                        </w:r>
                      </w:p>
                      <w:p w:rsidR="0077300D" w:rsidRDefault="0077300D" w:rsidP="0077300D">
                        <w:pPr>
                          <w:pStyle w:val="NormalWeb"/>
                          <w:jc w:val="center"/>
                          <w:rPr>
                            <w:rFonts w:ascii="Arial Narrow" w:hAnsi="Arial Narrow"/>
                            <w:i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20"/>
                            <w:szCs w:val="16"/>
                          </w:rPr>
                          <w:t>Indulge in a warm cup of hot cocoa or make some homemade brownies with friends and family!</w:t>
                        </w:r>
                      </w:p>
                      <w:p w:rsidR="007F68A9" w:rsidRDefault="007F68A9" w:rsidP="007F68A9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40C4">
                          <w:rPr>
                            <w:rFonts w:ascii="Arial Narrow" w:hAnsi="Arial Narrow"/>
                          </w:rPr>
                          <w:t xml:space="preserve">This month we’re featuring </w:t>
                        </w:r>
                        <w:r>
                          <w:rPr>
                            <w:rFonts w:ascii="Arial Narrow" w:hAnsi="Arial Narrow"/>
                          </w:rPr>
                          <w:t xml:space="preserve">locally grown </w:t>
                        </w:r>
                        <w:r w:rsidRPr="005D5EA4">
                          <w:rPr>
                            <w:rFonts w:ascii="Arial Narrow" w:hAnsi="Arial Narrow"/>
                            <w:b/>
                            <w:color w:val="FF6600"/>
                          </w:rPr>
                          <w:t>Carrots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FF40C4">
                          <w:rPr>
                            <w:rFonts w:ascii="Arial Narrow" w:hAnsi="Arial Narrow"/>
                          </w:rPr>
                          <w:t xml:space="preserve">as our </w:t>
                        </w:r>
                        <w:r>
                          <w:rPr>
                            <w:rFonts w:ascii="Arial Narrow" w:hAnsi="Arial Narrow"/>
                          </w:rPr>
                          <w:t xml:space="preserve">Harvest of the Month!  </w:t>
                        </w:r>
                        <w:r>
                          <w:rPr>
                            <w:rFonts w:ascii="Arial Narrow" w:hAnsi="Arial Narrow"/>
                            <w:b/>
                            <w:color w:val="FF6600"/>
                          </w:rPr>
                          <w:t>C</w:t>
                        </w:r>
                        <w:r w:rsidRPr="005D5EA4">
                          <w:rPr>
                            <w:rFonts w:ascii="Arial Narrow" w:hAnsi="Arial Narrow"/>
                            <w:b/>
                            <w:color w:val="FF6600"/>
                          </w:rPr>
                          <w:t>arrots</w:t>
                        </w:r>
                        <w:r w:rsidRPr="00FF40C4"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</w:rPr>
                          <w:t>can</w:t>
                        </w:r>
                        <w:r w:rsidRPr="00FF40C4">
                          <w:rPr>
                            <w:rFonts w:ascii="Arial Narrow" w:hAnsi="Arial Narrow"/>
                          </w:rPr>
                          <w:t xml:space="preserve"> be </w:t>
                        </w:r>
                        <w:r>
                          <w:rPr>
                            <w:rFonts w:ascii="Arial Narrow" w:hAnsi="Arial Narrow"/>
                          </w:rPr>
                          <w:t>served raw or cooked with honey to complement their natural sweetness!</w:t>
                        </w:r>
                      </w:p>
                      <w:p w:rsidR="0077300D" w:rsidRDefault="0077300D" w:rsidP="0077300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77300D" w:rsidRDefault="0077300D" w:rsidP="0077300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567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Take advantage of the benefits provided by the vitamins in carrots that promote good eye health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!</w:t>
                        </w:r>
                      </w:p>
                      <w:p w:rsidR="0077300D" w:rsidRDefault="0077300D" w:rsidP="0077300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77300D" w:rsidRPr="00356769" w:rsidRDefault="0077300D" w:rsidP="0077300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16948" cy="509634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038" cy="509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F68A9" w:rsidRDefault="007F68A9" w:rsidP="007F68A9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7F68A9" w:rsidRPr="002F1475" w:rsidRDefault="007F68A9" w:rsidP="007F68A9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2F147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Applications for free or reduced meals available at school office and at </w:t>
                        </w:r>
                        <w:hyperlink r:id="rId8" w:history="1">
                          <w:r w:rsidRPr="002F1475">
                            <w:rPr>
                              <w:rStyle w:val="Hyperlink"/>
                              <w:rFonts w:ascii="Arial Narrow" w:hAnsi="Arial Narrow"/>
                              <w:sz w:val="16"/>
                              <w:szCs w:val="16"/>
                            </w:rPr>
                            <w:t>www.braintreeschools.org</w:t>
                          </w:r>
                        </w:hyperlink>
                      </w:p>
                      <w:p w:rsidR="007F68A9" w:rsidRPr="002F1475" w:rsidRDefault="007F68A9" w:rsidP="007F68A9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2F147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Contact Megan Ahrenholz, RD with questions or comments at </w:t>
                        </w:r>
                        <w:hyperlink r:id="rId9" w:history="1">
                          <w:r w:rsidRPr="002F1475">
                            <w:rPr>
                              <w:rStyle w:val="Hyperlink"/>
                              <w:rFonts w:ascii="Arial Narrow" w:hAnsi="Arial Narrow"/>
                              <w:sz w:val="16"/>
                              <w:szCs w:val="16"/>
                            </w:rPr>
                            <w:t>mahrenholz@braintreema.gov</w:t>
                          </w:r>
                        </w:hyperlink>
                      </w:p>
                      <w:p w:rsidR="0077300D" w:rsidRPr="009B4D6C" w:rsidRDefault="007F68A9" w:rsidP="007F68A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2F147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Or 781-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794-8473</w:t>
                        </w:r>
                        <w:r w:rsidRPr="002F147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C2904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 xml:space="preserve">Special </w:t>
            </w:r>
            <w:r w:rsidR="00B113F8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Entrée</w:t>
            </w:r>
          </w:p>
          <w:p w:rsidR="00B113F8" w:rsidRPr="00B113F8" w:rsidRDefault="00B113F8" w:rsidP="007F68A9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B113F8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Grades 6-8 only</w:t>
            </w:r>
          </w:p>
        </w:tc>
      </w:tr>
      <w:tr w:rsidR="007F68A9" w:rsidTr="007F68A9">
        <w:trPr>
          <w:trHeight w:val="2436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A9" w:rsidRPr="00FA5D8B" w:rsidRDefault="007F68A9" w:rsidP="007F68A9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Av</w:t>
            </w: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ailable as entrée choices everyday: </w:t>
            </w:r>
          </w:p>
          <w:p w:rsidR="007F68A9" w:rsidRPr="00FA5D8B" w:rsidRDefault="007F68A9" w:rsidP="007F68A9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PB &amp; J sandwich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with graham crackers and cheese stick</w:t>
            </w:r>
          </w:p>
          <w:p w:rsidR="007F68A9" w:rsidRDefault="007F68A9" w:rsidP="007F68A9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Fresh Garden Salad with Pita Bread</w:t>
            </w:r>
            <w:r w:rsidRPr="00FA5D8B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8000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Spicy Thai Noodles </w:t>
            </w:r>
          </w:p>
          <w:p w:rsidR="003C2904" w:rsidRPr="007F68A9" w:rsidRDefault="00AC4DAB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Steamed Broccoli </w:t>
            </w:r>
          </w:p>
          <w:p w:rsidR="003C2904" w:rsidRPr="007F68A9" w:rsidRDefault="00AC4DAB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Mandarin Oranges </w:t>
            </w:r>
          </w:p>
          <w:p w:rsidR="003C2904" w:rsidRPr="007F68A9" w:rsidRDefault="003C2904" w:rsidP="007F68A9">
            <w:pPr>
              <w:rPr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rFonts w:ascii="Arial Narrow" w:hAnsi="Arial Narrow"/>
                <w:color w:val="008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American Chop Suey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Garden Side Salad </w:t>
            </w:r>
            <w:r w:rsidRPr="007F68A9">
              <w:rPr>
                <w:rFonts w:ascii="Arial Narrow" w:hAnsi="Arial Narrow"/>
                <w:sz w:val="20"/>
                <w:szCs w:val="20"/>
              </w:rPr>
              <w:t xml:space="preserve">Crispy Crunchy Chic Peas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Apple Slices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rFonts w:ascii="Arial Narrow" w:hAnsi="Arial Narrow"/>
                <w:color w:val="008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Chicken Caesar Salad </w:t>
            </w:r>
          </w:p>
          <w:p w:rsidR="003C2904" w:rsidRPr="007F68A9" w:rsidRDefault="00AC4DAB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Half Pita Bread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Fresh Pear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7F68A9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National Cookie Day! </w:t>
            </w:r>
            <w:r w:rsidR="003C2904"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  4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Personal Pizza</w:t>
            </w:r>
          </w:p>
          <w:p w:rsidR="007F68A9" w:rsidRPr="007F68A9" w:rsidRDefault="007F68A9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Carrot Sticks – MA Grown!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Pepper Slices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Creamy Ranch Hummus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Light Ranch Dressing</w:t>
            </w:r>
          </w:p>
          <w:p w:rsidR="003C2904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Fruit </w:t>
            </w:r>
          </w:p>
          <w:p w:rsidR="007F68A9" w:rsidRPr="007F68A9" w:rsidRDefault="007F68A9" w:rsidP="007F68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Cookie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8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20" w:rsidRPr="00BB7767" w:rsidRDefault="00182020" w:rsidP="007F68A9">
            <w:pPr>
              <w:jc w:val="center"/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b/>
                <w:color w:val="000000"/>
                <w:sz w:val="20"/>
                <w:szCs w:val="17"/>
              </w:rPr>
              <w:t>Choco-Sunbutter &amp; Banana wrap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</w:t>
            </w:r>
          </w:p>
          <w:p w:rsidR="003C2904" w:rsidRDefault="003C2904" w:rsidP="007F68A9">
            <w:pPr>
              <w:rPr>
                <w:sz w:val="16"/>
                <w:szCs w:val="16"/>
              </w:rPr>
            </w:pPr>
          </w:p>
        </w:tc>
      </w:tr>
      <w:tr w:rsidR="007F68A9" w:rsidTr="007F68A9">
        <w:trPr>
          <w:trHeight w:val="2524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Chicken Nuggets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Condiments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Dinner Roll</w:t>
            </w:r>
          </w:p>
          <w:p w:rsidR="003C2904" w:rsidRPr="007F68A9" w:rsidRDefault="00AC4DAB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Corn </w:t>
            </w:r>
          </w:p>
          <w:p w:rsidR="007F68A9" w:rsidRPr="007F68A9" w:rsidRDefault="007F68A9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Honey Glazed Carrot coins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Peaches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Choice of Hamburger or Cheeseburger on a WW Bun </w:t>
            </w:r>
          </w:p>
          <w:p w:rsidR="003C2904" w:rsidRPr="007F68A9" w:rsidRDefault="00AC4DAB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Tomato &amp; Lettuce To</w:t>
            </w:r>
            <w:r w:rsidR="003C2904"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ppers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Pickles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Condiments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Blueberry Crisp </w:t>
            </w:r>
          </w:p>
          <w:p w:rsidR="003C2904" w:rsidRPr="007F68A9" w:rsidRDefault="003C2904" w:rsidP="007F68A9">
            <w:pPr>
              <w:rPr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Homemade Baked Beans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  <w:p w:rsidR="003C2904" w:rsidRPr="007F68A9" w:rsidRDefault="00AC4DAB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Pulled Pork Sandwich on a Bun </w:t>
            </w:r>
          </w:p>
          <w:p w:rsidR="007F68A9" w:rsidRPr="007F68A9" w:rsidRDefault="007F68A9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Roasted Potatoes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Garden Side Salad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Light Ranch Dressing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Apple Crisp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Mac &amp; Cheese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Steamed Broccoli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Roasted Cauliflower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Strawberries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sz w:val="20"/>
                <w:szCs w:val="20"/>
                <w:highlight w:val="yellow"/>
              </w:rPr>
            </w:pPr>
          </w:p>
          <w:p w:rsidR="003C2904" w:rsidRPr="007F68A9" w:rsidRDefault="003C2904" w:rsidP="007F68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  11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Domino’s Pizza </w:t>
            </w:r>
          </w:p>
          <w:p w:rsidR="007F68A9" w:rsidRPr="007F68A9" w:rsidRDefault="007F68A9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Carrot Sticks – MA Grown!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Pepper Slices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Broccoli Florets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Lite Ranch Dip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Fresh Fruit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904" w:rsidRDefault="003C2904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NE Turkey Wrap</w:t>
            </w:r>
          </w:p>
          <w:p w:rsidR="00AC4DAB" w:rsidRPr="00356769" w:rsidRDefault="00AC4DAB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56769">
              <w:rPr>
                <w:rFonts w:ascii="Arial Narrow" w:hAnsi="Arial Narrow"/>
                <w:color w:val="000000"/>
                <w:sz w:val="16"/>
                <w:szCs w:val="16"/>
              </w:rPr>
              <w:t>Fresh carved turkey, tangy cranberry sauce, and stuffing serving in a wrap</w:t>
            </w:r>
          </w:p>
          <w:p w:rsidR="003C2904" w:rsidRDefault="003C2904" w:rsidP="007F68A9">
            <w:pPr>
              <w:jc w:val="center"/>
              <w:rPr>
                <w:rFonts w:ascii="Arial Narrow" w:hAnsi="Arial Narrow"/>
                <w:color w:val="339966"/>
                <w:sz w:val="16"/>
                <w:szCs w:val="16"/>
              </w:rPr>
            </w:pPr>
          </w:p>
          <w:p w:rsidR="003C2904" w:rsidRDefault="003C2904" w:rsidP="007F68A9">
            <w:pPr>
              <w:rPr>
                <w:rFonts w:ascii="Arial Narrow" w:hAnsi="Arial Narrow"/>
                <w:color w:val="339966"/>
                <w:sz w:val="16"/>
                <w:szCs w:val="17"/>
              </w:rPr>
            </w:pPr>
          </w:p>
        </w:tc>
      </w:tr>
      <w:tr w:rsidR="007F68A9" w:rsidTr="007F68A9">
        <w:trPr>
          <w:trHeight w:val="21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French Toast Sticks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Syrup</w:t>
            </w:r>
          </w:p>
          <w:p w:rsidR="0053012A" w:rsidRPr="007F68A9" w:rsidRDefault="0053012A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Sausage </w:t>
            </w:r>
          </w:p>
          <w:p w:rsidR="003C2904" w:rsidRPr="007F68A9" w:rsidRDefault="007F68A9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Roasted Sweet Potato with Cinnamon &amp; Brown Sugar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Blueberry Dipping Sauce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Crispy Chicken Patty on a Bun</w:t>
            </w:r>
            <w:r w:rsidRPr="007F68A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3C2904" w:rsidRPr="007F68A9" w:rsidRDefault="00AC4DAB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Tomato &amp; Lettuce T</w:t>
            </w:r>
            <w:r w:rsidR="003C2904"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oppers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Steamed Broccoli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F68A9">
              <w:rPr>
                <w:rFonts w:ascii="Arial Narrow" w:hAnsi="Arial Narrow"/>
                <w:bCs/>
                <w:sz w:val="20"/>
                <w:szCs w:val="20"/>
              </w:rPr>
              <w:t xml:space="preserve">Strawberries </w:t>
            </w:r>
          </w:p>
          <w:p w:rsidR="003C2904" w:rsidRPr="007F68A9" w:rsidRDefault="003C2904" w:rsidP="007F68A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  <w:p w:rsidR="00AC4DAB" w:rsidRPr="007F68A9" w:rsidRDefault="003C2904" w:rsidP="007F68A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Grilled Cheese Sandwich </w:t>
            </w:r>
            <w:r w:rsidR="00AC4DAB" w:rsidRPr="007F68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Tomato S</w:t>
            </w:r>
            <w:r w:rsidRPr="007F68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oup </w:t>
            </w:r>
          </w:p>
          <w:p w:rsidR="00AC4DAB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Garden Side Salad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Light Ranch Dressing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Warm Cinnamon Apples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Personal Pizza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Carrot Sticks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Pepper Slices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Creamy Ranch Hummus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>Light Ranch Dressing</w:t>
            </w:r>
          </w:p>
          <w:p w:rsidR="003C2904" w:rsidRPr="007F68A9" w:rsidRDefault="00AC4DAB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Fresh Fruit </w:t>
            </w:r>
          </w:p>
          <w:p w:rsidR="003C2904" w:rsidRPr="007F68A9" w:rsidRDefault="003C2904" w:rsidP="007F68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C2904" w:rsidRPr="007F68A9" w:rsidRDefault="003C2904" w:rsidP="007F68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3C2904" w:rsidRDefault="003C2904" w:rsidP="007F68A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C2904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3C2904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  <w:p w:rsidR="00AC4DAB" w:rsidRDefault="00AC4DAB" w:rsidP="007F68A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F68A9" w:rsidRDefault="003C2904" w:rsidP="007F68A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C4DAB">
              <w:rPr>
                <w:rFonts w:ascii="Arial Narrow" w:hAnsi="Arial Narrow"/>
                <w:b/>
                <w:sz w:val="16"/>
                <w:szCs w:val="16"/>
              </w:rPr>
              <w:t xml:space="preserve">No </w:t>
            </w:r>
            <w:r w:rsidR="007F68A9">
              <w:rPr>
                <w:rFonts w:ascii="Arial Narrow" w:hAnsi="Arial Narrow"/>
                <w:b/>
                <w:sz w:val="16"/>
                <w:szCs w:val="16"/>
              </w:rPr>
              <w:t>Lunch served</w:t>
            </w:r>
          </w:p>
          <w:p w:rsidR="007F68A9" w:rsidRDefault="007F68A9" w:rsidP="007F68A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4DAB" w:rsidRPr="00AC4DAB" w:rsidRDefault="007F68A9" w:rsidP="007F68A9">
            <w:pPr>
              <w:rPr>
                <w:rFonts w:ascii="Arial Narrow" w:hAnsi="Arial Narrow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color w:val="31849B" w:themeColor="accent5" w:themeShade="BF"/>
                <w:sz w:val="22"/>
                <w:szCs w:val="22"/>
              </w:rPr>
              <w:drawing>
                <wp:inline distT="0" distB="0" distL="0" distR="0">
                  <wp:extent cx="895350" cy="890873"/>
                  <wp:effectExtent l="19050" t="0" r="0" b="0"/>
                  <wp:docPr id="12" name="Picture 10" descr="C:\Users\maardema\AppData\Local\Microsoft\Windows\Temporary Internet Files\Content.IE5\WYF5J0OF\choir_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ardema\AppData\Local\Microsoft\Windows\Temporary Internet Files\Content.IE5\WYF5J0OF\choir_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0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Lunch Muncher</w:t>
            </w:r>
          </w:p>
          <w:p w:rsidR="00AC4DAB" w:rsidRPr="009A15A4" w:rsidRDefault="00AC4DAB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Ham, turkey, cheese, crackers and baby carrots served with light ranch dressing</w:t>
            </w:r>
          </w:p>
          <w:p w:rsidR="003C2904" w:rsidRDefault="003C2904" w:rsidP="007F68A9">
            <w:pPr>
              <w:jc w:val="center"/>
              <w:rPr>
                <w:rFonts w:ascii="Arial Narrow" w:hAnsi="Arial Narrow"/>
                <w:color w:val="339966"/>
                <w:sz w:val="16"/>
                <w:szCs w:val="16"/>
              </w:rPr>
            </w:pPr>
          </w:p>
          <w:p w:rsidR="003C2904" w:rsidRDefault="003C2904" w:rsidP="007F68A9">
            <w:pPr>
              <w:rPr>
                <w:rFonts w:ascii="Arial Narrow Bold" w:hAnsi="Arial Narrow Bold"/>
                <w:color w:val="1B26FD"/>
                <w:sz w:val="16"/>
              </w:rPr>
            </w:pPr>
          </w:p>
        </w:tc>
      </w:tr>
      <w:tr w:rsidR="007F68A9" w:rsidTr="007F68A9">
        <w:trPr>
          <w:trHeight w:val="1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3C2904" w:rsidP="007F68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182020" w:rsidRPr="007F68A9" w:rsidRDefault="00182020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Whole Wheat Pancakes </w:t>
            </w:r>
          </w:p>
          <w:p w:rsidR="00182020" w:rsidRPr="007F68A9" w:rsidRDefault="00182020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Syrup</w:t>
            </w:r>
          </w:p>
          <w:p w:rsidR="00182020" w:rsidRPr="007F68A9" w:rsidRDefault="00182020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Sausage </w:t>
            </w:r>
          </w:p>
          <w:p w:rsidR="007F68A9" w:rsidRPr="007F68A9" w:rsidRDefault="007F68A9" w:rsidP="007F68A9">
            <w:pPr>
              <w:rPr>
                <w:rFonts w:ascii="Arial Narrow" w:hAnsi="Arial Narrow"/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>Roasted Sweet Potato with Cinnamon &amp; Brown Sugar</w:t>
            </w:r>
          </w:p>
          <w:p w:rsidR="003C2904" w:rsidRPr="007F68A9" w:rsidRDefault="00182020" w:rsidP="007F68A9">
            <w:pPr>
              <w:rPr>
                <w:sz w:val="20"/>
                <w:szCs w:val="20"/>
              </w:rPr>
            </w:pPr>
            <w:r w:rsidRPr="007F68A9">
              <w:rPr>
                <w:rFonts w:ascii="Arial Narrow" w:hAnsi="Arial Narrow"/>
                <w:sz w:val="20"/>
                <w:szCs w:val="20"/>
              </w:rPr>
              <w:t xml:space="preserve">Blueberry Dipping Sauce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Pr="007F68A9" w:rsidRDefault="007F68A9" w:rsidP="007F68A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b/>
                <w:color w:val="0070C0"/>
                <w:sz w:val="20"/>
                <w:szCs w:val="20"/>
              </w:rPr>
              <w:t>First Day of Winter!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C2904" w:rsidRPr="007F68A9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  <w:p w:rsidR="00182020" w:rsidRPr="007F68A9" w:rsidRDefault="00182020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Domino’s Pizza </w:t>
            </w:r>
          </w:p>
          <w:p w:rsidR="00182020" w:rsidRPr="007F68A9" w:rsidRDefault="00182020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Carrot Sticks </w:t>
            </w:r>
          </w:p>
          <w:p w:rsidR="00182020" w:rsidRPr="007F68A9" w:rsidRDefault="00182020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Pepper Slices </w:t>
            </w:r>
          </w:p>
          <w:p w:rsidR="00182020" w:rsidRPr="007F68A9" w:rsidRDefault="00182020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Broccoli Florets </w:t>
            </w:r>
          </w:p>
          <w:p w:rsidR="00182020" w:rsidRPr="007F68A9" w:rsidRDefault="00182020" w:rsidP="007F68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Lite Ranch Dip </w:t>
            </w:r>
          </w:p>
          <w:p w:rsidR="003C2904" w:rsidRPr="007F68A9" w:rsidRDefault="00182020" w:rsidP="007F68A9">
            <w:pPr>
              <w:rPr>
                <w:sz w:val="20"/>
                <w:szCs w:val="20"/>
              </w:rPr>
            </w:pPr>
            <w:r w:rsidRPr="007F68A9">
              <w:rPr>
                <w:rFonts w:ascii="Arial Narrow" w:hAnsi="Arial Narrow"/>
                <w:color w:val="000000"/>
                <w:sz w:val="20"/>
                <w:szCs w:val="20"/>
              </w:rPr>
              <w:t xml:space="preserve">Fruit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Default="003C2904" w:rsidP="007F68A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  <w:p w:rsidR="003C2904" w:rsidRDefault="00182020" w:rsidP="007F68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Half day</w:t>
            </w:r>
          </w:p>
          <w:p w:rsidR="00182020" w:rsidRDefault="00182020" w:rsidP="007F68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lunch served</w:t>
            </w:r>
          </w:p>
          <w:p w:rsidR="003C2904" w:rsidRDefault="007F68A9" w:rsidP="007F68A9">
            <w:pPr>
              <w:rPr>
                <w:sz w:val="16"/>
                <w:szCs w:val="16"/>
                <w:highlight w:val="yellow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95325" cy="695325"/>
                  <wp:effectExtent l="19050" t="0" r="0" b="0"/>
                  <wp:docPr id="9" name="Picture 7" descr="C:\Users\maardema\AppData\Local\Microsoft\Windows\Temporary Internet Files\Content.IE5\WYF5J0OF\Snowfl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ardema\AppData\Local\Microsoft\Windows\Temporary Internet Files\Content.IE5\WYF5J0OF\Snowfl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Default="003C2904" w:rsidP="007F68A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  <w:p w:rsidR="003C2904" w:rsidRDefault="003C2904" w:rsidP="007F68A9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 School</w:t>
            </w:r>
            <w:r w:rsidR="00AC4D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  <w:p w:rsidR="00AC4DAB" w:rsidRPr="003E417E" w:rsidRDefault="003E417E" w:rsidP="007F68A9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E417E">
              <w:rPr>
                <w:rFonts w:ascii="Arial Narrow" w:hAnsi="Arial Narrow"/>
                <w:b/>
                <w:color w:val="FF0000"/>
                <w:sz w:val="22"/>
                <w:szCs w:val="22"/>
              </w:rPr>
              <w:t>Christmas Eve!</w:t>
            </w:r>
          </w:p>
          <w:p w:rsidR="003C2904" w:rsidRDefault="007F68A9" w:rsidP="007F68A9">
            <w:pPr>
              <w:rPr>
                <w:sz w:val="16"/>
                <w:szCs w:val="16"/>
                <w:highlight w:val="yellow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876300"/>
                  <wp:effectExtent l="19050" t="0" r="0" b="0"/>
                  <wp:docPr id="10" name="Picture 8" descr="C:\Users\maardema\AppData\Local\Microsoft\Windows\Temporary Internet Files\Content.IE5\GXDVO485\nochebuen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ardema\AppData\Local\Microsoft\Windows\Temporary Internet Files\Content.IE5\GXDVO485\nochebuen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04" w:rsidRDefault="003C2904" w:rsidP="007F68A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25</w:t>
            </w:r>
          </w:p>
          <w:p w:rsidR="003C2904" w:rsidRDefault="003C2904" w:rsidP="007F68A9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 School</w:t>
            </w:r>
            <w:r w:rsidR="00AC4D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  <w:p w:rsidR="00AC4DAB" w:rsidRPr="003E417E" w:rsidRDefault="007F68A9" w:rsidP="007F68A9">
            <w:pPr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8000"/>
                <w:sz w:val="22"/>
                <w:szCs w:val="22"/>
              </w:rPr>
              <w:t xml:space="preserve">Merry </w:t>
            </w:r>
            <w:r w:rsidR="003E417E" w:rsidRPr="003E417E">
              <w:rPr>
                <w:rFonts w:ascii="Arial Narrow" w:hAnsi="Arial Narrow"/>
                <w:b/>
                <w:color w:val="008000"/>
                <w:sz w:val="22"/>
                <w:szCs w:val="22"/>
              </w:rPr>
              <w:t>Christmas!</w:t>
            </w:r>
          </w:p>
          <w:p w:rsidR="003C2904" w:rsidRDefault="007F68A9" w:rsidP="007F68A9">
            <w:pPr>
              <w:rPr>
                <w:sz w:val="16"/>
                <w:szCs w:val="16"/>
              </w:rPr>
            </w:pPr>
            <w:r w:rsidRPr="007F68A9">
              <w:rPr>
                <w:noProof/>
                <w:sz w:val="16"/>
                <w:szCs w:val="16"/>
              </w:rPr>
              <w:drawing>
                <wp:inline distT="0" distB="0" distL="0" distR="0">
                  <wp:extent cx="590550" cy="870284"/>
                  <wp:effectExtent l="19050" t="0" r="0" b="0"/>
                  <wp:docPr id="8" name="Picture 6" descr="C:\Users\maardema\AppData\Local\Microsoft\Windows\Temporary Internet Files\Content.IE5\WYF5J0OF\Decorated-Christmas-Tree-3499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ardema\AppData\Local\Microsoft\Windows\Temporary Internet Files\Content.IE5\WYF5J0OF\Decorated-Christmas-Tree-3499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7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904" w:rsidRDefault="003C2904" w:rsidP="007F68A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Breakfast for Lunch!</w:t>
            </w:r>
          </w:p>
          <w:p w:rsidR="003C2904" w:rsidRPr="00AC4DAB" w:rsidRDefault="003C2904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C4DAB">
              <w:rPr>
                <w:rFonts w:ascii="Arial Narrow" w:hAnsi="Arial Narrow"/>
                <w:color w:val="000000"/>
                <w:sz w:val="16"/>
                <w:szCs w:val="16"/>
              </w:rPr>
              <w:t>Cereal,</w:t>
            </w:r>
          </w:p>
          <w:p w:rsidR="003C2904" w:rsidRPr="00AC4DAB" w:rsidRDefault="003C2904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C4DAB">
              <w:rPr>
                <w:rFonts w:ascii="Arial Narrow" w:hAnsi="Arial Narrow"/>
                <w:color w:val="000000"/>
                <w:sz w:val="16"/>
                <w:szCs w:val="16"/>
              </w:rPr>
              <w:t>Giant Cinnamon Graham Goldfish</w:t>
            </w:r>
          </w:p>
          <w:p w:rsidR="003C2904" w:rsidRPr="00AC4DAB" w:rsidRDefault="003C2904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C4DAB">
              <w:rPr>
                <w:rFonts w:ascii="Arial Narrow" w:hAnsi="Arial Narrow"/>
                <w:color w:val="000000"/>
                <w:sz w:val="16"/>
                <w:szCs w:val="16"/>
              </w:rPr>
              <w:t xml:space="preserve">Mini yogurt Parfait </w:t>
            </w:r>
          </w:p>
          <w:p w:rsidR="003C2904" w:rsidRPr="00AC4DAB" w:rsidRDefault="003C2904" w:rsidP="007F68A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C4DAB">
              <w:rPr>
                <w:rFonts w:ascii="Arial Narrow" w:hAnsi="Arial Narrow"/>
                <w:color w:val="000000"/>
                <w:sz w:val="16"/>
                <w:szCs w:val="16"/>
              </w:rPr>
              <w:t>Cheese Stick</w:t>
            </w:r>
          </w:p>
          <w:p w:rsidR="003C2904" w:rsidRDefault="003C2904" w:rsidP="007F68A9">
            <w:pPr>
              <w:rPr>
                <w:rFonts w:ascii="Arial Narrow" w:hAnsi="Arial Narrow"/>
                <w:color w:val="339966"/>
                <w:sz w:val="16"/>
                <w:szCs w:val="17"/>
              </w:rPr>
            </w:pPr>
          </w:p>
        </w:tc>
      </w:tr>
    </w:tbl>
    <w:p w:rsidR="00866F84" w:rsidRDefault="00866F84"/>
    <w:sectPr w:rsidR="00866F84" w:rsidSect="007F68A9">
      <w:footerReference w:type="default" r:id="rId14"/>
      <w:pgSz w:w="15840" w:h="12240" w:orient="landscape"/>
      <w:pgMar w:top="360" w:right="360" w:bottom="288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A9" w:rsidRDefault="007F68A9" w:rsidP="007F68A9">
      <w:r>
        <w:separator/>
      </w:r>
    </w:p>
  </w:endnote>
  <w:endnote w:type="continuationSeparator" w:id="0">
    <w:p w:rsidR="007F68A9" w:rsidRDefault="007F68A9" w:rsidP="007F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A9" w:rsidRDefault="007F68A9" w:rsidP="007F68A9">
    <w:pPr>
      <w:rPr>
        <w:rFonts w:ascii="Arial Narrow" w:hAnsi="Arial Narrow"/>
        <w:sz w:val="16"/>
        <w:szCs w:val="16"/>
      </w:rPr>
    </w:pPr>
    <w:r w:rsidRPr="00FA5D8B">
      <w:rPr>
        <w:rFonts w:ascii="Arial Narrow" w:hAnsi="Arial Narrow"/>
        <w:color w:val="000000"/>
        <w:sz w:val="17"/>
        <w:szCs w:val="17"/>
      </w:rPr>
      <w:t xml:space="preserve">You can now prepay and check balances and transactions online! Go to </w:t>
    </w:r>
    <w:hyperlink r:id="rId1" w:history="1">
      <w:r w:rsidRPr="00FA5D8B">
        <w:rPr>
          <w:rStyle w:val="Hyperlink"/>
          <w:rFonts w:ascii="Arial Narrow" w:hAnsi="Arial Narrow"/>
          <w:sz w:val="17"/>
          <w:szCs w:val="17"/>
        </w:rPr>
        <w:t>www.myschoolbucks.com</w:t>
      </w:r>
    </w:hyperlink>
    <w:r w:rsidRPr="00FA5D8B">
      <w:rPr>
        <w:rFonts w:ascii="Arial Narrow" w:hAnsi="Arial Narrow"/>
        <w:color w:val="000000"/>
        <w:sz w:val="17"/>
        <w:szCs w:val="17"/>
      </w:rPr>
      <w:t xml:space="preserve"> to register. </w:t>
    </w:r>
    <w:r w:rsidRPr="000326A3">
      <w:rPr>
        <w:rFonts w:ascii="Arial Narrow" w:hAnsi="Arial Narrow"/>
        <w:sz w:val="16"/>
        <w:szCs w:val="16"/>
      </w:rPr>
      <w:t xml:space="preserve"> This institution is an equal opportunity provider</w:t>
    </w:r>
  </w:p>
  <w:p w:rsidR="007F68A9" w:rsidRDefault="007F68A9" w:rsidP="007F68A9">
    <w:pPr>
      <w:rPr>
        <w:rFonts w:ascii="Arial Narrow" w:hAnsi="Arial Narrow"/>
        <w:sz w:val="17"/>
        <w:szCs w:val="17"/>
      </w:rPr>
    </w:pPr>
    <w:r w:rsidRPr="00FA5D8B">
      <w:rPr>
        <w:rFonts w:ascii="Arial Narrow" w:hAnsi="Arial Narrow"/>
        <w:sz w:val="17"/>
        <w:szCs w:val="17"/>
      </w:rPr>
      <w:t>Price of lunch: $</w:t>
    </w:r>
    <w:r>
      <w:rPr>
        <w:rFonts w:ascii="Arial Narrow" w:hAnsi="Arial Narrow"/>
        <w:sz w:val="17"/>
        <w:szCs w:val="17"/>
      </w:rPr>
      <w:t>3.00</w:t>
    </w:r>
    <w:r w:rsidRPr="00FA5D8B">
      <w:rPr>
        <w:rFonts w:ascii="Arial Narrow" w:hAnsi="Arial Narrow"/>
        <w:sz w:val="17"/>
        <w:szCs w:val="17"/>
      </w:rPr>
      <w:t xml:space="preserve"> (free and reduced price $0.40 meals available for families that qualify)</w:t>
    </w:r>
    <w:r>
      <w:rPr>
        <w:rFonts w:ascii="Arial Narrow" w:hAnsi="Arial Narrow"/>
        <w:sz w:val="17"/>
        <w:szCs w:val="17"/>
      </w:rPr>
      <w:t xml:space="preserve"> </w:t>
    </w:r>
    <w:r w:rsidRPr="00FA5D8B">
      <w:rPr>
        <w:rFonts w:ascii="Arial Narrow" w:hAnsi="Arial Narrow"/>
        <w:sz w:val="17"/>
        <w:szCs w:val="17"/>
      </w:rPr>
      <w:t>Al a Carte Milk: $0.50</w:t>
    </w:r>
  </w:p>
  <w:p w:rsidR="007F68A9" w:rsidRPr="00FA5D8B" w:rsidRDefault="007F68A9" w:rsidP="007F68A9">
    <w:pPr>
      <w:rPr>
        <w:rFonts w:ascii="Arial Narrow" w:hAnsi="Arial Narrow"/>
        <w:sz w:val="17"/>
        <w:szCs w:val="17"/>
      </w:rPr>
    </w:pPr>
    <w:r w:rsidRPr="00FA5D8B">
      <w:rPr>
        <w:rFonts w:ascii="Arial Narrow" w:hAnsi="Arial Narrow"/>
        <w:b/>
        <w:sz w:val="17"/>
        <w:szCs w:val="17"/>
      </w:rPr>
      <w:t>Milk and assorted</w:t>
    </w:r>
    <w:r>
      <w:rPr>
        <w:rFonts w:ascii="Arial Narrow" w:hAnsi="Arial Narrow"/>
        <w:b/>
        <w:sz w:val="17"/>
        <w:szCs w:val="17"/>
      </w:rPr>
      <w:t xml:space="preserve"> veggies</w:t>
    </w:r>
    <w:r w:rsidRPr="00FA5D8B">
      <w:rPr>
        <w:rFonts w:ascii="Arial Narrow" w:hAnsi="Arial Narrow"/>
        <w:b/>
        <w:sz w:val="17"/>
        <w:szCs w:val="17"/>
      </w:rPr>
      <w:t xml:space="preserve"> </w:t>
    </w:r>
    <w:r>
      <w:rPr>
        <w:rFonts w:ascii="Arial Narrow" w:hAnsi="Arial Narrow"/>
        <w:b/>
        <w:sz w:val="17"/>
        <w:szCs w:val="17"/>
      </w:rPr>
      <w:t xml:space="preserve">and </w:t>
    </w:r>
    <w:r w:rsidRPr="00FA5D8B">
      <w:rPr>
        <w:rFonts w:ascii="Arial Narrow" w:hAnsi="Arial Narrow"/>
        <w:b/>
        <w:sz w:val="17"/>
        <w:szCs w:val="17"/>
      </w:rPr>
      <w:t>fresh and cupped fruit is included at every meal every day.</w:t>
    </w:r>
    <w:r>
      <w:rPr>
        <w:rFonts w:ascii="Arial Narrow" w:hAnsi="Arial Narrow"/>
        <w:b/>
        <w:sz w:val="17"/>
        <w:szCs w:val="17"/>
      </w:rPr>
      <w:t xml:space="preserve"> </w:t>
    </w:r>
    <w:r w:rsidRPr="00FA5D8B">
      <w:rPr>
        <w:rFonts w:ascii="Arial Narrow" w:hAnsi="Arial Narrow"/>
        <w:b/>
        <w:sz w:val="17"/>
        <w:szCs w:val="17"/>
      </w:rPr>
      <w:t xml:space="preserve">Price for the month of </w:t>
    </w:r>
    <w:r>
      <w:rPr>
        <w:rFonts w:ascii="Arial Narrow" w:hAnsi="Arial Narrow"/>
        <w:b/>
        <w:sz w:val="17"/>
        <w:szCs w:val="17"/>
      </w:rPr>
      <w:t>December is $45.00.</w:t>
    </w:r>
  </w:p>
  <w:p w:rsidR="007F68A9" w:rsidRDefault="007F68A9" w:rsidP="007F68A9">
    <w:pPr>
      <w:rPr>
        <w:rFonts w:ascii="Arial Narrow" w:hAnsi="Arial Narrow"/>
        <w:sz w:val="16"/>
        <w:szCs w:val="16"/>
      </w:rPr>
    </w:pPr>
  </w:p>
  <w:p w:rsidR="007F68A9" w:rsidRDefault="007F6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A9" w:rsidRDefault="007F68A9" w:rsidP="007F68A9">
      <w:r>
        <w:separator/>
      </w:r>
    </w:p>
  </w:footnote>
  <w:footnote w:type="continuationSeparator" w:id="0">
    <w:p w:rsidR="007F68A9" w:rsidRDefault="007F68A9" w:rsidP="007F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904"/>
    <w:rsid w:val="00022E06"/>
    <w:rsid w:val="00070599"/>
    <w:rsid w:val="00182020"/>
    <w:rsid w:val="00323493"/>
    <w:rsid w:val="00364A83"/>
    <w:rsid w:val="003C2904"/>
    <w:rsid w:val="003E417E"/>
    <w:rsid w:val="004804E3"/>
    <w:rsid w:val="0053012A"/>
    <w:rsid w:val="0077300D"/>
    <w:rsid w:val="007B32AE"/>
    <w:rsid w:val="007F68A9"/>
    <w:rsid w:val="00866F84"/>
    <w:rsid w:val="00AC4DAB"/>
    <w:rsid w:val="00AE40C5"/>
    <w:rsid w:val="00B113F8"/>
    <w:rsid w:val="00C93B8F"/>
    <w:rsid w:val="00D17269"/>
    <w:rsid w:val="00D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C29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0D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F6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8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6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8A9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7F6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C29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0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treeschools.or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mahrenholz@braintreema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4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Wilkins</dc:creator>
  <cp:lastModifiedBy>Connie Daly</cp:lastModifiedBy>
  <cp:revision>2</cp:revision>
  <dcterms:created xsi:type="dcterms:W3CDTF">2015-11-25T14:42:00Z</dcterms:created>
  <dcterms:modified xsi:type="dcterms:W3CDTF">2015-11-25T14:42:00Z</dcterms:modified>
</cp:coreProperties>
</file>