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26" w:rsidRDefault="00CD6B26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EC4E7AC" wp14:editId="12F8AA59">
            <wp:simplePos x="0" y="0"/>
            <wp:positionH relativeFrom="column">
              <wp:posOffset>-196215</wp:posOffset>
            </wp:positionH>
            <wp:positionV relativeFrom="paragraph">
              <wp:posOffset>245745</wp:posOffset>
            </wp:positionV>
            <wp:extent cx="6958330" cy="9052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33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B26" w:rsidRDefault="00CD6B26">
      <w:r>
        <w:br w:type="page"/>
      </w:r>
    </w:p>
    <w:p w:rsidR="000D10C1" w:rsidRDefault="00CD6B26"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1312" behindDoc="0" locked="0" layoutInCell="1" allowOverlap="1" wp14:anchorId="74004024" wp14:editId="1EC78984">
            <wp:simplePos x="0" y="0"/>
            <wp:positionH relativeFrom="column">
              <wp:posOffset>-41275</wp:posOffset>
            </wp:positionH>
            <wp:positionV relativeFrom="paragraph">
              <wp:posOffset>-173355</wp:posOffset>
            </wp:positionV>
            <wp:extent cx="6856095" cy="905256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10C1" w:rsidSect="00CD6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26"/>
    <w:rsid w:val="000D10C1"/>
    <w:rsid w:val="00AD1AF1"/>
    <w:rsid w:val="00CD6B26"/>
    <w:rsid w:val="00FC4D0B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Clark</dc:creator>
  <cp:lastModifiedBy>Denise Clark</cp:lastModifiedBy>
  <cp:revision>2</cp:revision>
  <dcterms:created xsi:type="dcterms:W3CDTF">2017-03-07T16:57:00Z</dcterms:created>
  <dcterms:modified xsi:type="dcterms:W3CDTF">2017-03-07T16:57:00Z</dcterms:modified>
</cp:coreProperties>
</file>