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2127"/>
        <w:gridCol w:w="2079"/>
        <w:gridCol w:w="2174"/>
        <w:gridCol w:w="2127"/>
      </w:tblGrid>
      <w:tr w:rsidR="005F79C1" w:rsidRPr="00B95BB5" w:rsidTr="00EF7FAB">
        <w:trPr>
          <w:cantSplit/>
          <w:trHeight w:val="600"/>
          <w:tblHeader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9C1" w:rsidRPr="00B95BB5" w:rsidRDefault="005F79C1" w:rsidP="00746DE0">
            <w:pPr>
              <w:pStyle w:val="Heading21"/>
              <w:jc w:val="center"/>
              <w:rPr>
                <w:rFonts w:ascii="Arial Narrow Bold Italic" w:hAnsi="Arial Narrow Bold Italic"/>
                <w:b w:val="0"/>
                <w:color w:val="D90B00"/>
                <w:sz w:val="20"/>
              </w:rPr>
            </w:pPr>
            <w:bookmarkStart w:id="0" w:name="_GoBack"/>
            <w:bookmarkEnd w:id="0"/>
            <w:r w:rsidRPr="00B95BB5">
              <w:rPr>
                <w:rFonts w:ascii="Arial Narrow Bold Italic" w:hAnsi="Arial Narrow Bold Italic"/>
                <w:b w:val="0"/>
                <w:color w:val="D90B00"/>
                <w:sz w:val="20"/>
              </w:rPr>
              <w:t>Monday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9C1" w:rsidRPr="00B95BB5" w:rsidRDefault="005F79C1" w:rsidP="00746DE0">
            <w:pPr>
              <w:pStyle w:val="Heading21"/>
              <w:jc w:val="center"/>
              <w:rPr>
                <w:rFonts w:ascii="Arial Narrow Bold Italic" w:hAnsi="Arial Narrow Bold Italic"/>
                <w:b w:val="0"/>
                <w:color w:val="D90B00"/>
                <w:sz w:val="20"/>
              </w:rPr>
            </w:pPr>
            <w:r w:rsidRPr="00B95BB5">
              <w:rPr>
                <w:rFonts w:ascii="Arial Narrow Bold Italic" w:hAnsi="Arial Narrow Bold Italic"/>
                <w:b w:val="0"/>
                <w:color w:val="D90B00"/>
                <w:sz w:val="20"/>
              </w:rPr>
              <w:t>Tuesday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9C1" w:rsidRPr="00B95BB5" w:rsidRDefault="005F79C1" w:rsidP="00746DE0">
            <w:pPr>
              <w:pStyle w:val="Heading21"/>
              <w:jc w:val="center"/>
              <w:rPr>
                <w:rFonts w:ascii="Arial Narrow Bold Italic" w:hAnsi="Arial Narrow Bold Italic"/>
                <w:b w:val="0"/>
                <w:color w:val="D90B00"/>
                <w:sz w:val="20"/>
              </w:rPr>
            </w:pPr>
            <w:r w:rsidRPr="00B95BB5">
              <w:rPr>
                <w:rFonts w:ascii="Arial Narrow Bold Italic" w:hAnsi="Arial Narrow Bold Italic"/>
                <w:b w:val="0"/>
                <w:color w:val="D90B00"/>
                <w:sz w:val="20"/>
              </w:rPr>
              <w:t>Wednesday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9C1" w:rsidRPr="00B95BB5" w:rsidRDefault="005F79C1" w:rsidP="00746DE0">
            <w:pPr>
              <w:pStyle w:val="Heading21"/>
              <w:jc w:val="center"/>
              <w:rPr>
                <w:rFonts w:ascii="Arial Narrow Bold Italic" w:hAnsi="Arial Narrow Bold Italic"/>
                <w:b w:val="0"/>
                <w:color w:val="D90B00"/>
                <w:sz w:val="20"/>
              </w:rPr>
            </w:pPr>
            <w:r w:rsidRPr="00B95BB5">
              <w:rPr>
                <w:rFonts w:ascii="Arial Narrow Bold Italic" w:hAnsi="Arial Narrow Bold Italic"/>
                <w:b w:val="0"/>
                <w:color w:val="D90B00"/>
                <w:sz w:val="20"/>
              </w:rPr>
              <w:t>Thursday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9C1" w:rsidRPr="00B95BB5" w:rsidRDefault="005F79C1" w:rsidP="00746DE0">
            <w:pPr>
              <w:pStyle w:val="Heading21"/>
              <w:jc w:val="center"/>
              <w:rPr>
                <w:rFonts w:ascii="Arial Narrow Bold Italic" w:hAnsi="Arial Narrow Bold Italic"/>
                <w:b w:val="0"/>
                <w:color w:val="D90B00"/>
                <w:sz w:val="20"/>
              </w:rPr>
            </w:pPr>
            <w:r w:rsidRPr="00B95BB5">
              <w:rPr>
                <w:rFonts w:ascii="Arial Narrow Bold Italic" w:hAnsi="Arial Narrow Bold Italic"/>
                <w:b w:val="0"/>
                <w:color w:val="D90B00"/>
                <w:sz w:val="20"/>
              </w:rPr>
              <w:t>Friday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9C1" w:rsidRDefault="001B5FB3" w:rsidP="00746DE0">
            <w:pPr>
              <w:jc w:val="center"/>
              <w:rPr>
                <w:rFonts w:ascii="Arial Narrow Bold Italic" w:hAnsi="Arial Narrow Bold Italic"/>
                <w:color w:val="CA0009"/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06.8pt;margin-top:-3.75pt;width:120pt;height:570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" strokecolor="#e20000" strokeweight="4.5pt">
                  <v:stroke linestyle="thickThin"/>
                  <v:textbox>
                    <w:txbxContent>
                      <w:p w:rsidR="00EF7FAB" w:rsidRPr="009B4D6C" w:rsidRDefault="00EF7FAB" w:rsidP="00EF7FAB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St. Francis of Assisi School</w:t>
                        </w:r>
                        <w:r w:rsidRPr="009B4D6C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 Lunch Menu</w:t>
                        </w:r>
                      </w:p>
                      <w:p w:rsidR="00EF7FAB" w:rsidRPr="009B4D6C" w:rsidRDefault="00EF7FAB" w:rsidP="00EF7FAB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  <w:p w:rsidR="00EF7FAB" w:rsidRPr="009B4D6C" w:rsidRDefault="00EF7FAB" w:rsidP="00EF7FAB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October 2015</w:t>
                        </w:r>
                      </w:p>
                      <w:p w:rsidR="00EF7FAB" w:rsidRDefault="00EF7FAB" w:rsidP="00EF7FAB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EF7FAB" w:rsidRPr="009B4D6C" w:rsidRDefault="00EF7FAB" w:rsidP="00EF7FAB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9B4D6C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MENU SUBJECT TO CHANGE WITHOUT NOTICE</w:t>
                        </w:r>
                      </w:p>
                      <w:p w:rsidR="00EF7FAB" w:rsidRPr="009B4D6C" w:rsidRDefault="00EF7FAB" w:rsidP="00EF7FAB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EF7FAB" w:rsidRDefault="00EF7FAB" w:rsidP="00EF7FAB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9B4D6C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Did you know</w:t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… October 12-16 is National School Lunch week?</w:t>
                        </w:r>
                        <w:r w:rsidRPr="00EF7FA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The National School Lunch Program started in 1946. After almost 70 years, it is still going strong providing nutritious meals for American school children.</w:t>
                        </w:r>
                      </w:p>
                      <w:p w:rsidR="00EF7FAB" w:rsidRPr="00EF7FAB" w:rsidRDefault="00EF7FAB" w:rsidP="00EF7FAB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EF7FA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Each lunch served in schools today offers whole grains, protein, fruits and vegetables. Throughout the week veggies with a </w:t>
                        </w:r>
                        <w:r w:rsidRPr="00EF7FAB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47261" cy="228600"/>
                              <wp:effectExtent l="19050" t="0" r="0" b="0"/>
                              <wp:docPr id="2" name="Picture 1" descr="C:\Users\maardema\AppData\Local\Microsoft\Windows\Temporary Internet Files\Content.IE5\3OHS1L7E\vector-rainbow-in-the-clouds-prev-by-dragonart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maardema\AppData\Local\Microsoft\Windows\Temporary Internet Files\Content.IE5\3OHS1L7E\vector-rainbow-in-the-clouds-prev-by-dragonart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261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F7FAB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t>rainbow of colors are</w:t>
                        </w:r>
                        <w:r w:rsidRPr="00EF7FA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served to provide a range of nutritious vitamins, minerals and fiber.</w:t>
                        </w:r>
                      </w:p>
                      <w:p w:rsidR="00EF7FAB" w:rsidRDefault="00EF7FAB" w:rsidP="00EF7FAB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:rsidR="00EF7FAB" w:rsidRDefault="00EF7FAB" w:rsidP="00EF7FAB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:rsidR="00EF7FAB" w:rsidRDefault="00EF7FAB" w:rsidP="00EF7FAB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:rsidR="00E1010E" w:rsidRDefault="00E1010E" w:rsidP="00E1010E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  <w:r w:rsidRPr="00F66716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We’ll be featuring locally grown PEARS this 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month</w:t>
                        </w:r>
                        <w:r w:rsidRPr="00F66716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from Honeybee Orchards in West Brookfield, MA.</w:t>
                        </w:r>
                      </w:p>
                      <w:p w:rsidR="00EF7FAB" w:rsidRDefault="00EF7FAB" w:rsidP="00EF7FAB">
                        <w:pPr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  <w:p w:rsidR="00EF7FAB" w:rsidRDefault="00EF7FAB" w:rsidP="00EF7FAB">
                        <w:pPr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  <w:p w:rsidR="00EF7FAB" w:rsidRDefault="00EF7FAB" w:rsidP="00EF7FAB">
                        <w:pPr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  <w:p w:rsidR="00EF7FAB" w:rsidRPr="002F1475" w:rsidRDefault="00EF7FAB" w:rsidP="00EF7FAB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2F1475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Contact Megan Ahrenholz, RD with questions or comments at </w:t>
                        </w:r>
                        <w:hyperlink r:id="rId8" w:history="1">
                          <w:r w:rsidRPr="002F1475">
                            <w:rPr>
                              <w:rStyle w:val="Hyperlink"/>
                              <w:rFonts w:ascii="Arial Narrow" w:hAnsi="Arial Narrow"/>
                              <w:sz w:val="16"/>
                              <w:szCs w:val="16"/>
                            </w:rPr>
                            <w:t>mahrenholz@braintreema.gov</w:t>
                          </w:r>
                        </w:hyperlink>
                      </w:p>
                      <w:p w:rsidR="00EF7FAB" w:rsidRDefault="00EF7FAB" w:rsidP="00EF7FAB">
                        <w:pPr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  <w:r w:rsidRPr="002F1475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Or 781-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794-8473</w:t>
                        </w:r>
                      </w:p>
                      <w:p w:rsidR="00EF7FAB" w:rsidRPr="000326A3" w:rsidRDefault="00EF7FAB" w:rsidP="00EF7FAB">
                        <w:pPr>
                          <w:rPr>
                            <w:rFonts w:ascii="Arial Narrow" w:hAnsi="Arial Narrow"/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 w:rsidRPr="000326A3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This institution is an equal opportunity provider</w:t>
                        </w:r>
                      </w:p>
                      <w:p w:rsidR="00EF7FAB" w:rsidRPr="009B4D6C" w:rsidRDefault="00EF7FAB" w:rsidP="00EF7FAB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5F79C1" w:rsidRPr="00B95BB5">
              <w:rPr>
                <w:rFonts w:ascii="Arial Narrow Bold Italic" w:hAnsi="Arial Narrow Bold Italic"/>
                <w:color w:val="CA0009"/>
                <w:sz w:val="20"/>
              </w:rPr>
              <w:t>Special Entrée of the Week</w:t>
            </w:r>
          </w:p>
          <w:p w:rsidR="005F79C1" w:rsidRPr="00B95BB5" w:rsidRDefault="005F79C1" w:rsidP="00746DE0">
            <w:pPr>
              <w:jc w:val="center"/>
              <w:rPr>
                <w:rFonts w:ascii="Arial Narrow Bold Italic" w:hAnsi="Arial Narrow Bold Italic"/>
                <w:color w:val="CA0009"/>
                <w:sz w:val="20"/>
              </w:rPr>
            </w:pPr>
            <w:r>
              <w:rPr>
                <w:rFonts w:ascii="Arial Narrow Bold Italic" w:hAnsi="Arial Narrow Bold Italic"/>
                <w:color w:val="CA0009"/>
                <w:sz w:val="20"/>
              </w:rPr>
              <w:t>Grades 6-8 only</w:t>
            </w:r>
          </w:p>
        </w:tc>
      </w:tr>
      <w:tr w:rsidR="00EF7FAB" w:rsidRPr="00B95BB5" w:rsidTr="00EF7FAB">
        <w:trPr>
          <w:cantSplit/>
          <w:trHeight w:val="163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Default="00EF7FAB" w:rsidP="00EF7FAB">
            <w:pPr>
              <w:rPr>
                <w:rFonts w:ascii="Arial Narrow" w:hAnsi="Arial Narrow"/>
                <w:sz w:val="16"/>
                <w:szCs w:val="16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   You can now prepay and check balances and transactions online! Go to </w:t>
            </w:r>
            <w:hyperlink r:id="rId9" w:history="1">
              <w:r w:rsidRPr="00FA5D8B">
                <w:rPr>
                  <w:rStyle w:val="Hyperlink"/>
                  <w:rFonts w:ascii="Arial Narrow" w:hAnsi="Arial Narrow"/>
                  <w:sz w:val="17"/>
                  <w:szCs w:val="17"/>
                </w:rPr>
                <w:t>www.myschoolbucks.com</w:t>
              </w:r>
            </w:hyperlink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 to register. </w:t>
            </w:r>
            <w:r w:rsidRPr="000326A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F7FAB" w:rsidRPr="002F1475" w:rsidRDefault="00EF7FAB" w:rsidP="00EF7FAB">
            <w:pPr>
              <w:rPr>
                <w:rFonts w:ascii="Arial Narrow" w:hAnsi="Arial Narrow"/>
                <w:sz w:val="16"/>
                <w:szCs w:val="16"/>
              </w:rPr>
            </w:pPr>
            <w:r w:rsidRPr="002F1475">
              <w:rPr>
                <w:rFonts w:ascii="Arial Narrow" w:hAnsi="Arial Narrow"/>
                <w:sz w:val="16"/>
                <w:szCs w:val="16"/>
              </w:rPr>
              <w:t xml:space="preserve">Applications for free or reduced meals available at school office and at </w:t>
            </w:r>
            <w:hyperlink r:id="rId10" w:history="1">
              <w:r w:rsidRPr="002F1475">
                <w:rPr>
                  <w:rStyle w:val="Hyperlink"/>
                  <w:rFonts w:ascii="Arial Narrow" w:hAnsi="Arial Narrow"/>
                  <w:sz w:val="16"/>
                  <w:szCs w:val="16"/>
                </w:rPr>
                <w:t>www.braintreeschools.org</w:t>
              </w:r>
            </w:hyperlink>
          </w:p>
          <w:p w:rsidR="00EF7FAB" w:rsidRPr="00FA5D8B" w:rsidRDefault="00EF7FAB" w:rsidP="00EF7FAB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FA5D8B" w:rsidRDefault="00EF7FAB" w:rsidP="00EF7FAB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sz w:val="17"/>
                <w:szCs w:val="17"/>
              </w:rPr>
              <w:t>Price of lunch: $</w:t>
            </w:r>
            <w:r>
              <w:rPr>
                <w:rFonts w:ascii="Arial Narrow" w:hAnsi="Arial Narrow"/>
                <w:sz w:val="17"/>
                <w:szCs w:val="17"/>
              </w:rPr>
              <w:t>3.00</w:t>
            </w:r>
            <w:r w:rsidRPr="00FA5D8B">
              <w:rPr>
                <w:rFonts w:ascii="Arial Narrow" w:hAnsi="Arial Narrow"/>
                <w:sz w:val="17"/>
                <w:szCs w:val="17"/>
              </w:rPr>
              <w:t xml:space="preserve"> (free and reduced price $0.40 meals available for families that qualify)</w:t>
            </w:r>
          </w:p>
          <w:p w:rsidR="00EF7FAB" w:rsidRDefault="00EF7FAB" w:rsidP="00EF7FAB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sz w:val="17"/>
                <w:szCs w:val="17"/>
              </w:rPr>
              <w:t>Al a Carte Milk: $0.50</w:t>
            </w:r>
          </w:p>
          <w:p w:rsidR="00EF7FAB" w:rsidRPr="00FA5D8B" w:rsidRDefault="00EF7FAB" w:rsidP="00EF7FAB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A5D8B">
              <w:rPr>
                <w:rFonts w:ascii="Arial Narrow" w:hAnsi="Arial Narrow"/>
                <w:b/>
                <w:sz w:val="17"/>
                <w:szCs w:val="17"/>
              </w:rPr>
              <w:t>Milk and assorted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veggies</w:t>
            </w:r>
            <w:r w:rsidRPr="00FA5D8B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and </w:t>
            </w:r>
            <w:r w:rsidRPr="00FA5D8B">
              <w:rPr>
                <w:rFonts w:ascii="Arial Narrow" w:hAnsi="Arial Narrow"/>
                <w:b/>
                <w:sz w:val="17"/>
                <w:szCs w:val="17"/>
              </w:rPr>
              <w:t>fresh and cupped fruit is included at every meal every day.</w:t>
            </w:r>
          </w:p>
          <w:p w:rsidR="00EF7FAB" w:rsidRPr="006D001C" w:rsidRDefault="00EF7FAB" w:rsidP="00EF7FAB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A5D8B">
              <w:rPr>
                <w:rFonts w:ascii="Arial Narrow" w:hAnsi="Arial Narrow"/>
                <w:b/>
                <w:sz w:val="17"/>
                <w:szCs w:val="17"/>
              </w:rPr>
              <w:t xml:space="preserve">Price for the month of </w:t>
            </w:r>
            <w:r>
              <w:rPr>
                <w:rFonts w:ascii="Arial Narrow" w:hAnsi="Arial Narrow"/>
                <w:b/>
                <w:sz w:val="17"/>
                <w:szCs w:val="17"/>
              </w:rPr>
              <w:t>October is $60.00.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FA5D8B" w:rsidRDefault="00EF7FAB" w:rsidP="00EF7FAB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Available as entrée choices everyday: </w:t>
            </w:r>
          </w:p>
          <w:p w:rsidR="00EF7FAB" w:rsidRPr="00FA5D8B" w:rsidRDefault="00EF7FAB" w:rsidP="00EF7FAB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>PB &amp; J sandwich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 with graham crackers and cheese stick</w:t>
            </w:r>
          </w:p>
          <w:p w:rsidR="00EF7FAB" w:rsidRDefault="00EF7FAB" w:rsidP="00EF7FAB"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>Fresh Garden Salad with Pita Bread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EF7FAB" w:rsidRPr="00EF7FAB" w:rsidRDefault="00EF7FAB" w:rsidP="00EF7FAB">
            <w:pPr>
              <w:rPr>
                <w:rFonts w:ascii="Arial Narrow Bold Italic" w:hAnsi="Arial Narrow Bold Italic"/>
                <w:sz w:val="18"/>
                <w:szCs w:val="18"/>
              </w:rPr>
            </w:pPr>
            <w:r w:rsidRPr="00EF7FAB">
              <w:rPr>
                <w:rFonts w:ascii="Arial Narrow Bold Italic" w:hAnsi="Arial Narrow Bold Italic"/>
                <w:sz w:val="18"/>
                <w:szCs w:val="18"/>
              </w:rPr>
              <w:t>*National Vegetarian Day*</w:t>
            </w: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Homemade whole wheat creamy Mac &amp; Cheese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Steamed Broccoli </w:t>
            </w: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Peaches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Domino’s Smart Slice Pizza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Celery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Light ranch Dip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Creamy Ranch Hummus Dip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Cookie</w:t>
            </w: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A972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6F7E78" w:rsidRDefault="006F7E78" w:rsidP="00EF7FAB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6F7E78">
              <w:rPr>
                <w:rFonts w:ascii="Arial Narrow" w:hAnsi="Arial Narrow"/>
                <w:b/>
                <w:sz w:val="16"/>
              </w:rPr>
              <w:t xml:space="preserve">Caprese Salad </w:t>
            </w:r>
          </w:p>
          <w:p w:rsidR="00EF7FAB" w:rsidRPr="00B95BB5" w:rsidRDefault="00EF7FAB" w:rsidP="00EF7FAB">
            <w:pPr>
              <w:jc w:val="center"/>
              <w:rPr>
                <w:rFonts w:ascii="Arial Narrow" w:hAnsi="Arial Narrow"/>
                <w:sz w:val="16"/>
              </w:rPr>
            </w:pPr>
            <w:r w:rsidRPr="00B95BB5">
              <w:rPr>
                <w:rFonts w:ascii="Arial Narrow" w:hAnsi="Arial Narrow"/>
                <w:sz w:val="16"/>
              </w:rPr>
              <w:t xml:space="preserve">Fresh locally sourced Tomatoes, Fresh Basil and Mozzarella Cheese </w:t>
            </w:r>
            <w:r>
              <w:rPr>
                <w:rFonts w:ascii="Arial Narrow" w:hAnsi="Arial Narrow"/>
                <w:sz w:val="16"/>
              </w:rPr>
              <w:t>offered with a multigrain ciabatta roll</w:t>
            </w:r>
          </w:p>
          <w:p w:rsidR="00EF7FAB" w:rsidRPr="00B95BB5" w:rsidRDefault="00EF7FAB" w:rsidP="00EF7FAB">
            <w:pPr>
              <w:jc w:val="center"/>
              <w:rPr>
                <w:sz w:val="16"/>
              </w:rPr>
            </w:pPr>
          </w:p>
          <w:p w:rsidR="00EF7FAB" w:rsidRPr="00B95BB5" w:rsidRDefault="00EF7FAB" w:rsidP="00EF7FAB">
            <w:pPr>
              <w:rPr>
                <w:rFonts w:ascii="Arial Narrow Bold" w:hAnsi="Arial Narrow Bold"/>
                <w:color w:val="1B26FD"/>
                <w:sz w:val="16"/>
              </w:rPr>
            </w:pPr>
          </w:p>
        </w:tc>
      </w:tr>
      <w:tr w:rsidR="00EF7FAB" w:rsidRPr="00B95BB5" w:rsidTr="00EF7FAB">
        <w:trPr>
          <w:cantSplit/>
          <w:trHeight w:val="197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EF7FAB" w:rsidRPr="00EF7FAB" w:rsidRDefault="00EF7FAB" w:rsidP="00EF7FA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7FAB">
              <w:rPr>
                <w:rFonts w:ascii="Arial Narrow" w:hAnsi="Arial Narrow"/>
                <w:color w:val="000000"/>
                <w:sz w:val="18"/>
                <w:szCs w:val="18"/>
              </w:rPr>
              <w:t xml:space="preserve">Whole Wheat Spaghetti 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7FAB">
              <w:rPr>
                <w:rFonts w:ascii="Arial Narrow" w:hAnsi="Arial Narrow"/>
                <w:color w:val="000000"/>
                <w:sz w:val="18"/>
                <w:szCs w:val="18"/>
              </w:rPr>
              <w:t xml:space="preserve">With or without meatballs &amp; sauce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7FAB">
              <w:rPr>
                <w:rFonts w:ascii="Arial Narrow" w:hAnsi="Arial Narrow"/>
                <w:color w:val="000000"/>
                <w:sz w:val="18"/>
                <w:szCs w:val="18"/>
              </w:rPr>
              <w:t>Garden Side Salad</w:t>
            </w: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  <w:r w:rsidRPr="00EF7FAB">
              <w:rPr>
                <w:rFonts w:ascii="Arial Narrow" w:hAnsi="Arial Narrow"/>
                <w:color w:val="000000"/>
                <w:sz w:val="18"/>
                <w:szCs w:val="18"/>
              </w:rPr>
              <w:t>Fresh Grapes</w:t>
            </w: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Soft Taco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Cheese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Salsa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Rice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Shredded Romaine Lettuce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Refried Beans sprinkled with melted cheddar cheese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Lowfat Sour Cream </w:t>
            </w: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A972F"/>
                <w:sz w:val="18"/>
                <w:szCs w:val="18"/>
              </w:rPr>
            </w:pPr>
            <w:r w:rsidRPr="00EF7FAB">
              <w:rPr>
                <w:rFonts w:ascii="Arial Narrow" w:hAnsi="Arial Narrow"/>
                <w:color w:val="000000"/>
                <w:sz w:val="18"/>
                <w:szCs w:val="18"/>
              </w:rPr>
              <w:t>Peaches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Early Dismissal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No Lunch served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Pancakes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Syrup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Sausage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Strawberries</w:t>
            </w: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Tater Tots </w:t>
            </w:r>
            <w:r w:rsidRPr="00EF7FAB">
              <w:rPr>
                <w:rFonts w:ascii="Arial Narrow Bold" w:hAnsi="Arial Narrow Bold"/>
                <w:color w:val="1A972F"/>
                <w:sz w:val="18"/>
                <w:szCs w:val="18"/>
              </w:rPr>
              <w:t xml:space="preserve"> </w:t>
            </w: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9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Domino’s Smart Slice Pizza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Baby Carrots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Green Pepper Slices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Lite Ranch Dip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Creamy Ranch Hummus </w:t>
            </w: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A972F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Assorted fresh and cupped fruit </w:t>
            </w: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A972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EF7FAB" w:rsidRDefault="00EF7FAB" w:rsidP="00EF7F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F7FAB">
              <w:rPr>
                <w:rFonts w:ascii="Arial Narrow" w:hAnsi="Arial Narrow"/>
                <w:b/>
                <w:sz w:val="18"/>
                <w:szCs w:val="18"/>
              </w:rPr>
              <w:t xml:space="preserve">Earthy Crunchy Wrap </w:t>
            </w: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A972F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A whole wheat tortilla filled with creamy Sunflower butter, Crisp matchstick carrots, plump sweet raisins and crunchy sunflower seeds</w:t>
            </w:r>
            <w:r w:rsidRPr="00EF7FAB">
              <w:rPr>
                <w:rFonts w:ascii="Arial Narrow Bold" w:hAnsi="Arial Narrow Bold"/>
                <w:color w:val="1A972F"/>
                <w:sz w:val="18"/>
                <w:szCs w:val="18"/>
              </w:rPr>
              <w:t xml:space="preserve"> </w:t>
            </w:r>
          </w:p>
          <w:p w:rsidR="00EF7FAB" w:rsidRPr="00EF7FAB" w:rsidRDefault="00EF7FAB" w:rsidP="00EF7FAB">
            <w:pPr>
              <w:jc w:val="center"/>
              <w:rPr>
                <w:sz w:val="18"/>
                <w:szCs w:val="18"/>
              </w:rPr>
            </w:pP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B26FD"/>
                <w:sz w:val="18"/>
                <w:szCs w:val="18"/>
              </w:rPr>
            </w:pPr>
          </w:p>
        </w:tc>
      </w:tr>
      <w:tr w:rsidR="00EF7FAB" w:rsidRPr="00B95BB5" w:rsidTr="00EF7FAB">
        <w:trPr>
          <w:cantSplit/>
          <w:trHeight w:val="185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12</w:t>
            </w: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A972F"/>
                <w:sz w:val="18"/>
                <w:szCs w:val="18"/>
              </w:rPr>
            </w:pPr>
            <w:r w:rsidRPr="00EF7FAB">
              <w:rPr>
                <w:rFonts w:ascii="Arial Narrow Bold" w:hAnsi="Arial Narrow Bold"/>
                <w:color w:val="1A972F"/>
                <w:sz w:val="18"/>
                <w:szCs w:val="18"/>
              </w:rPr>
              <w:t>Columbus Day</w:t>
            </w: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A972F"/>
                <w:sz w:val="18"/>
                <w:szCs w:val="18"/>
              </w:rPr>
            </w:pPr>
            <w:r w:rsidRPr="00EF7FAB">
              <w:rPr>
                <w:rFonts w:ascii="Arial Narrow Bold" w:hAnsi="Arial Narrow Bold"/>
                <w:color w:val="1A972F"/>
                <w:sz w:val="18"/>
                <w:szCs w:val="18"/>
              </w:rPr>
              <w:t>No School</w:t>
            </w: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A972F"/>
                <w:sz w:val="18"/>
                <w:szCs w:val="18"/>
              </w:rPr>
            </w:pP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A972F"/>
                <w:sz w:val="18"/>
                <w:szCs w:val="18"/>
              </w:rPr>
            </w:pPr>
            <w:r w:rsidRPr="00EF7FAB">
              <w:rPr>
                <w:rFonts w:ascii="Arial Narrow Bold" w:hAnsi="Arial Narrow Bold"/>
                <w:color w:val="1A972F"/>
                <w:sz w:val="18"/>
                <w:szCs w:val="18"/>
              </w:rPr>
              <w:t>National School Lunch Week!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13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American Chop Suey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Smile Fries </w:t>
            </w: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A972F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Fresh Orange “Smiles”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14</w:t>
            </w: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Homemade whole wheat creamy Mac &amp; Cheese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Honey Glazed Carrot Coins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Green Beans </w:t>
            </w:r>
          </w:p>
          <w:p w:rsidR="00EF7FAB" w:rsidRPr="00EF7FAB" w:rsidRDefault="00EF7FAB" w:rsidP="00EF7FAB">
            <w:pPr>
              <w:rPr>
                <w:rFonts w:ascii="Arial Narrow Bold" w:hAnsi="Arial Narrow Bold"/>
                <w:color w:val="7030A0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Peaches 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Meatball Sub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Crispy Crunchy Chickpeas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Fresh locally grown Pear</w:t>
            </w:r>
          </w:p>
          <w:p w:rsidR="00EF7FAB" w:rsidRPr="00EF7FAB" w:rsidRDefault="00E1010E" w:rsidP="00EF7FAB">
            <w:pPr>
              <w:rPr>
                <w:rFonts w:ascii="Arial Narrow Bold" w:hAnsi="Arial Narrow Bold"/>
                <w:color w:val="1A972F"/>
                <w:sz w:val="18"/>
                <w:szCs w:val="18"/>
              </w:rPr>
            </w:pPr>
            <w:r w:rsidRPr="00E1010E">
              <w:rPr>
                <w:rFonts w:ascii="Arial Narrow Bold" w:hAnsi="Arial Narrow Bold"/>
                <w:noProof/>
                <w:color w:val="1A972F"/>
                <w:sz w:val="18"/>
                <w:szCs w:val="18"/>
              </w:rPr>
              <w:drawing>
                <wp:inline distT="0" distB="0" distL="0" distR="0">
                  <wp:extent cx="361950" cy="390525"/>
                  <wp:effectExtent l="19050" t="0" r="0" b="0"/>
                  <wp:docPr id="13" name="Picture 13" descr="C:\Users\maardema\AppData\Local\Microsoft\Windows\Temporary Internet Files\Content.IE5\77L2DYKI\PngThumb-Pear-icon-1231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ardema\AppData\Local\Microsoft\Windows\Temporary Internet Files\Content.IE5\77L2DYKI\PngThumb-Pear-icon-1231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16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Domino’s Smart Slice Pizza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Pears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Baby Carrots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Green Pepper Slices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Cherry Tomatoes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Lite Ranch Dressing</w:t>
            </w: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A972F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Cookie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Breakfast for lunch!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Yogurt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Choice of Cereal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Giant Goldfish Cinnamon Graham crackers</w:t>
            </w: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B26FD"/>
                <w:sz w:val="18"/>
                <w:szCs w:val="18"/>
              </w:rPr>
            </w:pPr>
          </w:p>
        </w:tc>
      </w:tr>
      <w:tr w:rsidR="00EF7FAB" w:rsidRPr="00B95BB5" w:rsidTr="00EF7FAB">
        <w:trPr>
          <w:cantSplit/>
          <w:trHeight w:val="166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                                           19</w:t>
            </w:r>
          </w:p>
          <w:p w:rsidR="00EF7FAB" w:rsidRPr="00EF7FAB" w:rsidRDefault="00EF7FAB" w:rsidP="00EF7FAB">
            <w:pPr>
              <w:tabs>
                <w:tab w:val="left" w:pos="1114"/>
              </w:tabs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French Toast Sticks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Syrup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Sausage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Strawberries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Tater Tots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Ketchup</w:t>
            </w: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20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Unbelievably Good Homemade Lasagna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Corn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Breadstick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Fruit</w:t>
            </w: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21</w:t>
            </w:r>
          </w:p>
          <w:p w:rsidR="00EF7FAB" w:rsidRPr="00EF7FAB" w:rsidRDefault="00EF7FAB" w:rsidP="00EF7FA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F7F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Grilled Cheese Sandwich</w:t>
            </w:r>
          </w:p>
          <w:p w:rsidR="00EF7FAB" w:rsidRPr="00EF7FAB" w:rsidRDefault="00EF7FAB" w:rsidP="00EF7FA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F7F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Chicken Noodle Soup</w:t>
            </w:r>
          </w:p>
          <w:p w:rsidR="00EF7FAB" w:rsidRPr="00EF7FAB" w:rsidRDefault="00EF7FAB" w:rsidP="00EF7FA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F7F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Candied Honey Cinnamon Chic Peas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F7F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Green Beans </w:t>
            </w: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  <w:r w:rsidRPr="00EF7F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Applesauce 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22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Spicy Thai Noodles </w:t>
            </w:r>
            <w:r w:rsidR="001D23C9">
              <w:rPr>
                <w:rFonts w:ascii="Arial Narrow" w:hAnsi="Arial Narrow"/>
                <w:sz w:val="18"/>
                <w:szCs w:val="18"/>
              </w:rPr>
              <w:t>with chicken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Steamed Broccoli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Mandarin Oranges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Fortune Cookie</w:t>
            </w:r>
          </w:p>
          <w:p w:rsidR="00EF7FAB" w:rsidRPr="00EF7FAB" w:rsidRDefault="00EF7FAB" w:rsidP="00EF7FAB">
            <w:pPr>
              <w:tabs>
                <w:tab w:val="left" w:pos="915"/>
              </w:tabs>
              <w:rPr>
                <w:rFonts w:ascii="Arial Narrow Bold" w:hAnsi="Arial Narrow Bold"/>
                <w:color w:val="1A972F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                                           23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Domino’s Smart Slice Pizza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Baby Carrots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Cucumber Circles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Light Ranch Dip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Cookie</w:t>
            </w: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A972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7FAB" w:rsidRPr="00EF7FAB" w:rsidRDefault="00EF7FAB" w:rsidP="00EF7F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F7FAB">
              <w:rPr>
                <w:rFonts w:ascii="Arial Narrow" w:hAnsi="Arial Narrow"/>
                <w:b/>
                <w:sz w:val="18"/>
                <w:szCs w:val="18"/>
              </w:rPr>
              <w:t>Choco-Sunbutter &amp; Banana Wrap</w:t>
            </w:r>
          </w:p>
          <w:p w:rsidR="00EF7FAB" w:rsidRPr="00EF7FAB" w:rsidRDefault="00EF7FAB" w:rsidP="00EF7F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Sunflower butter and sliced fresh bananas with a sprinkling of mini chocolate chips on a wheat wrap</w:t>
            </w: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</w:p>
        </w:tc>
      </w:tr>
      <w:tr w:rsidR="00EF7FAB" w:rsidRPr="00B95BB5" w:rsidTr="00EF7FAB">
        <w:trPr>
          <w:cantSplit/>
          <w:trHeight w:val="187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26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Cheesy Vegetarian Quesadilla 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Salsa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Lowfat Sour cream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Corn </w:t>
            </w: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A972F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Mixed Fruit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27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Chicken Caesar Salad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Half Pita Bread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String Cheese </w:t>
            </w: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Peaches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28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Choice of Hamburger or Cheeseburger on a WW Bun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Tomato and lettuce toppers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Pickles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Condiments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Homemade Baked Beans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Pears </w:t>
            </w: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Happy</w:t>
            </w:r>
            <w:r w:rsidR="007F2A48">
              <w:rPr>
                <w:rFonts w:ascii="Arial Narrow" w:hAnsi="Arial Narrow"/>
                <w:sz w:val="18"/>
                <w:szCs w:val="18"/>
              </w:rPr>
              <w:t xml:space="preserve"> Almost</w:t>
            </w:r>
            <w:r w:rsidRPr="00EF7FAB">
              <w:rPr>
                <w:rFonts w:ascii="Arial Narrow" w:hAnsi="Arial Narrow"/>
                <w:sz w:val="18"/>
                <w:szCs w:val="18"/>
              </w:rPr>
              <w:t xml:space="preserve"> Halloween ! 29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“Bat Wings” (Chicken nuggets)    Monster Goo (BBQ sauce)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Boo-licious Broccoli Salad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Trick or Treat Tator Tots Frightening Fruit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Choice of “Murky” Milk</w:t>
            </w:r>
          </w:p>
          <w:p w:rsidR="00EF7FAB" w:rsidRPr="00EF7FAB" w:rsidRDefault="00EF7FAB" w:rsidP="00EF7FAB">
            <w:pPr>
              <w:rPr>
                <w:sz w:val="18"/>
                <w:szCs w:val="18"/>
              </w:rPr>
            </w:pPr>
            <w:r w:rsidRPr="00EF7F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FAB" w:rsidRPr="00EF7FAB" w:rsidRDefault="00EF7FAB" w:rsidP="00EF7FA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30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Domino’s Smart Slice Pizza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Baby Carrots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Celery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 xml:space="preserve">Cherry Tomatoes 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Light ranch Dip</w:t>
            </w:r>
          </w:p>
          <w:p w:rsidR="00EF7FAB" w:rsidRPr="00EF7FAB" w:rsidRDefault="00EF7FAB" w:rsidP="00EF7FAB">
            <w:pPr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" w:hAnsi="Arial Narrow"/>
                <w:sz w:val="18"/>
                <w:szCs w:val="18"/>
              </w:rPr>
              <w:t>Cookie</w:t>
            </w: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A972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FAB" w:rsidRPr="00EF7FAB" w:rsidRDefault="00EF7FAB" w:rsidP="00EF7F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7FAB">
              <w:rPr>
                <w:rFonts w:ascii="Arial Narrow Bold" w:hAnsi="Arial Narrow Bold"/>
                <w:sz w:val="18"/>
                <w:szCs w:val="18"/>
              </w:rPr>
              <w:t>Ham &amp; cheese sub</w:t>
            </w:r>
          </w:p>
          <w:p w:rsidR="00EF7FAB" w:rsidRPr="00EF7FAB" w:rsidRDefault="00EF7FAB" w:rsidP="00EF7FAB">
            <w:pPr>
              <w:jc w:val="center"/>
              <w:rPr>
                <w:sz w:val="18"/>
                <w:szCs w:val="18"/>
              </w:rPr>
            </w:pPr>
          </w:p>
          <w:p w:rsidR="00EF7FAB" w:rsidRPr="00EF7FAB" w:rsidRDefault="00EF7FAB" w:rsidP="00EF7FAB">
            <w:pPr>
              <w:rPr>
                <w:rFonts w:ascii="Arial Narrow Bold" w:hAnsi="Arial Narrow Bold"/>
                <w:color w:val="1B26FD"/>
                <w:sz w:val="18"/>
                <w:szCs w:val="18"/>
              </w:rPr>
            </w:pPr>
            <w:r w:rsidRPr="00EF7FAB">
              <w:rPr>
                <w:rFonts w:ascii="Arial Narrow Bold" w:hAnsi="Arial Narrow Bold"/>
                <w:noProof/>
                <w:color w:val="1B26FD"/>
                <w:sz w:val="18"/>
                <w:szCs w:val="18"/>
              </w:rPr>
              <w:drawing>
                <wp:inline distT="0" distB="0" distL="0" distR="0">
                  <wp:extent cx="1085850" cy="733425"/>
                  <wp:effectExtent l="19050" t="0" r="0" b="0"/>
                  <wp:docPr id="8" name="Picture 5" descr="C:\Users\maardema\AppData\Local\Microsoft\Windows\Temporary Internet Files\Content.IE5\O6ZZT380\halloween-drawing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ardema\AppData\Local\Microsoft\Windows\Temporary Internet Files\Content.IE5\O6ZZT380\halloween-drawing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153" w:rsidRPr="00EF7FAB" w:rsidRDefault="00416153" w:rsidP="00EF7FAB">
      <w:pPr>
        <w:rPr>
          <w:sz w:val="2"/>
          <w:szCs w:val="2"/>
        </w:rPr>
      </w:pPr>
    </w:p>
    <w:sectPr w:rsidR="00416153" w:rsidRPr="00EF7FAB" w:rsidSect="00F93000">
      <w:headerReference w:type="even" r:id="rId13"/>
      <w:pgSz w:w="15840" w:h="12240" w:orient="landscape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C1" w:rsidRDefault="005F79C1" w:rsidP="005F79C1">
      <w:r>
        <w:separator/>
      </w:r>
    </w:p>
  </w:endnote>
  <w:endnote w:type="continuationSeparator" w:id="0">
    <w:p w:rsidR="005F79C1" w:rsidRDefault="005F79C1" w:rsidP="005F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C1" w:rsidRDefault="005F79C1" w:rsidP="005F79C1">
      <w:r>
        <w:separator/>
      </w:r>
    </w:p>
  </w:footnote>
  <w:footnote w:type="continuationSeparator" w:id="0">
    <w:p w:rsidR="005F79C1" w:rsidRDefault="005F79C1" w:rsidP="005F7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01" w:rsidRDefault="00550A6C">
    <w:pPr>
      <w:pStyle w:val="HeaderFooter"/>
      <w:rPr>
        <w:rFonts w:ascii="Times New Roman" w:eastAsia="Times New Roman" w:hAnsi="Times New Roman"/>
        <w:color w:val="auto"/>
      </w:rPr>
    </w:pPr>
    <w:r>
      <w:rPr>
        <w:rFonts w:ascii="Arial Narrow" w:hAnsi="Arial Narrow"/>
        <w:sz w:val="28"/>
      </w:rPr>
      <w:t>September 2015 Elementary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9C1"/>
    <w:rsid w:val="001B5FB3"/>
    <w:rsid w:val="001D23C9"/>
    <w:rsid w:val="00416153"/>
    <w:rsid w:val="00550A6C"/>
    <w:rsid w:val="005F79C1"/>
    <w:rsid w:val="006F7E78"/>
    <w:rsid w:val="007049E7"/>
    <w:rsid w:val="007F2A48"/>
    <w:rsid w:val="00A2445E"/>
    <w:rsid w:val="00A413CB"/>
    <w:rsid w:val="00B66A4F"/>
    <w:rsid w:val="00E1010E"/>
    <w:rsid w:val="00EE4F86"/>
    <w:rsid w:val="00E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5F79C1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HeaderFooter">
    <w:name w:val="Header &amp; Footer"/>
    <w:autoRedefine/>
    <w:rsid w:val="005F79C1"/>
    <w:pPr>
      <w:tabs>
        <w:tab w:val="right" w:pos="129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5F79C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F7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9C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7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9C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F7FAB"/>
    <w:pPr>
      <w:spacing w:before="100" w:beforeAutospacing="1" w:after="100" w:afterAutospacing="1"/>
    </w:pPr>
  </w:style>
  <w:style w:type="character" w:styleId="Hyperlink">
    <w:name w:val="Hyperlink"/>
    <w:unhideWhenUsed/>
    <w:rsid w:val="00EF7F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renholz@braintreema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raintree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choolbuck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4</DocSecurity>
  <Lines>23</Lines>
  <Paragraphs>6</Paragraphs>
  <ScaleCrop>false</ScaleCrop>
  <Company>Hewlett-Packard Company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MAardema</dc:creator>
  <cp:lastModifiedBy>Connie Daly</cp:lastModifiedBy>
  <cp:revision>2</cp:revision>
  <dcterms:created xsi:type="dcterms:W3CDTF">2015-09-25T13:55:00Z</dcterms:created>
  <dcterms:modified xsi:type="dcterms:W3CDTF">2015-09-25T13:55:00Z</dcterms:modified>
</cp:coreProperties>
</file>