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052"/>
        <w:gridCol w:w="2052"/>
        <w:gridCol w:w="2052"/>
        <w:gridCol w:w="2006"/>
        <w:gridCol w:w="2098"/>
        <w:gridCol w:w="2052"/>
      </w:tblGrid>
      <w:tr w:rsidR="00A44853" w:rsidRPr="00B95BB5" w:rsidTr="00E1406C">
        <w:trPr>
          <w:cantSplit/>
          <w:trHeight w:val="489"/>
          <w:tblHeader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53" w:rsidRPr="00B95BB5" w:rsidRDefault="00A44853" w:rsidP="001131C8">
            <w:pPr>
              <w:pStyle w:val="Heading21"/>
              <w:jc w:val="center"/>
              <w:rPr>
                <w:rFonts w:ascii="Arial Narrow Bold Italic" w:hAnsi="Arial Narrow Bold Italic"/>
                <w:b w:val="0"/>
                <w:color w:val="D90B00"/>
                <w:sz w:val="20"/>
              </w:rPr>
            </w:pPr>
            <w:bookmarkStart w:id="0" w:name="_GoBack"/>
            <w:bookmarkEnd w:id="0"/>
            <w:r w:rsidRPr="00B95BB5">
              <w:rPr>
                <w:rFonts w:ascii="Arial Narrow Bold Italic" w:hAnsi="Arial Narrow Bold Italic"/>
                <w:b w:val="0"/>
                <w:color w:val="D90B00"/>
                <w:sz w:val="20"/>
              </w:rPr>
              <w:t>Monday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53" w:rsidRPr="00B95BB5" w:rsidRDefault="00A44853" w:rsidP="001131C8">
            <w:pPr>
              <w:pStyle w:val="Heading21"/>
              <w:jc w:val="center"/>
              <w:rPr>
                <w:rFonts w:ascii="Arial Narrow Bold Italic" w:hAnsi="Arial Narrow Bold Italic"/>
                <w:b w:val="0"/>
                <w:color w:val="D90B00"/>
                <w:sz w:val="20"/>
              </w:rPr>
            </w:pPr>
            <w:r w:rsidRPr="00B95BB5">
              <w:rPr>
                <w:rFonts w:ascii="Arial Narrow Bold Italic" w:hAnsi="Arial Narrow Bold Italic"/>
                <w:b w:val="0"/>
                <w:color w:val="D90B00"/>
                <w:sz w:val="20"/>
              </w:rPr>
              <w:t>Tuesday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53" w:rsidRPr="00B95BB5" w:rsidRDefault="00A44853" w:rsidP="001131C8">
            <w:pPr>
              <w:pStyle w:val="Heading21"/>
              <w:jc w:val="center"/>
              <w:rPr>
                <w:rFonts w:ascii="Arial Narrow Bold Italic" w:hAnsi="Arial Narrow Bold Italic"/>
                <w:b w:val="0"/>
                <w:color w:val="D90B00"/>
                <w:sz w:val="20"/>
              </w:rPr>
            </w:pPr>
            <w:r w:rsidRPr="00B95BB5">
              <w:rPr>
                <w:rFonts w:ascii="Arial Narrow Bold Italic" w:hAnsi="Arial Narrow Bold Italic"/>
                <w:b w:val="0"/>
                <w:color w:val="D90B00"/>
                <w:sz w:val="20"/>
              </w:rPr>
              <w:t>Wednesday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53" w:rsidRPr="00B95BB5" w:rsidRDefault="00A44853" w:rsidP="001131C8">
            <w:pPr>
              <w:pStyle w:val="Heading21"/>
              <w:jc w:val="center"/>
              <w:rPr>
                <w:rFonts w:ascii="Arial Narrow Bold Italic" w:hAnsi="Arial Narrow Bold Italic"/>
                <w:b w:val="0"/>
                <w:color w:val="D90B00"/>
                <w:sz w:val="20"/>
              </w:rPr>
            </w:pPr>
            <w:r w:rsidRPr="00B95BB5">
              <w:rPr>
                <w:rFonts w:ascii="Arial Narrow Bold Italic" w:hAnsi="Arial Narrow Bold Italic"/>
                <w:b w:val="0"/>
                <w:color w:val="D90B00"/>
                <w:sz w:val="20"/>
              </w:rPr>
              <w:t>Thursday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53" w:rsidRPr="00B95BB5" w:rsidRDefault="00A44853" w:rsidP="001131C8">
            <w:pPr>
              <w:pStyle w:val="Heading21"/>
              <w:jc w:val="center"/>
              <w:rPr>
                <w:rFonts w:ascii="Arial Narrow Bold Italic" w:hAnsi="Arial Narrow Bold Italic"/>
                <w:b w:val="0"/>
                <w:color w:val="D90B00"/>
                <w:sz w:val="20"/>
              </w:rPr>
            </w:pPr>
            <w:r w:rsidRPr="00B95BB5">
              <w:rPr>
                <w:rFonts w:ascii="Arial Narrow Bold Italic" w:hAnsi="Arial Narrow Bold Italic"/>
                <w:b w:val="0"/>
                <w:color w:val="D90B00"/>
                <w:sz w:val="20"/>
              </w:rPr>
              <w:t>Friday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53" w:rsidRPr="00B95BB5" w:rsidRDefault="009855C9" w:rsidP="001131C8">
            <w:pPr>
              <w:jc w:val="center"/>
              <w:rPr>
                <w:rFonts w:ascii="Arial Narrow Bold Italic" w:hAnsi="Arial Narrow Bold Italic"/>
                <w:color w:val="CA0009"/>
                <w:sz w:val="20"/>
              </w:rPr>
            </w:pPr>
            <w:r w:rsidRPr="009855C9">
              <w:rPr>
                <w:rFonts w:ascii="Arial Narrow" w:hAnsi="Arial Narrow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59B2AF" wp14:editId="7428A3C9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-71120</wp:posOffset>
                      </wp:positionV>
                      <wp:extent cx="1645920" cy="6527800"/>
                      <wp:effectExtent l="19050" t="19050" r="30480" b="444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652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ckThin">
                                <a:solidFill>
                                  <a:srgbClr val="E2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55C9" w:rsidRPr="009B4D6C" w:rsidRDefault="00D80300" w:rsidP="009855C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St. Francis of Assisi</w:t>
                                  </w:r>
                                  <w:r w:rsidR="00B06C0F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855C9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 xml:space="preserve">School </w:t>
                                  </w:r>
                                  <w:r w:rsidR="009855C9" w:rsidRPr="009B4D6C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Lunch Menu</w:t>
                                  </w:r>
                                </w:p>
                                <w:p w:rsidR="009855C9" w:rsidRPr="009B4D6C" w:rsidRDefault="009855C9" w:rsidP="009855C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855C9" w:rsidRPr="009B4D6C" w:rsidRDefault="009855C9" w:rsidP="009855C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October  2017</w:t>
                                  </w:r>
                                  <w:proofErr w:type="gramEnd"/>
                                </w:p>
                                <w:p w:rsidR="009855C9" w:rsidRDefault="009855C9" w:rsidP="009855C9">
                                  <w:pPr>
                                    <w:pStyle w:val="NormalWeb"/>
                                    <w:shd w:val="clear" w:color="auto" w:fill="FFFFFF"/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5C9" w:rsidRPr="009B4D6C" w:rsidRDefault="009855C9" w:rsidP="009855C9">
                                  <w:pPr>
                                    <w:pStyle w:val="NormalWeb"/>
                                    <w:shd w:val="clear" w:color="auto" w:fill="FFFFFF"/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9B4D6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MENU SUBJECT TO CHANGE WITHOUT NOTICE</w:t>
                                  </w:r>
                                </w:p>
                                <w:p w:rsidR="009855C9" w:rsidRDefault="009855C9" w:rsidP="009855C9">
                                  <w:pPr>
                                    <w:pStyle w:val="NormalWeb"/>
                                    <w:shd w:val="clear" w:color="auto" w:fill="FFFFFF"/>
                                    <w:spacing w:after="0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5C9" w:rsidRPr="00753A88" w:rsidRDefault="009855C9" w:rsidP="009855C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  <w:r w:rsidRPr="00753A88"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  <w:t>Did you know</w:t>
                                  </w:r>
                                  <w:proofErr w:type="gramStart"/>
                                  <w:r w:rsidRPr="00753A88"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9855C9" w:rsidRDefault="009855C9" w:rsidP="009855C9">
                                  <w:pPr>
                                    <w:rPr>
                                      <w:rFonts w:ascii="Arial Narrow" w:hAnsi="Arial Narrow"/>
                                      <w:lang w:eastAsia="zh-CN"/>
                                    </w:rPr>
                                  </w:pPr>
                                </w:p>
                                <w:p w:rsidR="00E1406C" w:rsidRDefault="00E1406C" w:rsidP="00E1406C">
                                  <w:pPr>
                                    <w:spacing w:before="100" w:beforeAutospacing="1" w:after="100" w:afterAutospacing="1"/>
                                    <w:contextualSpacing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October 9-13 is National School Lunch Week!</w:t>
                                  </w:r>
                                </w:p>
                                <w:p w:rsidR="00E1406C" w:rsidRDefault="00E1406C" w:rsidP="00E1406C">
                                  <w:pPr>
                                    <w:spacing w:before="100" w:beforeAutospacing="1" w:after="100" w:afterAutospacing="1"/>
                                    <w:contextualSpacing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20"/>
                                      <w:szCs w:val="20"/>
                                    </w:rPr>
                                    <w:t>National School Lunch began in 1946 when recruits for WWII were found to be undernourished.</w:t>
                                  </w:r>
                                </w:p>
                                <w:p w:rsidR="00E1406C" w:rsidRDefault="00E1406C" w:rsidP="00E1406C">
                                  <w:pPr>
                                    <w:spacing w:before="100" w:beforeAutospacing="1" w:after="100" w:afterAutospacing="1"/>
                                    <w:contextualSpacing/>
                                    <w:rPr>
                                      <w:rFonts w:ascii="Arial Narrow" w:hAnsi="Arial Narrow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About 7.1 million children participated in the National School Lunch Program in its first year. </w:t>
                                  </w:r>
                                </w:p>
                                <w:p w:rsidR="00E1406C" w:rsidRDefault="00E1406C" w:rsidP="00E1406C">
                                  <w:pPr>
                                    <w:spacing w:before="100" w:beforeAutospacing="1" w:after="100" w:afterAutospacing="1"/>
                                    <w:contextualSpacing/>
                                    <w:rPr>
                                      <w:rFonts w:ascii="Arial Narrow" w:hAnsi="Arial Narrow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Today, over 30 million students enjoy school lunches every day.</w:t>
                                  </w:r>
                                </w:p>
                                <w:p w:rsidR="00E1406C" w:rsidRDefault="00C36119" w:rsidP="00E1406C">
                                  <w:pPr>
                                    <w:spacing w:before="100" w:beforeAutospacing="1" w:after="100" w:afterAutospacing="1"/>
                                    <w:contextualSpacing/>
                                    <w:rPr>
                                      <w:rFonts w:ascii="Arial Narrow" w:hAnsi="Arial Narrow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noProof/>
                                      <w:color w:val="0095CC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7EA79A83" wp14:editId="1B672533">
                                        <wp:extent cx="957532" cy="957532"/>
                                        <wp:effectExtent l="0" t="0" r="0" b="0"/>
                                        <wp:docPr id="5" name="Picture 5" descr="NSLW2017-Artwork-Recipes for Success BLUE">
                                          <a:hlinkClick xmlns:a="http://schemas.openxmlformats.org/drawingml/2006/main" r:id="rId6" tooltip="&quot;NSLW 2017 Artwork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NSLW2017-Artwork-Recipes for Success BLUE">
                                                  <a:hlinkClick r:id="rId6" tooltip="&quot;NSLW 2017 Artwork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7385" cy="957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1406C" w:rsidRPr="00FA5D8B" w:rsidRDefault="00E1406C" w:rsidP="00E1406C">
                                  <w:pPr>
                                    <w:spacing w:before="100" w:beforeAutospacing="1" w:after="100" w:afterAutospacing="1"/>
                                    <w:rPr>
                                      <w:rFonts w:ascii="Arial Narrow" w:hAnsi="Arial Narrow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FA5D8B">
                                    <w:rPr>
                                      <w:rFonts w:ascii="Arial Narrow" w:hAnsi="Arial Narrow"/>
                                      <w:color w:val="000000"/>
                                      <w:sz w:val="17"/>
                                      <w:szCs w:val="17"/>
                                    </w:rPr>
                                    <w:t xml:space="preserve">Available as entrée choices everyday: </w:t>
                                  </w:r>
                                </w:p>
                                <w:p w:rsidR="00E1406C" w:rsidRPr="00FA5D8B" w:rsidRDefault="00E1406C" w:rsidP="00E1406C"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FA5D8B">
                                    <w:rPr>
                                      <w:rFonts w:ascii="Arial Narrow" w:hAnsi="Arial Narrow"/>
                                      <w:color w:val="000000"/>
                                      <w:sz w:val="17"/>
                                      <w:szCs w:val="17"/>
                                    </w:rPr>
                                    <w:t>PB &amp; J sandwich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7"/>
                                      <w:szCs w:val="17"/>
                                    </w:rPr>
                                    <w:t xml:space="preserve"> with graham crackers and cheese stick</w:t>
                                  </w:r>
                                </w:p>
                                <w:p w:rsidR="009855C9" w:rsidRDefault="00E1406C" w:rsidP="00E1406C"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FA5D8B">
                                    <w:rPr>
                                      <w:rFonts w:ascii="Arial Narrow" w:hAnsi="Arial Narrow"/>
                                      <w:color w:val="000000"/>
                                      <w:sz w:val="17"/>
                                      <w:szCs w:val="17"/>
                                    </w:rPr>
                                    <w:t>Fresh Garden Salad with Pita Bread</w:t>
                                  </w:r>
                                </w:p>
                                <w:p w:rsidR="00E1406C" w:rsidRDefault="00E1406C" w:rsidP="00E1406C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FA5D8B">
                                    <w:rPr>
                                      <w:rFonts w:ascii="Arial Narrow" w:hAnsi="Arial Narrow"/>
                                      <w:color w:val="000000"/>
                                      <w:sz w:val="17"/>
                                      <w:szCs w:val="17"/>
                                    </w:rPr>
                                    <w:t xml:space="preserve">You can now prepay and check balances and transactions online! Go to </w:t>
                                  </w:r>
                                  <w:hyperlink r:id="rId8" w:history="1">
                                    <w:r w:rsidRPr="00FA5D8B">
                                      <w:rPr>
                                        <w:rStyle w:val="Hyperlink"/>
                                        <w:rFonts w:ascii="Arial Narrow" w:hAnsi="Arial Narrow"/>
                                        <w:sz w:val="17"/>
                                        <w:szCs w:val="17"/>
                                      </w:rPr>
                                      <w:t>www.myschoolbucks.com</w:t>
                                    </w:r>
                                  </w:hyperlink>
                                  <w:r w:rsidRPr="00FA5D8B">
                                    <w:rPr>
                                      <w:rFonts w:ascii="Arial Narrow" w:hAnsi="Arial Narrow"/>
                                      <w:color w:val="000000"/>
                                      <w:sz w:val="17"/>
                                      <w:szCs w:val="17"/>
                                    </w:rPr>
                                    <w:t xml:space="preserve"> to register. </w:t>
                                  </w:r>
                                  <w:r w:rsidRPr="000326A3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E1406C" w:rsidRDefault="00E1406C" w:rsidP="00E1406C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0326A3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This institution is an equal opportunity provider</w:t>
                                  </w:r>
                                </w:p>
                                <w:p w:rsidR="00E1406C" w:rsidRPr="000C60F2" w:rsidRDefault="00E1406C" w:rsidP="00E1406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59B2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6pt;margin-top:-5.6pt;width:129.6pt;height:5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" strokecolor="#e20000" strokeweight="4.5pt">
                      <v:stroke linestyle="thickThin"/>
                      <v:textbox>
                        <w:txbxContent>
                          <w:p w:rsidR="009855C9" w:rsidRPr="009B4D6C" w:rsidRDefault="00D80300" w:rsidP="009855C9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St. Francis of Assisi</w:t>
                            </w:r>
                            <w:r w:rsidR="00B06C0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55C9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School </w:t>
                            </w:r>
                            <w:r w:rsidR="009855C9" w:rsidRPr="009B4D6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Lunch Menu</w:t>
                            </w:r>
                          </w:p>
                          <w:p w:rsidR="009855C9" w:rsidRPr="009B4D6C" w:rsidRDefault="009855C9" w:rsidP="009855C9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9855C9" w:rsidRPr="009B4D6C" w:rsidRDefault="009855C9" w:rsidP="009855C9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October  2017</w:t>
                            </w:r>
                            <w:proofErr w:type="gramEnd"/>
                          </w:p>
                          <w:p w:rsidR="009855C9" w:rsidRDefault="009855C9" w:rsidP="009855C9">
                            <w:pPr>
                              <w:pStyle w:val="NormalWeb"/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9855C9" w:rsidRPr="009B4D6C" w:rsidRDefault="009855C9" w:rsidP="009855C9">
                            <w:pPr>
                              <w:pStyle w:val="NormalWeb"/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B4D6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MENU SUBJECT TO CHANGE WITHOUT NOTICE</w:t>
                            </w:r>
                          </w:p>
                          <w:p w:rsidR="009855C9" w:rsidRDefault="009855C9" w:rsidP="009855C9">
                            <w:pPr>
                              <w:pStyle w:val="NormalWeb"/>
                              <w:shd w:val="clear" w:color="auto" w:fill="FFFFFF"/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9855C9" w:rsidRPr="00753A88" w:rsidRDefault="009855C9" w:rsidP="009855C9">
                            <w:pPr>
                              <w:jc w:val="center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753A88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Did you know</w:t>
                            </w:r>
                            <w:proofErr w:type="gramStart"/>
                            <w:r w:rsidRPr="00753A88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…</w:t>
                            </w:r>
                            <w:proofErr w:type="gramEnd"/>
                          </w:p>
                          <w:p w:rsidR="009855C9" w:rsidRDefault="009855C9" w:rsidP="009855C9">
                            <w:pPr>
                              <w:rPr>
                                <w:rFonts w:ascii="Arial Narrow" w:hAnsi="Arial Narrow"/>
                                <w:lang w:eastAsia="zh-CN"/>
                              </w:rPr>
                            </w:pPr>
                          </w:p>
                          <w:p w:rsidR="00E1406C" w:rsidRDefault="00E1406C" w:rsidP="00E1406C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October 9-13 is National School Lunch Week!</w:t>
                            </w:r>
                          </w:p>
                          <w:p w:rsidR="00E1406C" w:rsidRDefault="00E1406C" w:rsidP="00E1406C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National School Lunch began in 1946 when recruits for WWII were found to be undernourished.</w:t>
                            </w:r>
                          </w:p>
                          <w:p w:rsidR="00E1406C" w:rsidRDefault="00E1406C" w:rsidP="00E1406C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About 7.1 million children participated in the National School Lunch Program in its first year. </w:t>
                            </w:r>
                          </w:p>
                          <w:p w:rsidR="00E1406C" w:rsidRDefault="00E1406C" w:rsidP="00E1406C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Today, over 30 million students enjoy school lunches every day.</w:t>
                            </w:r>
                          </w:p>
                          <w:p w:rsidR="00E1406C" w:rsidRDefault="00C36119" w:rsidP="00E1406C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95CC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7EA79A83" wp14:editId="1B672533">
                                  <wp:extent cx="957532" cy="957532"/>
                                  <wp:effectExtent l="0" t="0" r="0" b="0"/>
                                  <wp:docPr id="5" name="Picture 5" descr="NSLW2017-Artwork-Recipes for Success BLUE">
                                    <a:hlinkClick xmlns:a="http://schemas.openxmlformats.org/drawingml/2006/main" r:id="rId6" tooltip="&quot;NSLW 2017 Artwor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SLW2017-Artwork-Recipes for Success BLUE">
                                            <a:hlinkClick r:id="rId6" tooltip="&quot;NSLW 2017 Artwor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385" cy="957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406C" w:rsidRPr="00FA5D8B" w:rsidRDefault="00E1406C" w:rsidP="00E1406C">
                            <w:pPr>
                              <w:spacing w:before="100" w:beforeAutospacing="1" w:after="100" w:afterAutospacing="1"/>
                              <w:rPr>
                                <w:rFonts w:ascii="Arial Narrow" w:hAnsi="Arial Narrow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FA5D8B">
                              <w:rPr>
                                <w:rFonts w:ascii="Arial Narrow" w:hAnsi="Arial Narrow"/>
                                <w:color w:val="000000"/>
                                <w:sz w:val="17"/>
                                <w:szCs w:val="17"/>
                              </w:rPr>
                              <w:t xml:space="preserve">Available as entrée choices everyday: </w:t>
                            </w:r>
                          </w:p>
                          <w:p w:rsidR="00E1406C" w:rsidRPr="00FA5D8B" w:rsidRDefault="00E1406C" w:rsidP="00E1406C">
                            <w:pPr>
                              <w:rPr>
                                <w:rFonts w:ascii="Arial Narrow" w:hAnsi="Arial Narrow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FA5D8B">
                              <w:rPr>
                                <w:rFonts w:ascii="Arial Narrow" w:hAnsi="Arial Narrow"/>
                                <w:color w:val="000000"/>
                                <w:sz w:val="17"/>
                                <w:szCs w:val="17"/>
                              </w:rPr>
                              <w:t>PB &amp; J sandwich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7"/>
                                <w:szCs w:val="17"/>
                              </w:rPr>
                              <w:t xml:space="preserve"> with graham crackers and cheese stick</w:t>
                            </w:r>
                          </w:p>
                          <w:p w:rsidR="009855C9" w:rsidRDefault="00E1406C" w:rsidP="00E1406C">
                            <w:pPr>
                              <w:rPr>
                                <w:rFonts w:ascii="Arial Narrow" w:hAnsi="Arial Narrow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FA5D8B">
                              <w:rPr>
                                <w:rFonts w:ascii="Arial Narrow" w:hAnsi="Arial Narrow"/>
                                <w:color w:val="000000"/>
                                <w:sz w:val="17"/>
                                <w:szCs w:val="17"/>
                              </w:rPr>
                              <w:t>Fresh Garden Salad with Pita Bread</w:t>
                            </w:r>
                          </w:p>
                          <w:p w:rsidR="00E1406C" w:rsidRDefault="00E1406C" w:rsidP="00E1406C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A5D8B">
                              <w:rPr>
                                <w:rFonts w:ascii="Arial Narrow" w:hAnsi="Arial Narrow"/>
                                <w:color w:val="000000"/>
                                <w:sz w:val="17"/>
                                <w:szCs w:val="17"/>
                              </w:rPr>
                              <w:t xml:space="preserve">You can now prepay and check balances and transactions online! Go to </w:t>
                            </w:r>
                            <w:hyperlink r:id="rId9" w:history="1">
                              <w:r w:rsidRPr="00FA5D8B">
                                <w:rPr>
                                  <w:rStyle w:val="Hyperlink"/>
                                  <w:rFonts w:ascii="Arial Narrow" w:hAnsi="Arial Narrow"/>
                                  <w:sz w:val="17"/>
                                  <w:szCs w:val="17"/>
                                </w:rPr>
                                <w:t>www.myschoolbucks.com</w:t>
                              </w:r>
                            </w:hyperlink>
                            <w:r w:rsidRPr="00FA5D8B">
                              <w:rPr>
                                <w:rFonts w:ascii="Arial Narrow" w:hAnsi="Arial Narrow"/>
                                <w:color w:val="000000"/>
                                <w:sz w:val="17"/>
                                <w:szCs w:val="17"/>
                              </w:rPr>
                              <w:t xml:space="preserve"> to register. </w:t>
                            </w:r>
                            <w:r w:rsidRPr="000326A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1406C" w:rsidRDefault="00E1406C" w:rsidP="00E1406C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326A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This institution is an equal opportunity provider</w:t>
                            </w:r>
                          </w:p>
                          <w:p w:rsidR="00E1406C" w:rsidRPr="000C60F2" w:rsidRDefault="00E1406C" w:rsidP="00E1406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4853" w:rsidRPr="00B95BB5">
              <w:rPr>
                <w:rFonts w:ascii="Arial Narrow Bold Italic" w:hAnsi="Arial Narrow Bold Italic"/>
                <w:color w:val="CA0009"/>
                <w:sz w:val="20"/>
              </w:rPr>
              <w:t>Special Entrée of the Week</w:t>
            </w:r>
          </w:p>
        </w:tc>
      </w:tr>
      <w:tr w:rsidR="005273E0" w:rsidRPr="00B95BB5" w:rsidTr="00E1406C">
        <w:trPr>
          <w:cantSplit/>
          <w:trHeight w:val="161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3E0" w:rsidRDefault="005273E0" w:rsidP="001131C8">
            <w:pPr>
              <w:jc w:val="right"/>
              <w:rPr>
                <w:rFonts w:eastAsia="ヒラギノ角ゴ Pro W3"/>
                <w:color w:val="000000"/>
                <w:sz w:val="20"/>
                <w:szCs w:val="20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</w:rPr>
              <w:t>2</w:t>
            </w:r>
          </w:p>
          <w:p w:rsidR="005273E0" w:rsidRPr="00BB7767" w:rsidRDefault="00B06C0F" w:rsidP="001131C8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Creamy Homemade </w:t>
            </w:r>
            <w:r w:rsidR="005273E0" w:rsidRPr="00BB7767">
              <w:rPr>
                <w:rFonts w:ascii="Arial Narrow" w:hAnsi="Arial Narrow"/>
                <w:sz w:val="20"/>
                <w:szCs w:val="16"/>
              </w:rPr>
              <w:t xml:space="preserve">Mac &amp; Cheese </w:t>
            </w:r>
          </w:p>
          <w:p w:rsidR="005273E0" w:rsidRPr="00EA4E12" w:rsidRDefault="005273E0" w:rsidP="001131C8">
            <w:pPr>
              <w:rPr>
                <w:rFonts w:ascii="Arial Narrow" w:hAnsi="Arial Narrow"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color w:val="000000"/>
                <w:sz w:val="20"/>
                <w:szCs w:val="17"/>
              </w:rPr>
              <w:t>Green Beans</w:t>
            </w:r>
            <w:r w:rsidRPr="008B1D95">
              <w:rPr>
                <w:rFonts w:ascii="Arial Narrow" w:hAnsi="Arial Narrow"/>
                <w:color w:val="000000"/>
                <w:sz w:val="20"/>
                <w:szCs w:val="17"/>
              </w:rPr>
              <w:t xml:space="preserve"> </w:t>
            </w:r>
          </w:p>
          <w:p w:rsidR="005273E0" w:rsidRPr="00BB7767" w:rsidRDefault="005273E0" w:rsidP="001131C8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BB7767">
              <w:rPr>
                <w:rFonts w:ascii="Arial Narrow" w:hAnsi="Arial Narrow"/>
                <w:color w:val="000000"/>
                <w:sz w:val="20"/>
                <w:szCs w:val="16"/>
              </w:rPr>
              <w:t xml:space="preserve">Carrot Coins </w:t>
            </w:r>
          </w:p>
          <w:p w:rsidR="00B06C0F" w:rsidRPr="006D176B" w:rsidRDefault="005273E0" w:rsidP="00B06C0F">
            <w:pPr>
              <w:rPr>
                <w:rFonts w:ascii="Arial Narrow" w:hAnsi="Arial Narrow"/>
                <w:color w:val="008000"/>
                <w:sz w:val="16"/>
                <w:szCs w:val="16"/>
              </w:rPr>
            </w:pPr>
            <w:r w:rsidRPr="00BB7767">
              <w:rPr>
                <w:rFonts w:ascii="Arial Narrow" w:hAnsi="Arial Narrow"/>
                <w:color w:val="000000"/>
                <w:sz w:val="20"/>
                <w:szCs w:val="17"/>
              </w:rPr>
              <w:t xml:space="preserve">Fresh Fruit </w:t>
            </w:r>
          </w:p>
          <w:p w:rsidR="005273E0" w:rsidRPr="006D176B" w:rsidRDefault="005273E0" w:rsidP="006D176B">
            <w:pPr>
              <w:rPr>
                <w:rFonts w:ascii="Arial Narrow" w:hAnsi="Arial Narrow"/>
                <w:color w:val="008000"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3E0" w:rsidRPr="00544163" w:rsidRDefault="005273E0" w:rsidP="001131C8">
            <w:pPr>
              <w:jc w:val="right"/>
              <w:rPr>
                <w:rFonts w:ascii="Arial Narrow" w:eastAsia="ヒラギノ角ゴ Pro W3" w:hAnsi="Arial Narrow"/>
                <w:color w:val="000000"/>
                <w:sz w:val="16"/>
                <w:szCs w:val="20"/>
              </w:rPr>
            </w:pPr>
            <w:r>
              <w:rPr>
                <w:rFonts w:ascii="Arial Narrow" w:eastAsia="ヒラギノ角ゴ Pro W3" w:hAnsi="Arial Narrow"/>
                <w:color w:val="000000"/>
                <w:sz w:val="16"/>
                <w:szCs w:val="20"/>
              </w:rPr>
              <w:t>3</w:t>
            </w:r>
          </w:p>
          <w:p w:rsidR="005273E0" w:rsidRPr="009A15A4" w:rsidRDefault="005273E0" w:rsidP="001131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Sloppy Joe </w:t>
            </w:r>
            <w:r w:rsidR="00B06C0F">
              <w:rPr>
                <w:rFonts w:ascii="Arial Narrow" w:hAnsi="Arial Narrow"/>
                <w:color w:val="000000"/>
                <w:sz w:val="16"/>
                <w:szCs w:val="16"/>
              </w:rPr>
              <w:t xml:space="preserve"> on a Bun </w:t>
            </w:r>
          </w:p>
          <w:p w:rsidR="005273E0" w:rsidRPr="009A15A4" w:rsidRDefault="00B06C0F" w:rsidP="001131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Homemade Baked Beans </w:t>
            </w:r>
          </w:p>
          <w:p w:rsidR="005273E0" w:rsidRPr="009A15A4" w:rsidRDefault="005273E0" w:rsidP="001131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A15A4">
              <w:rPr>
                <w:rFonts w:ascii="Arial Narrow" w:hAnsi="Arial Narrow"/>
                <w:color w:val="000000"/>
                <w:sz w:val="16"/>
                <w:szCs w:val="16"/>
              </w:rPr>
              <w:t xml:space="preserve">Roasted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Red </w:t>
            </w:r>
            <w:r w:rsidRPr="009A15A4">
              <w:rPr>
                <w:rFonts w:ascii="Arial Narrow" w:hAnsi="Arial Narrow"/>
                <w:color w:val="000000"/>
                <w:sz w:val="16"/>
                <w:szCs w:val="16"/>
              </w:rPr>
              <w:t xml:space="preserve">Potatoes </w:t>
            </w:r>
          </w:p>
          <w:p w:rsidR="00B06C0F" w:rsidRPr="00544163" w:rsidRDefault="005273E0" w:rsidP="00B06C0F">
            <w:pPr>
              <w:rPr>
                <w:rFonts w:ascii="Arial Narrow Bold" w:eastAsia="ヒラギノ角ゴ Pro W3" w:hAnsi="Arial Narrow Bold"/>
                <w:color w:val="1B8823"/>
                <w:sz w:val="16"/>
                <w:szCs w:val="20"/>
              </w:rPr>
            </w:pPr>
            <w:r w:rsidRPr="009A15A4">
              <w:rPr>
                <w:rFonts w:ascii="Arial Narrow" w:hAnsi="Arial Narrow"/>
                <w:color w:val="000000"/>
                <w:sz w:val="16"/>
                <w:szCs w:val="16"/>
              </w:rPr>
              <w:t>Apple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or blueberry </w:t>
            </w:r>
            <w:r w:rsidRPr="009A15A4">
              <w:rPr>
                <w:rFonts w:ascii="Arial Narrow" w:hAnsi="Arial Narrow"/>
                <w:color w:val="000000"/>
                <w:sz w:val="16"/>
                <w:szCs w:val="16"/>
              </w:rPr>
              <w:t xml:space="preserve"> Crisp</w:t>
            </w:r>
          </w:p>
          <w:p w:rsidR="005273E0" w:rsidRPr="00544163" w:rsidRDefault="005273E0" w:rsidP="006D176B">
            <w:pPr>
              <w:rPr>
                <w:rFonts w:ascii="Arial Narrow Bold" w:eastAsia="ヒラギノ角ゴ Pro W3" w:hAnsi="Arial Narrow Bold"/>
                <w:color w:val="1B8823"/>
                <w:sz w:val="16"/>
                <w:szCs w:val="20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3E0" w:rsidRPr="00544163" w:rsidRDefault="005273E0" w:rsidP="001131C8">
            <w:pPr>
              <w:jc w:val="right"/>
              <w:rPr>
                <w:rFonts w:ascii="Arial Narrow" w:eastAsia="ヒラギノ角ゴ Pro W3" w:hAnsi="Arial Narrow"/>
                <w:color w:val="000000"/>
                <w:sz w:val="16"/>
                <w:szCs w:val="20"/>
              </w:rPr>
            </w:pPr>
            <w:r>
              <w:rPr>
                <w:rFonts w:ascii="Arial Narrow" w:eastAsia="ヒラギノ角ゴ Pro W3" w:hAnsi="Arial Narrow"/>
                <w:color w:val="000000"/>
                <w:sz w:val="16"/>
                <w:szCs w:val="20"/>
              </w:rPr>
              <w:t>4</w:t>
            </w:r>
          </w:p>
          <w:p w:rsidR="005273E0" w:rsidRPr="00CF3E0D" w:rsidRDefault="005273E0" w:rsidP="001131C8">
            <w:pPr>
              <w:rPr>
                <w:rFonts w:ascii="Arial Narrow" w:hAnsi="Arial Narrow"/>
                <w:sz w:val="16"/>
                <w:szCs w:val="16"/>
              </w:rPr>
            </w:pPr>
            <w:r w:rsidRPr="00CF3E0D">
              <w:rPr>
                <w:rFonts w:ascii="Arial Narrow" w:hAnsi="Arial Narrow"/>
                <w:sz w:val="16"/>
                <w:szCs w:val="16"/>
              </w:rPr>
              <w:t>Chicken Potato Bowl</w:t>
            </w:r>
          </w:p>
          <w:p w:rsidR="005273E0" w:rsidRPr="00CF3E0D" w:rsidRDefault="005273E0" w:rsidP="001131C8">
            <w:pPr>
              <w:rPr>
                <w:rFonts w:ascii="Arial Narrow" w:hAnsi="Arial Narrow"/>
                <w:sz w:val="16"/>
                <w:szCs w:val="16"/>
              </w:rPr>
            </w:pPr>
            <w:r w:rsidRPr="00CF3E0D">
              <w:rPr>
                <w:rFonts w:ascii="Arial Narrow" w:hAnsi="Arial Narrow"/>
                <w:sz w:val="16"/>
                <w:szCs w:val="16"/>
              </w:rPr>
              <w:t xml:space="preserve">Creamy Mashed potatoes, topped with Whole grain coated popcorn chicken, Corn </w:t>
            </w:r>
            <w:proofErr w:type="spellStart"/>
            <w:r w:rsidRPr="00CF3E0D">
              <w:rPr>
                <w:rFonts w:ascii="Arial Narrow" w:hAnsi="Arial Narrow"/>
                <w:sz w:val="16"/>
                <w:szCs w:val="16"/>
              </w:rPr>
              <w:t>niblets</w:t>
            </w:r>
            <w:proofErr w:type="spellEnd"/>
            <w:r w:rsidRPr="00CF3E0D">
              <w:rPr>
                <w:rFonts w:ascii="Arial Narrow" w:hAnsi="Arial Narrow"/>
                <w:sz w:val="16"/>
                <w:szCs w:val="16"/>
              </w:rPr>
              <w:t xml:space="preserve"> , with or without gravy</w:t>
            </w:r>
          </w:p>
          <w:p w:rsidR="005273E0" w:rsidRPr="00CF3E0D" w:rsidRDefault="005273E0" w:rsidP="001131C8">
            <w:pPr>
              <w:rPr>
                <w:rFonts w:ascii="Arial Narrow" w:hAnsi="Arial Narrow"/>
                <w:sz w:val="16"/>
                <w:szCs w:val="16"/>
              </w:rPr>
            </w:pPr>
            <w:r w:rsidRPr="00CF3E0D">
              <w:rPr>
                <w:rFonts w:ascii="Arial Narrow" w:hAnsi="Arial Narrow"/>
                <w:sz w:val="16"/>
                <w:szCs w:val="16"/>
              </w:rPr>
              <w:t>Whole grain Dinner Roll</w:t>
            </w:r>
          </w:p>
          <w:p w:rsidR="00B06C0F" w:rsidRPr="00544163" w:rsidRDefault="00B06C0F" w:rsidP="00B06C0F">
            <w:pPr>
              <w:rPr>
                <w:rFonts w:ascii="Arial Narrow Bold" w:eastAsia="ヒラギノ角ゴ Pro W3" w:hAnsi="Arial Narrow Bold"/>
                <w:color w:val="1B8823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Fresh Fruit Cup </w:t>
            </w:r>
          </w:p>
          <w:p w:rsidR="005273E0" w:rsidRPr="00544163" w:rsidRDefault="005273E0" w:rsidP="001131C8">
            <w:pPr>
              <w:rPr>
                <w:rFonts w:ascii="Arial Narrow Bold" w:eastAsia="ヒラギノ角ゴ Pro W3" w:hAnsi="Arial Narrow Bold"/>
                <w:color w:val="1B8823"/>
                <w:sz w:val="16"/>
                <w:szCs w:val="20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3E0" w:rsidRPr="00544163" w:rsidRDefault="005273E0" w:rsidP="001131C8">
            <w:pPr>
              <w:jc w:val="right"/>
              <w:rPr>
                <w:rFonts w:ascii="Arial Narrow" w:eastAsia="ヒラギノ角ゴ Pro W3" w:hAnsi="Arial Narrow"/>
                <w:color w:val="000000"/>
                <w:sz w:val="16"/>
                <w:szCs w:val="20"/>
              </w:rPr>
            </w:pPr>
            <w:r>
              <w:rPr>
                <w:rFonts w:ascii="Arial Narrow" w:eastAsia="ヒラギノ角ゴ Pro W3" w:hAnsi="Arial Narrow"/>
                <w:color w:val="000000"/>
                <w:sz w:val="16"/>
                <w:szCs w:val="20"/>
              </w:rPr>
              <w:t>5</w:t>
            </w:r>
          </w:p>
          <w:p w:rsidR="005273E0" w:rsidRPr="00CF3E0D" w:rsidRDefault="005273E0" w:rsidP="001131C8">
            <w:pPr>
              <w:rPr>
                <w:rFonts w:ascii="Arial Narrow" w:hAnsi="Arial Narrow"/>
                <w:sz w:val="18"/>
                <w:szCs w:val="18"/>
              </w:rPr>
            </w:pPr>
            <w:r w:rsidRPr="00CF3E0D">
              <w:rPr>
                <w:rFonts w:ascii="Arial Narrow" w:hAnsi="Arial Narrow"/>
                <w:sz w:val="18"/>
                <w:szCs w:val="18"/>
              </w:rPr>
              <w:t>Meatball Sub</w:t>
            </w:r>
          </w:p>
          <w:p w:rsidR="005273E0" w:rsidRDefault="00B06C0F" w:rsidP="001131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Garden Side Salad </w:t>
            </w:r>
          </w:p>
          <w:p w:rsidR="005273E0" w:rsidRPr="001F106B" w:rsidRDefault="005273E0" w:rsidP="001131C8">
            <w:pPr>
              <w:rPr>
                <w:rFonts w:ascii="Arial Narrow" w:hAnsi="Arial Narrow"/>
                <w:sz w:val="18"/>
                <w:szCs w:val="18"/>
              </w:rPr>
            </w:pPr>
            <w:r w:rsidRPr="001F106B">
              <w:rPr>
                <w:rFonts w:ascii="Arial Narrow" w:hAnsi="Arial Narrow"/>
                <w:sz w:val="18"/>
                <w:szCs w:val="18"/>
              </w:rPr>
              <w:t>Light Ranch Dressing</w:t>
            </w:r>
          </w:p>
          <w:p w:rsidR="005273E0" w:rsidRPr="001F106B" w:rsidRDefault="005273E0" w:rsidP="001131C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Mixed Veggies </w:t>
            </w:r>
            <w:r w:rsidRPr="001F106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B06C0F" w:rsidRPr="00544163" w:rsidRDefault="00B06C0F" w:rsidP="00B06C0F">
            <w:pPr>
              <w:rPr>
                <w:rFonts w:ascii="Arial Narrow Bold" w:eastAsia="ヒラギノ角ゴ Pro W3" w:hAnsi="Arial Narrow Bold"/>
                <w:color w:val="1B8823"/>
                <w:sz w:val="16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Fruit</w:t>
            </w:r>
          </w:p>
          <w:p w:rsidR="005273E0" w:rsidRPr="00544163" w:rsidRDefault="005273E0" w:rsidP="001131C8">
            <w:pPr>
              <w:rPr>
                <w:rFonts w:ascii="Arial Narrow Bold" w:eastAsia="ヒラギノ角ゴ Pro W3" w:hAnsi="Arial Narrow Bold"/>
                <w:color w:val="1B8823"/>
                <w:sz w:val="16"/>
                <w:szCs w:val="20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3E0" w:rsidRPr="00544163" w:rsidRDefault="005273E0" w:rsidP="001131C8">
            <w:pPr>
              <w:tabs>
                <w:tab w:val="left" w:pos="315"/>
              </w:tabs>
              <w:jc w:val="right"/>
              <w:rPr>
                <w:rFonts w:ascii="Arial Narrow" w:eastAsia="ヒラギノ角ゴ Pro W3" w:hAnsi="Arial Narrow"/>
                <w:color w:val="000000"/>
                <w:sz w:val="16"/>
                <w:szCs w:val="20"/>
              </w:rPr>
            </w:pPr>
            <w:r>
              <w:rPr>
                <w:rFonts w:ascii="Arial Narrow" w:eastAsia="ヒラギノ角ゴ Pro W3" w:hAnsi="Arial Narrow"/>
                <w:color w:val="000000"/>
                <w:sz w:val="16"/>
                <w:szCs w:val="20"/>
              </w:rPr>
              <w:t>6</w:t>
            </w:r>
          </w:p>
          <w:p w:rsidR="005273E0" w:rsidRPr="00091BB4" w:rsidRDefault="005273E0" w:rsidP="001131C8">
            <w:pPr>
              <w:rPr>
                <w:rFonts w:ascii="Arial Narrow" w:eastAsia="ヒラギノ角ゴ Pro W3" w:hAnsi="Arial Narrow"/>
                <w:color w:val="000000"/>
                <w:sz w:val="16"/>
                <w:szCs w:val="20"/>
              </w:rPr>
            </w:pPr>
            <w:r>
              <w:rPr>
                <w:rFonts w:ascii="Arial Narrow" w:eastAsia="ヒラギノ角ゴ Pro W3" w:hAnsi="Arial Narrow"/>
                <w:color w:val="000000"/>
                <w:sz w:val="16"/>
                <w:szCs w:val="20"/>
              </w:rPr>
              <w:t>Domino’s Pizza</w:t>
            </w:r>
          </w:p>
          <w:p w:rsidR="005273E0" w:rsidRPr="00091BB4" w:rsidRDefault="005273E0" w:rsidP="001131C8">
            <w:pPr>
              <w:rPr>
                <w:rFonts w:ascii="Arial Narrow" w:eastAsia="ヒラギノ角ゴ Pro W3" w:hAnsi="Arial Narrow"/>
                <w:color w:val="000000"/>
                <w:sz w:val="16"/>
                <w:szCs w:val="20"/>
              </w:rPr>
            </w:pPr>
            <w:r w:rsidRPr="00091BB4">
              <w:rPr>
                <w:rFonts w:ascii="Arial Narrow" w:eastAsia="ヒラギノ角ゴ Pro W3" w:hAnsi="Arial Narrow"/>
                <w:color w:val="000000"/>
                <w:sz w:val="16"/>
                <w:szCs w:val="20"/>
              </w:rPr>
              <w:t xml:space="preserve"> Baby Carrots </w:t>
            </w:r>
          </w:p>
          <w:p w:rsidR="005273E0" w:rsidRPr="00091BB4" w:rsidRDefault="00CF3E0D" w:rsidP="001131C8">
            <w:pPr>
              <w:rPr>
                <w:rFonts w:ascii="Arial Narrow" w:eastAsia="ヒラギノ角ゴ Pro W3" w:hAnsi="Arial Narrow"/>
                <w:color w:val="000000"/>
                <w:sz w:val="16"/>
                <w:szCs w:val="20"/>
              </w:rPr>
            </w:pPr>
            <w:r>
              <w:rPr>
                <w:rFonts w:ascii="Arial Narrow" w:eastAsia="ヒラギノ角ゴ Pro W3" w:hAnsi="Arial Narrow"/>
                <w:color w:val="000000"/>
                <w:sz w:val="16"/>
                <w:szCs w:val="20"/>
              </w:rPr>
              <w:t>Fresh Broccoli florets</w:t>
            </w:r>
            <w:r w:rsidR="00B06C0F">
              <w:rPr>
                <w:rFonts w:ascii="Arial Narrow" w:eastAsia="ヒラギノ角ゴ Pro W3" w:hAnsi="Arial Narrow"/>
                <w:color w:val="000000"/>
                <w:sz w:val="16"/>
                <w:szCs w:val="20"/>
              </w:rPr>
              <w:t xml:space="preserve"> </w:t>
            </w:r>
          </w:p>
          <w:p w:rsidR="005273E0" w:rsidRPr="00091BB4" w:rsidRDefault="005273E0" w:rsidP="001131C8">
            <w:pPr>
              <w:rPr>
                <w:rFonts w:ascii="Arial Narrow" w:eastAsia="ヒラギノ角ゴ Pro W3" w:hAnsi="Arial Narrow"/>
                <w:color w:val="000000"/>
                <w:sz w:val="16"/>
                <w:szCs w:val="20"/>
              </w:rPr>
            </w:pPr>
            <w:r w:rsidRPr="00091BB4">
              <w:rPr>
                <w:rFonts w:ascii="Arial Narrow" w:eastAsia="ヒラギノ角ゴ Pro W3" w:hAnsi="Arial Narrow"/>
                <w:color w:val="000000"/>
                <w:sz w:val="16"/>
                <w:szCs w:val="20"/>
              </w:rPr>
              <w:t xml:space="preserve">Creamy Ranch Hummus dip </w:t>
            </w:r>
            <w:r w:rsidR="00B06C0F">
              <w:rPr>
                <w:rFonts w:ascii="Arial Narrow" w:eastAsia="ヒラギノ角ゴ Pro W3" w:hAnsi="Arial Narrow"/>
                <w:color w:val="000000"/>
                <w:sz w:val="16"/>
                <w:szCs w:val="20"/>
              </w:rPr>
              <w:t xml:space="preserve"> </w:t>
            </w:r>
          </w:p>
          <w:p w:rsidR="00B06C0F" w:rsidRPr="00544163" w:rsidRDefault="005273E0" w:rsidP="00B06C0F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  <w:r w:rsidRPr="00DA5C8C">
              <w:rPr>
                <w:rFonts w:ascii="Arial Narrow" w:eastAsia="ヒラギノ角ゴ Pro W3" w:hAnsi="Arial Narrow"/>
                <w:sz w:val="16"/>
                <w:szCs w:val="20"/>
              </w:rPr>
              <w:t>Cookie</w:t>
            </w:r>
          </w:p>
          <w:p w:rsidR="005273E0" w:rsidRPr="00544163" w:rsidRDefault="005273E0" w:rsidP="006D176B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3E0" w:rsidRDefault="005273E0" w:rsidP="001131C8">
            <w:pPr>
              <w:jc w:val="center"/>
              <w:rPr>
                <w:rFonts w:ascii="Arial Narrow Bold" w:eastAsia="ヒラギノ角ゴ Pro W3" w:hAnsi="Arial Narrow Bold"/>
                <w:color w:val="000000"/>
                <w:sz w:val="16"/>
                <w:szCs w:val="20"/>
              </w:rPr>
            </w:pPr>
            <w:r>
              <w:rPr>
                <w:rFonts w:ascii="Arial Narrow Bold" w:eastAsia="ヒラギノ角ゴ Pro W3" w:hAnsi="Arial Narrow Bold"/>
                <w:color w:val="000000"/>
                <w:sz w:val="16"/>
                <w:szCs w:val="20"/>
              </w:rPr>
              <w:t>Chef Salad</w:t>
            </w:r>
          </w:p>
          <w:p w:rsidR="009855C9" w:rsidRDefault="009855C9" w:rsidP="001131C8">
            <w:pPr>
              <w:jc w:val="center"/>
              <w:rPr>
                <w:rFonts w:ascii="Arial Narrow Bold" w:eastAsia="ヒラギノ角ゴ Pro W3" w:hAnsi="Arial Narrow Bold"/>
                <w:color w:val="000000"/>
                <w:sz w:val="16"/>
                <w:szCs w:val="20"/>
              </w:rPr>
            </w:pPr>
          </w:p>
          <w:p w:rsidR="005273E0" w:rsidRPr="00B06C0F" w:rsidRDefault="00B06C0F" w:rsidP="001131C8">
            <w:pPr>
              <w:jc w:val="center"/>
              <w:rPr>
                <w:rFonts w:ascii="Arial Narrow" w:eastAsia="ヒラギノ角ゴ Pro W3" w:hAnsi="Arial Narrow"/>
                <w:color w:val="000000"/>
                <w:sz w:val="16"/>
                <w:szCs w:val="20"/>
              </w:rPr>
            </w:pPr>
            <w:r w:rsidRPr="00B06C0F">
              <w:rPr>
                <w:rFonts w:ascii="Arial Narrow" w:eastAsia="ヒラギノ角ゴ Pro W3" w:hAnsi="Arial Narrow"/>
                <w:color w:val="000000"/>
                <w:sz w:val="16"/>
                <w:szCs w:val="20"/>
              </w:rPr>
              <w:t>Slice ham, turkey and hard boiled eggs with peppers and tomatoes on a bed of iceberg and Romaine lettuce</w:t>
            </w:r>
          </w:p>
          <w:p w:rsidR="005273E0" w:rsidRPr="00544163" w:rsidRDefault="005273E0" w:rsidP="001131C8">
            <w:pPr>
              <w:rPr>
                <w:rFonts w:eastAsia="ヒラギノ角ゴ Pro W3"/>
                <w:color w:val="000000"/>
                <w:sz w:val="16"/>
                <w:szCs w:val="20"/>
              </w:rPr>
            </w:pPr>
          </w:p>
          <w:p w:rsidR="005273E0" w:rsidRPr="00544163" w:rsidRDefault="005273E0" w:rsidP="00CF3E0D">
            <w:pPr>
              <w:rPr>
                <w:rFonts w:ascii="Arial Narrow Bold" w:eastAsia="ヒラギノ角ゴ Pro W3" w:hAnsi="Arial Narrow Bold"/>
                <w:color w:val="1200FC"/>
                <w:sz w:val="16"/>
                <w:szCs w:val="20"/>
              </w:rPr>
            </w:pPr>
          </w:p>
        </w:tc>
      </w:tr>
      <w:tr w:rsidR="00A44853" w:rsidRPr="00B95BB5" w:rsidTr="00E1406C">
        <w:trPr>
          <w:cantSplit/>
          <w:trHeight w:val="1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53" w:rsidRDefault="005273E0" w:rsidP="005273E0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  <w:p w:rsidR="00A44853" w:rsidRDefault="00A44853" w:rsidP="001131C8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Columbus Day</w:t>
            </w:r>
          </w:p>
          <w:p w:rsidR="00A44853" w:rsidRDefault="00A44853" w:rsidP="001131C8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 School</w:t>
            </w:r>
          </w:p>
          <w:p w:rsidR="00A44853" w:rsidRPr="00B95BB5" w:rsidRDefault="00A44853" w:rsidP="001131C8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National School Lunch Week! </w:t>
            </w:r>
          </w:p>
          <w:p w:rsidR="00A44853" w:rsidRPr="00B95BB5" w:rsidRDefault="00CA5397" w:rsidP="001131C8">
            <w:r>
              <w:rPr>
                <w:noProof/>
              </w:rPr>
              <w:drawing>
                <wp:inline distT="0" distB="0" distL="0" distR="0" wp14:anchorId="5FC63E1D" wp14:editId="5349CA82">
                  <wp:extent cx="750374" cy="449176"/>
                  <wp:effectExtent l="0" t="0" r="0" b="8255"/>
                  <wp:docPr id="3" name="Picture 3" descr="C:\Users\mahrenholz\AppData\Local\Microsoft\Windows\Temporary Internet Files\Content.IE5\DNVPZKSW\NinaPintaSantaMari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hrenholz\AppData\Local\Microsoft\Windows\Temporary Internet Files\Content.IE5\DNVPZKSW\NinaPintaSantaMari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399" cy="449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53" w:rsidRDefault="00A44853" w:rsidP="001131C8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  <w:r w:rsidR="005273E0">
              <w:rPr>
                <w:rFonts w:ascii="Arial Narrow" w:hAnsi="Arial Narrow"/>
                <w:sz w:val="16"/>
              </w:rPr>
              <w:t>0</w:t>
            </w:r>
          </w:p>
          <w:p w:rsidR="00D60201" w:rsidRPr="00B95BB5" w:rsidRDefault="00A44853" w:rsidP="00D60201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 Bold" w:hAnsi="Arial Narrow Bold"/>
                <w:color w:val="1A972F"/>
                <w:sz w:val="16"/>
              </w:rPr>
              <w:t xml:space="preserve"> </w:t>
            </w:r>
            <w:r w:rsidR="00D60201" w:rsidRPr="00B95BB5">
              <w:rPr>
                <w:rFonts w:ascii="Arial Narrow" w:hAnsi="Arial Narrow"/>
                <w:sz w:val="17"/>
                <w:szCs w:val="17"/>
              </w:rPr>
              <w:t xml:space="preserve">Soft Taco </w:t>
            </w:r>
          </w:p>
          <w:p w:rsidR="00D60201" w:rsidRPr="00B95BB5" w:rsidRDefault="00D60201" w:rsidP="00D60201">
            <w:pPr>
              <w:rPr>
                <w:rFonts w:ascii="Arial Narrow" w:hAnsi="Arial Narrow"/>
                <w:sz w:val="17"/>
                <w:szCs w:val="17"/>
              </w:rPr>
            </w:pPr>
            <w:r w:rsidRPr="00B95BB5">
              <w:rPr>
                <w:rFonts w:ascii="Arial Narrow" w:hAnsi="Arial Narrow"/>
                <w:sz w:val="17"/>
                <w:szCs w:val="17"/>
              </w:rPr>
              <w:t xml:space="preserve">Cheese </w:t>
            </w:r>
          </w:p>
          <w:p w:rsidR="00D60201" w:rsidRPr="00B95BB5" w:rsidRDefault="00B06C0F" w:rsidP="00D60201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Salsa </w:t>
            </w:r>
          </w:p>
          <w:p w:rsidR="00D60201" w:rsidRDefault="00B06C0F" w:rsidP="00D60201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Shredded Romaine Lettuce </w:t>
            </w:r>
          </w:p>
          <w:p w:rsidR="00D60201" w:rsidRPr="00B95BB5" w:rsidRDefault="00CA57F2" w:rsidP="00D60201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Corn </w:t>
            </w:r>
          </w:p>
          <w:p w:rsidR="00D60201" w:rsidRPr="00B95BB5" w:rsidRDefault="00B06C0F" w:rsidP="00D60201">
            <w:pPr>
              <w:rPr>
                <w:rFonts w:ascii="Arial Narrow" w:hAnsi="Arial Narrow"/>
                <w:sz w:val="17"/>
                <w:szCs w:val="17"/>
              </w:rPr>
            </w:pPr>
            <w:proofErr w:type="spellStart"/>
            <w:r>
              <w:rPr>
                <w:rFonts w:ascii="Arial Narrow" w:hAnsi="Arial Narrow"/>
                <w:sz w:val="17"/>
                <w:szCs w:val="17"/>
              </w:rPr>
              <w:t>Lowfat</w:t>
            </w:r>
            <w:proofErr w:type="spellEnd"/>
            <w:r>
              <w:rPr>
                <w:rFonts w:ascii="Arial Narrow" w:hAnsi="Arial Narrow"/>
                <w:sz w:val="17"/>
                <w:szCs w:val="17"/>
              </w:rPr>
              <w:t xml:space="preserve"> Sour Cream </w:t>
            </w:r>
          </w:p>
          <w:p w:rsidR="00A44853" w:rsidRPr="00B95BB5" w:rsidRDefault="00B06C0F" w:rsidP="00B06C0F">
            <w:pPr>
              <w:rPr>
                <w:rFonts w:ascii="Arial Narrow Bold" w:hAnsi="Arial Narrow Bold"/>
                <w:color w:val="1A972F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Peaches 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53" w:rsidRPr="00B95BB5" w:rsidRDefault="00A44853" w:rsidP="00D60201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  <w:r w:rsidR="005273E0">
              <w:rPr>
                <w:rFonts w:ascii="Arial Narrow" w:hAnsi="Arial Narrow"/>
                <w:sz w:val="16"/>
              </w:rPr>
              <w:t>1</w:t>
            </w:r>
          </w:p>
          <w:p w:rsidR="00A44853" w:rsidRPr="00B95BB5" w:rsidRDefault="00D60201" w:rsidP="001131C8">
            <w:pPr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Penne Pasta</w:t>
            </w:r>
            <w:r w:rsidR="00B06C0F">
              <w:rPr>
                <w:rFonts w:ascii="Arial Narrow" w:hAnsi="Arial Narrow"/>
                <w:color w:val="000000"/>
                <w:sz w:val="17"/>
                <w:szCs w:val="17"/>
              </w:rPr>
              <w:t xml:space="preserve"> </w:t>
            </w:r>
          </w:p>
          <w:p w:rsidR="00A44853" w:rsidRPr="00B95BB5" w:rsidRDefault="00A44853" w:rsidP="001131C8">
            <w:pPr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B95BB5">
              <w:rPr>
                <w:rFonts w:ascii="Arial Narrow" w:hAnsi="Arial Narrow"/>
                <w:color w:val="000000"/>
                <w:sz w:val="17"/>
                <w:szCs w:val="17"/>
              </w:rPr>
              <w:t>Wit</w:t>
            </w:r>
            <w:r w:rsidR="00B06C0F">
              <w:rPr>
                <w:rFonts w:ascii="Arial Narrow" w:hAnsi="Arial Narrow"/>
                <w:color w:val="000000"/>
                <w:sz w:val="17"/>
                <w:szCs w:val="17"/>
              </w:rPr>
              <w:t xml:space="preserve">h or without meatballs &amp; sauce </w:t>
            </w:r>
          </w:p>
          <w:p w:rsidR="00A44853" w:rsidRPr="00B95BB5" w:rsidRDefault="00B06C0F" w:rsidP="001131C8">
            <w:pPr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Garden Side Salad </w:t>
            </w:r>
          </w:p>
          <w:p w:rsidR="00A44853" w:rsidRPr="00B95BB5" w:rsidRDefault="00A44853" w:rsidP="00B06C0F">
            <w:pPr>
              <w:rPr>
                <w:rFonts w:ascii="Arial Narrow" w:hAnsi="Arial Narrow"/>
              </w:rPr>
            </w:pPr>
            <w:r w:rsidRPr="00B95BB5">
              <w:rPr>
                <w:rFonts w:ascii="Arial Narrow" w:hAnsi="Arial Narrow"/>
                <w:color w:val="000000"/>
                <w:sz w:val="17"/>
                <w:szCs w:val="17"/>
              </w:rPr>
              <w:t>Fresh Grapes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53" w:rsidRDefault="00A44853" w:rsidP="001131C8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  <w:r w:rsidR="005273E0">
              <w:rPr>
                <w:rFonts w:ascii="Arial Narrow" w:hAnsi="Arial Narrow"/>
                <w:sz w:val="16"/>
              </w:rPr>
              <w:t>2</w:t>
            </w:r>
          </w:p>
          <w:p w:rsidR="00D60201" w:rsidRPr="00CA57F2" w:rsidRDefault="00D60201" w:rsidP="00D60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57F2">
              <w:rPr>
                <w:rFonts w:ascii="Arial Narrow" w:hAnsi="Arial Narrow"/>
                <w:color w:val="000000"/>
                <w:sz w:val="18"/>
                <w:szCs w:val="18"/>
              </w:rPr>
              <w:t>Hot Dog on a  Bun</w:t>
            </w:r>
          </w:p>
          <w:p w:rsidR="00D60201" w:rsidRPr="00CA5BC1" w:rsidRDefault="00B06C0F" w:rsidP="00D60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Pickles </w:t>
            </w:r>
          </w:p>
          <w:p w:rsidR="00D60201" w:rsidRDefault="00D60201" w:rsidP="00D60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A5BC1">
              <w:rPr>
                <w:rFonts w:ascii="Arial Narrow" w:hAnsi="Arial Narrow"/>
                <w:color w:val="000000"/>
                <w:sz w:val="18"/>
                <w:szCs w:val="18"/>
              </w:rPr>
              <w:t>Condiments</w:t>
            </w:r>
          </w:p>
          <w:p w:rsidR="00D60201" w:rsidRPr="00CA5BC1" w:rsidRDefault="00D60201" w:rsidP="00D60201">
            <w:pPr>
              <w:rPr>
                <w:rFonts w:ascii="Arial Narrow" w:hAnsi="Arial Narrow"/>
                <w:sz w:val="18"/>
                <w:szCs w:val="18"/>
              </w:rPr>
            </w:pPr>
            <w:r w:rsidRPr="00CA5BC1">
              <w:rPr>
                <w:rFonts w:ascii="Arial Narrow" w:hAnsi="Arial Narrow"/>
                <w:sz w:val="18"/>
                <w:szCs w:val="18"/>
              </w:rPr>
              <w:t xml:space="preserve">Homemade Baked Beans </w:t>
            </w:r>
          </w:p>
          <w:p w:rsidR="00A44853" w:rsidRPr="00B95BB5" w:rsidRDefault="00D60201" w:rsidP="00B06C0F">
            <w:r>
              <w:rPr>
                <w:rFonts w:ascii="Arial Narrow" w:hAnsi="Arial Narrow"/>
                <w:color w:val="000000"/>
                <w:sz w:val="18"/>
                <w:szCs w:val="18"/>
              </w:rPr>
              <w:t>Fresh Watermelon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53" w:rsidRPr="00B95BB5" w:rsidRDefault="00A44853" w:rsidP="001131C8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  <w:r w:rsidR="005273E0">
              <w:rPr>
                <w:rFonts w:ascii="Arial Narrow" w:hAnsi="Arial Narrow"/>
                <w:sz w:val="16"/>
              </w:rPr>
              <w:t>3</w:t>
            </w:r>
          </w:p>
          <w:p w:rsidR="00A44853" w:rsidRPr="00B95BB5" w:rsidRDefault="00D60201" w:rsidP="001131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Personal </w:t>
            </w:r>
            <w:r w:rsidR="00A44853" w:rsidRPr="00B95BB5">
              <w:rPr>
                <w:rFonts w:ascii="Arial Narrow" w:hAnsi="Arial Narrow"/>
                <w:sz w:val="16"/>
              </w:rPr>
              <w:t xml:space="preserve"> Pizza</w:t>
            </w:r>
            <w:r w:rsidR="00A44853">
              <w:rPr>
                <w:rFonts w:ascii="Arial Narrow" w:hAnsi="Arial Narrow"/>
                <w:sz w:val="16"/>
              </w:rPr>
              <w:t xml:space="preserve"> </w:t>
            </w:r>
          </w:p>
          <w:p w:rsidR="00A44853" w:rsidRPr="00B95BB5" w:rsidRDefault="00B06C0F" w:rsidP="001131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Baby Carrots </w:t>
            </w:r>
          </w:p>
          <w:p w:rsidR="00A44853" w:rsidRPr="00B95BB5" w:rsidRDefault="00A44853" w:rsidP="001131C8">
            <w:pPr>
              <w:rPr>
                <w:rFonts w:ascii="Arial Narrow" w:hAnsi="Arial Narrow"/>
                <w:sz w:val="16"/>
              </w:rPr>
            </w:pPr>
            <w:r w:rsidRPr="00B95BB5">
              <w:rPr>
                <w:rFonts w:ascii="Arial Narrow" w:hAnsi="Arial Narrow"/>
                <w:sz w:val="16"/>
              </w:rPr>
              <w:t xml:space="preserve">Green Pepper Slices </w:t>
            </w:r>
          </w:p>
          <w:p w:rsidR="00A44853" w:rsidRPr="00B95BB5" w:rsidRDefault="00A44853" w:rsidP="001131C8">
            <w:pPr>
              <w:rPr>
                <w:rFonts w:ascii="Arial Narrow" w:hAnsi="Arial Narrow"/>
                <w:sz w:val="16"/>
              </w:rPr>
            </w:pPr>
            <w:r w:rsidRPr="00B95BB5">
              <w:rPr>
                <w:rFonts w:ascii="Arial Narrow" w:hAnsi="Arial Narrow"/>
                <w:sz w:val="16"/>
              </w:rPr>
              <w:t>Lite Ranch Dip</w:t>
            </w:r>
          </w:p>
          <w:p w:rsidR="00A44853" w:rsidRDefault="00A44853" w:rsidP="001131C8">
            <w:pPr>
              <w:rPr>
                <w:rFonts w:ascii="Arial Narrow" w:hAnsi="Arial Narrow"/>
                <w:sz w:val="16"/>
              </w:rPr>
            </w:pPr>
            <w:r w:rsidRPr="00B95BB5">
              <w:rPr>
                <w:rFonts w:ascii="Arial Narrow" w:hAnsi="Arial Narrow"/>
                <w:sz w:val="16"/>
              </w:rPr>
              <w:t>A</w:t>
            </w:r>
            <w:r w:rsidR="00B06C0F">
              <w:rPr>
                <w:rFonts w:ascii="Arial Narrow" w:hAnsi="Arial Narrow"/>
                <w:sz w:val="16"/>
              </w:rPr>
              <w:t xml:space="preserve">ssorted fresh and cupped fruit </w:t>
            </w:r>
          </w:p>
          <w:p w:rsidR="00A44853" w:rsidRPr="00B95BB5" w:rsidRDefault="00B06C0F" w:rsidP="00B06C0F">
            <w:pPr>
              <w:rPr>
                <w:rFonts w:ascii="Arial Narrow Bold" w:hAnsi="Arial Narrow Bold"/>
                <w:color w:val="1A972F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Cookie 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53" w:rsidRDefault="00A44853" w:rsidP="001131C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Earthy Crunchy Wrap </w:t>
            </w:r>
          </w:p>
          <w:p w:rsidR="00A44853" w:rsidRPr="00B95BB5" w:rsidRDefault="00A44853" w:rsidP="001131C8">
            <w:pPr>
              <w:rPr>
                <w:rFonts w:ascii="Arial Narrow Bold" w:hAnsi="Arial Narrow Bold"/>
                <w:color w:val="1A972F"/>
                <w:sz w:val="16"/>
              </w:rPr>
            </w:pPr>
            <w:r w:rsidRPr="000B318A">
              <w:rPr>
                <w:rFonts w:ascii="Arial Narrow" w:hAnsi="Arial Narrow"/>
                <w:sz w:val="16"/>
                <w:szCs w:val="16"/>
              </w:rPr>
              <w:t>A whole wheat tortilla filled with creamy Sunflower butter, Crisp matchstick carrots, plump sweet raisins and crunchy sunflower seeds</w:t>
            </w:r>
            <w:r w:rsidRPr="00B95BB5">
              <w:rPr>
                <w:rFonts w:ascii="Arial Narrow Bold" w:hAnsi="Arial Narrow Bold"/>
                <w:color w:val="1A972F"/>
                <w:sz w:val="16"/>
              </w:rPr>
              <w:t xml:space="preserve"> </w:t>
            </w:r>
          </w:p>
          <w:p w:rsidR="00A44853" w:rsidRPr="00B95BB5" w:rsidRDefault="00A44853" w:rsidP="00B06C0F">
            <w:pPr>
              <w:rPr>
                <w:rFonts w:ascii="Arial Narrow Bold" w:hAnsi="Arial Narrow Bold"/>
                <w:color w:val="1B26FD"/>
                <w:sz w:val="16"/>
              </w:rPr>
            </w:pPr>
          </w:p>
        </w:tc>
      </w:tr>
      <w:tr w:rsidR="00A44853" w:rsidRPr="00B95BB5" w:rsidTr="00E1406C">
        <w:trPr>
          <w:cantSplit/>
          <w:trHeight w:val="16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53" w:rsidRPr="00B95BB5" w:rsidRDefault="00A44853" w:rsidP="001131C8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  <w:r w:rsidR="005273E0">
              <w:rPr>
                <w:rFonts w:ascii="Arial Narrow" w:hAnsi="Arial Narrow"/>
                <w:sz w:val="16"/>
              </w:rPr>
              <w:t>6</w:t>
            </w:r>
          </w:p>
          <w:p w:rsidR="00980F1B" w:rsidRPr="004C4B5F" w:rsidRDefault="00980F1B" w:rsidP="00980F1B">
            <w:pPr>
              <w:rPr>
                <w:rFonts w:ascii="Arial Narrow" w:hAnsi="Arial Narrow"/>
                <w:sz w:val="16"/>
              </w:rPr>
            </w:pPr>
            <w:r w:rsidRPr="004C4B5F">
              <w:rPr>
                <w:rFonts w:ascii="Arial Narrow" w:hAnsi="Arial Narrow"/>
                <w:sz w:val="16"/>
              </w:rPr>
              <w:t xml:space="preserve">Chicken Florentine Pasta </w:t>
            </w:r>
          </w:p>
          <w:p w:rsidR="00980F1B" w:rsidRDefault="00980F1B" w:rsidP="00980F1B">
            <w:pPr>
              <w:rPr>
                <w:rFonts w:ascii="Arial Narrow" w:hAnsi="Arial Narrow"/>
                <w:sz w:val="16"/>
              </w:rPr>
            </w:pPr>
            <w:r w:rsidRPr="004C4B5F">
              <w:rPr>
                <w:rFonts w:ascii="Arial Narrow" w:hAnsi="Arial Narrow"/>
                <w:sz w:val="16"/>
              </w:rPr>
              <w:t>Soft Garlic Breadstick</w:t>
            </w:r>
          </w:p>
          <w:p w:rsidR="00980F1B" w:rsidRDefault="00980F1B" w:rsidP="00980F1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</w:rPr>
              <w:t>Garden S</w:t>
            </w:r>
            <w:r w:rsidR="00021680">
              <w:rPr>
                <w:rFonts w:ascii="Arial Narrow" w:hAnsi="Arial Narrow"/>
                <w:sz w:val="16"/>
                <w:szCs w:val="16"/>
              </w:rPr>
              <w:t xml:space="preserve">ide Salad </w:t>
            </w:r>
          </w:p>
          <w:p w:rsidR="00980F1B" w:rsidRDefault="00B06C0F" w:rsidP="00980F1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Dressing </w:t>
            </w:r>
          </w:p>
          <w:p w:rsidR="00021680" w:rsidRPr="00021680" w:rsidRDefault="00CA2166" w:rsidP="0002168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Homemade Kale Chips </w:t>
            </w:r>
          </w:p>
          <w:p w:rsidR="00980F1B" w:rsidRPr="00021680" w:rsidRDefault="00980F1B" w:rsidP="00980F1B">
            <w:pPr>
              <w:rPr>
                <w:rFonts w:ascii="Arial Narrow" w:hAnsi="Arial Narrow"/>
                <w:sz w:val="16"/>
                <w:szCs w:val="16"/>
              </w:rPr>
            </w:pPr>
            <w:r w:rsidRPr="00021680">
              <w:rPr>
                <w:rFonts w:ascii="Arial Narrow" w:hAnsi="Arial Narrow"/>
                <w:sz w:val="16"/>
                <w:szCs w:val="16"/>
              </w:rPr>
              <w:t>Fruit</w:t>
            </w:r>
          </w:p>
          <w:p w:rsidR="00A44853" w:rsidRPr="00B95BB5" w:rsidRDefault="00A44853" w:rsidP="00B06C0F">
            <w:pPr>
              <w:tabs>
                <w:tab w:val="left" w:pos="1114"/>
              </w:tabs>
              <w:rPr>
                <w:rFonts w:ascii="Arial Narrow Bold" w:hAnsi="Arial Narrow Bold"/>
                <w:color w:val="1A972F"/>
                <w:sz w:val="16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53" w:rsidRPr="00B95BB5" w:rsidRDefault="00A44853" w:rsidP="001131C8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  <w:r w:rsidR="005273E0">
              <w:rPr>
                <w:rFonts w:ascii="Arial Narrow" w:hAnsi="Arial Narrow"/>
                <w:sz w:val="16"/>
              </w:rPr>
              <w:t>7</w:t>
            </w:r>
          </w:p>
          <w:p w:rsidR="00980F1B" w:rsidRPr="00B95BB5" w:rsidRDefault="00980F1B" w:rsidP="00980F1B">
            <w:pPr>
              <w:rPr>
                <w:rFonts w:ascii="Arial Narrow" w:hAnsi="Arial Narrow"/>
                <w:sz w:val="16"/>
              </w:rPr>
            </w:pPr>
            <w:r w:rsidRPr="00B95BB5">
              <w:rPr>
                <w:rFonts w:ascii="Arial Narrow" w:hAnsi="Arial Narrow"/>
                <w:sz w:val="16"/>
              </w:rPr>
              <w:t>Choice of Hamburg</w:t>
            </w:r>
            <w:r w:rsidR="00B06C0F">
              <w:rPr>
                <w:rFonts w:ascii="Arial Narrow" w:hAnsi="Arial Narrow"/>
                <w:sz w:val="16"/>
              </w:rPr>
              <w:t xml:space="preserve">er or Cheeseburger on a WW Bun </w:t>
            </w:r>
          </w:p>
          <w:p w:rsidR="00980F1B" w:rsidRPr="00B95BB5" w:rsidRDefault="00980F1B" w:rsidP="00980F1B">
            <w:pPr>
              <w:rPr>
                <w:rFonts w:ascii="Arial Narrow" w:hAnsi="Arial Narrow"/>
                <w:sz w:val="16"/>
              </w:rPr>
            </w:pPr>
            <w:r w:rsidRPr="00B95BB5">
              <w:rPr>
                <w:rFonts w:ascii="Arial Narrow" w:hAnsi="Arial Narrow"/>
                <w:sz w:val="16"/>
              </w:rPr>
              <w:t>Tomato and lettuce toppers</w:t>
            </w:r>
          </w:p>
          <w:p w:rsidR="00980F1B" w:rsidRPr="00B95BB5" w:rsidRDefault="00B06C0F" w:rsidP="00980F1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Pickles </w:t>
            </w:r>
          </w:p>
          <w:p w:rsidR="00980F1B" w:rsidRPr="00B95BB5" w:rsidRDefault="00980F1B" w:rsidP="00980F1B">
            <w:pPr>
              <w:rPr>
                <w:rFonts w:ascii="Arial Narrow" w:hAnsi="Arial Narrow"/>
                <w:sz w:val="16"/>
              </w:rPr>
            </w:pPr>
            <w:r w:rsidRPr="00B95BB5">
              <w:rPr>
                <w:rFonts w:ascii="Arial Narrow" w:hAnsi="Arial Narrow"/>
                <w:sz w:val="16"/>
              </w:rPr>
              <w:t>Condiments</w:t>
            </w:r>
          </w:p>
          <w:p w:rsidR="00980F1B" w:rsidRPr="00B95BB5" w:rsidRDefault="006D176B" w:rsidP="00980F1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Homemade Baked Beans </w:t>
            </w:r>
          </w:p>
          <w:p w:rsidR="00A44853" w:rsidRPr="00B95BB5" w:rsidRDefault="00980F1B" w:rsidP="00B06C0F">
            <w:pPr>
              <w:rPr>
                <w:rFonts w:ascii="Arial Narrow Bold" w:hAnsi="Arial Narrow Bold"/>
                <w:color w:val="1A972F"/>
                <w:sz w:val="16"/>
              </w:rPr>
            </w:pPr>
            <w:r w:rsidRPr="00B95BB5">
              <w:rPr>
                <w:rFonts w:ascii="Arial Narrow" w:hAnsi="Arial Narrow"/>
                <w:sz w:val="16"/>
              </w:rPr>
              <w:t xml:space="preserve">Pears 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53" w:rsidRPr="00B95BB5" w:rsidRDefault="00A44853" w:rsidP="001131C8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  <w:r w:rsidR="005273E0">
              <w:rPr>
                <w:rFonts w:ascii="Arial Narrow" w:hAnsi="Arial Narrow"/>
                <w:sz w:val="16"/>
              </w:rPr>
              <w:t>8</w:t>
            </w:r>
          </w:p>
          <w:p w:rsidR="00021680" w:rsidRPr="009A15A4" w:rsidRDefault="00021680" w:rsidP="00021680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9A15A4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Grilled Cheese Sandwich</w:t>
            </w:r>
          </w:p>
          <w:p w:rsidR="00021680" w:rsidRPr="009A15A4" w:rsidRDefault="00B06C0F" w:rsidP="00021680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Tomato Soup </w:t>
            </w:r>
          </w:p>
          <w:p w:rsidR="00021680" w:rsidRPr="009A15A4" w:rsidRDefault="00021680" w:rsidP="00021680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Pepperidge </w:t>
            </w:r>
            <w:r w:rsidR="00B06C0F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Farm cheddar Goldfish crackers </w:t>
            </w:r>
          </w:p>
          <w:p w:rsidR="00021680" w:rsidRDefault="00021680" w:rsidP="00B06C0F">
            <w:pPr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Applesauce</w:t>
            </w:r>
            <w:r w:rsidRPr="009A15A4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 </w:t>
            </w:r>
          </w:p>
          <w:p w:rsidR="00A44853" w:rsidRPr="00B95BB5" w:rsidRDefault="00A44853" w:rsidP="005273E0">
            <w:pPr>
              <w:rPr>
                <w:rFonts w:ascii="Arial Narrow Bold" w:hAnsi="Arial Narrow Bold"/>
                <w:color w:val="7030A0"/>
                <w:sz w:val="16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53" w:rsidRPr="00B95BB5" w:rsidRDefault="005273E0" w:rsidP="001131C8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  <w:p w:rsidR="00021680" w:rsidRPr="00B95BB5" w:rsidRDefault="00021680" w:rsidP="00021680">
            <w:pPr>
              <w:tabs>
                <w:tab w:val="left" w:pos="1114"/>
              </w:tabs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r w:rsidRPr="00B95BB5">
              <w:rPr>
                <w:rFonts w:ascii="Arial Narrow" w:hAnsi="Arial Narrow"/>
                <w:sz w:val="16"/>
                <w:szCs w:val="16"/>
              </w:rPr>
              <w:t xml:space="preserve">French Toast Sticks </w:t>
            </w:r>
          </w:p>
          <w:p w:rsidR="00021680" w:rsidRPr="00B95BB5" w:rsidRDefault="00021680" w:rsidP="00021680">
            <w:pPr>
              <w:rPr>
                <w:rFonts w:ascii="Arial Narrow" w:hAnsi="Arial Narrow"/>
                <w:sz w:val="16"/>
                <w:szCs w:val="16"/>
              </w:rPr>
            </w:pPr>
            <w:r w:rsidRPr="00B95BB5">
              <w:rPr>
                <w:rFonts w:ascii="Arial Narrow" w:hAnsi="Arial Narrow"/>
                <w:sz w:val="16"/>
                <w:szCs w:val="16"/>
              </w:rPr>
              <w:t>Syrup</w:t>
            </w:r>
          </w:p>
          <w:p w:rsidR="00021680" w:rsidRPr="00B95BB5" w:rsidRDefault="00B06C0F" w:rsidP="0002168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Sausage </w:t>
            </w:r>
          </w:p>
          <w:p w:rsidR="00CA2166" w:rsidRDefault="00B06C0F" w:rsidP="0002168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Tater Tots </w:t>
            </w:r>
          </w:p>
          <w:p w:rsidR="00CA2166" w:rsidRDefault="00CA2166" w:rsidP="0002168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Fresh Orange Smiles </w:t>
            </w:r>
          </w:p>
          <w:p w:rsidR="00A44853" w:rsidRPr="00B95BB5" w:rsidRDefault="00021680" w:rsidP="00B06C0F">
            <w:pPr>
              <w:rPr>
                <w:rFonts w:ascii="Arial Narrow Bold" w:hAnsi="Arial Narrow Bold"/>
                <w:color w:val="1A972F"/>
                <w:sz w:val="16"/>
              </w:rPr>
            </w:pPr>
            <w:r w:rsidRPr="00B95BB5">
              <w:rPr>
                <w:rFonts w:ascii="Arial Narrow" w:hAnsi="Arial Narrow"/>
                <w:sz w:val="16"/>
                <w:szCs w:val="16"/>
              </w:rPr>
              <w:t>Ketchup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53" w:rsidRPr="00B95BB5" w:rsidRDefault="00A44853" w:rsidP="001131C8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  <w:r w:rsidR="005273E0">
              <w:rPr>
                <w:rFonts w:ascii="Arial Narrow" w:hAnsi="Arial Narrow"/>
                <w:sz w:val="16"/>
              </w:rPr>
              <w:t>0</w:t>
            </w:r>
          </w:p>
          <w:p w:rsidR="00A44853" w:rsidRDefault="00980F1B" w:rsidP="001131C8">
            <w:pPr>
              <w:pStyle w:val="TableNormalParagrap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Big Daddy’s </w:t>
            </w:r>
            <w:r w:rsidR="00A44853">
              <w:rPr>
                <w:rFonts w:ascii="Arial Narrow" w:hAnsi="Arial Narrow"/>
                <w:sz w:val="16"/>
                <w:szCs w:val="16"/>
              </w:rPr>
              <w:t xml:space="preserve">Pizza </w:t>
            </w:r>
          </w:p>
          <w:p w:rsidR="00A44853" w:rsidRDefault="00B06C0F" w:rsidP="001131C8">
            <w:pPr>
              <w:pStyle w:val="TableNormalParagrap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Baby Carrots</w:t>
            </w:r>
          </w:p>
          <w:p w:rsidR="00A44853" w:rsidRDefault="00B06C0F" w:rsidP="001131C8">
            <w:pPr>
              <w:pStyle w:val="TableNormalParagrap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Celery </w:t>
            </w:r>
          </w:p>
          <w:p w:rsidR="00A44853" w:rsidRDefault="00A44853" w:rsidP="001131C8">
            <w:pPr>
              <w:pStyle w:val="TableNormalParagrap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Light ranch Dip</w:t>
            </w:r>
          </w:p>
          <w:p w:rsidR="00B06C0F" w:rsidRPr="00B95BB5" w:rsidRDefault="00A44853" w:rsidP="00B06C0F">
            <w:pPr>
              <w:pStyle w:val="TableNormalParagraph"/>
              <w:rPr>
                <w:rFonts w:ascii="Arial Narrow Bold" w:hAnsi="Arial Narrow Bold"/>
                <w:color w:val="1A972F"/>
                <w:sz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Cookie </w:t>
            </w:r>
          </w:p>
          <w:p w:rsidR="00A44853" w:rsidRPr="00B95BB5" w:rsidRDefault="00A44853" w:rsidP="001131C8">
            <w:pPr>
              <w:rPr>
                <w:rFonts w:ascii="Arial Narrow Bold" w:hAnsi="Arial Narrow Bold"/>
                <w:color w:val="1A972F"/>
                <w:sz w:val="16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853" w:rsidRPr="00B95BB5" w:rsidRDefault="00D60201" w:rsidP="001131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Ham and Cheese Sub</w:t>
            </w:r>
          </w:p>
          <w:p w:rsidR="00A44853" w:rsidRPr="00B95BB5" w:rsidRDefault="00A44853" w:rsidP="00CA2166">
            <w:pPr>
              <w:rPr>
                <w:rFonts w:ascii="Arial Narrow Bold" w:hAnsi="Arial Narrow Bold"/>
                <w:color w:val="1B26FD"/>
                <w:sz w:val="16"/>
              </w:rPr>
            </w:pPr>
          </w:p>
        </w:tc>
      </w:tr>
      <w:tr w:rsidR="00A44853" w:rsidRPr="00B95BB5" w:rsidTr="00E1406C">
        <w:trPr>
          <w:cantSplit/>
          <w:trHeight w:val="2037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F1B" w:rsidRDefault="00A44853" w:rsidP="00980F1B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  <w:r w:rsidR="005273E0">
              <w:rPr>
                <w:rFonts w:ascii="Arial Narrow" w:hAnsi="Arial Narrow"/>
                <w:sz w:val="16"/>
              </w:rPr>
              <w:t>3</w:t>
            </w:r>
          </w:p>
          <w:p w:rsidR="00CA5397" w:rsidRPr="00CA57F2" w:rsidRDefault="00CA5397" w:rsidP="00CA5397">
            <w:pPr>
              <w:rPr>
                <w:rFonts w:ascii="Arial Narrow" w:hAnsi="Arial Narrow"/>
                <w:sz w:val="16"/>
                <w:szCs w:val="16"/>
              </w:rPr>
            </w:pPr>
            <w:r w:rsidRPr="00CA57F2">
              <w:rPr>
                <w:rFonts w:ascii="Arial Narrow" w:hAnsi="Arial Narrow"/>
                <w:sz w:val="16"/>
                <w:szCs w:val="16"/>
              </w:rPr>
              <w:t>H</w:t>
            </w:r>
            <w:r>
              <w:rPr>
                <w:rFonts w:ascii="Arial Narrow" w:hAnsi="Arial Narrow"/>
                <w:sz w:val="16"/>
                <w:szCs w:val="16"/>
              </w:rPr>
              <w:t xml:space="preserve">am &amp; Cheese Flatbread Sandwich </w:t>
            </w:r>
          </w:p>
          <w:p w:rsidR="00CA5397" w:rsidRPr="00CA57F2" w:rsidRDefault="00CA5397" w:rsidP="00CA539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Pickles </w:t>
            </w:r>
          </w:p>
          <w:p w:rsidR="00CA5397" w:rsidRPr="00CA57F2" w:rsidRDefault="00CA5397" w:rsidP="00CA539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Steamed Broccoli Florets Condiments </w:t>
            </w:r>
          </w:p>
          <w:p w:rsidR="00CA5397" w:rsidRPr="00CA57F2" w:rsidRDefault="00CA5397" w:rsidP="00CA5397">
            <w:pPr>
              <w:rPr>
                <w:rFonts w:ascii="Arial Narrow" w:hAnsi="Arial Narrow"/>
                <w:sz w:val="16"/>
                <w:szCs w:val="16"/>
              </w:rPr>
            </w:pPr>
            <w:r w:rsidRPr="00CA57F2">
              <w:rPr>
                <w:rFonts w:ascii="Arial Narrow" w:hAnsi="Arial Narrow"/>
                <w:sz w:val="16"/>
                <w:szCs w:val="16"/>
              </w:rPr>
              <w:t>Warm Blueberry crisp</w:t>
            </w:r>
          </w:p>
          <w:p w:rsidR="00CA5397" w:rsidRPr="00CA57F2" w:rsidRDefault="00CA5397" w:rsidP="00CA5397">
            <w:pPr>
              <w:rPr>
                <w:rFonts w:ascii="Arial Narrow" w:hAnsi="Arial Narrow"/>
                <w:sz w:val="16"/>
                <w:szCs w:val="16"/>
              </w:rPr>
            </w:pPr>
            <w:r w:rsidRPr="00CA57F2">
              <w:rPr>
                <w:rFonts w:ascii="Arial Narrow" w:hAnsi="Arial Narrow"/>
                <w:sz w:val="16"/>
                <w:szCs w:val="16"/>
              </w:rPr>
              <w:t>Fruit</w:t>
            </w:r>
          </w:p>
          <w:p w:rsidR="00A44853" w:rsidRPr="00B95BB5" w:rsidRDefault="00B06C0F" w:rsidP="00B06C0F"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853" w:rsidRPr="00B95BB5" w:rsidRDefault="00A44853" w:rsidP="001131C8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  <w:r w:rsidR="005273E0">
              <w:rPr>
                <w:rFonts w:ascii="Arial Narrow" w:hAnsi="Arial Narrow"/>
                <w:sz w:val="16"/>
              </w:rPr>
              <w:t>4</w:t>
            </w:r>
          </w:p>
          <w:p w:rsidR="00CA5397" w:rsidRDefault="00CA5397" w:rsidP="00CA539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Pulled Pork  on a whole wheat bun</w:t>
            </w:r>
          </w:p>
          <w:p w:rsidR="00CA5397" w:rsidRDefault="00CA5397" w:rsidP="00CA539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Homemade Baked Beans </w:t>
            </w:r>
          </w:p>
          <w:p w:rsidR="00CA5397" w:rsidRDefault="00CA5397" w:rsidP="00CA539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Condiments</w:t>
            </w:r>
          </w:p>
          <w:p w:rsidR="00CA5397" w:rsidRDefault="00CA5397" w:rsidP="00CA539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Pickles </w:t>
            </w:r>
          </w:p>
          <w:p w:rsidR="00A44853" w:rsidRPr="00B95BB5" w:rsidRDefault="00CA5397" w:rsidP="00CA5397">
            <w:r>
              <w:rPr>
                <w:rFonts w:ascii="Arial Narrow" w:hAnsi="Arial Narrow"/>
                <w:sz w:val="16"/>
              </w:rPr>
              <w:t>Choice of Pudding with or without topping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853" w:rsidRPr="00B95BB5" w:rsidRDefault="00A44853" w:rsidP="001131C8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</w:t>
            </w:r>
            <w:r w:rsidR="005273E0">
              <w:rPr>
                <w:rFonts w:ascii="Arial Narrow" w:hAnsi="Arial Narrow"/>
                <w:sz w:val="16"/>
              </w:rPr>
              <w:t>5</w:t>
            </w:r>
          </w:p>
          <w:p w:rsidR="00A44853" w:rsidRDefault="001131C8" w:rsidP="001131C8">
            <w:r>
              <w:t>Half Day</w:t>
            </w:r>
          </w:p>
          <w:p w:rsidR="001131C8" w:rsidRPr="00B95BB5" w:rsidRDefault="00B06C0F" w:rsidP="001131C8">
            <w:r>
              <w:rPr>
                <w:noProof/>
              </w:rPr>
              <w:drawing>
                <wp:anchor distT="36576" distB="36576" distL="36576" distR="36576" simplePos="0" relativeHeight="251663360" behindDoc="0" locked="0" layoutInCell="1" allowOverlap="1" wp14:anchorId="15E6D239" wp14:editId="531B85C9">
                  <wp:simplePos x="0" y="0"/>
                  <wp:positionH relativeFrom="column">
                    <wp:posOffset>511330</wp:posOffset>
                  </wp:positionH>
                  <wp:positionV relativeFrom="paragraph">
                    <wp:posOffset>231200</wp:posOffset>
                  </wp:positionV>
                  <wp:extent cx="663575" cy="327660"/>
                  <wp:effectExtent l="0" t="0" r="3175" b="0"/>
                  <wp:wrapNone/>
                  <wp:docPr id="2" name="Picture 2" descr="redfish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dfish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31C8">
              <w:t>No Lunch Served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853" w:rsidRPr="006D176B" w:rsidRDefault="00A44853" w:rsidP="001131C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D176B">
              <w:rPr>
                <w:rFonts w:ascii="Arial Narrow" w:hAnsi="Arial Narrow"/>
                <w:sz w:val="16"/>
                <w:szCs w:val="16"/>
              </w:rPr>
              <w:t>2</w:t>
            </w:r>
            <w:r w:rsidR="005273E0" w:rsidRPr="006D176B">
              <w:rPr>
                <w:rFonts w:ascii="Arial Narrow" w:hAnsi="Arial Narrow"/>
                <w:sz w:val="16"/>
                <w:szCs w:val="16"/>
              </w:rPr>
              <w:t>6</w:t>
            </w:r>
          </w:p>
          <w:p w:rsidR="001131C8" w:rsidRPr="006D176B" w:rsidRDefault="001131C8" w:rsidP="001131C8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6D176B">
              <w:rPr>
                <w:rFonts w:ascii="Arial Narrow" w:hAnsi="Arial Narrow"/>
                <w:b/>
                <w:color w:val="000000"/>
                <w:sz w:val="16"/>
                <w:szCs w:val="16"/>
              </w:rPr>
              <w:t>Fish-In-chips</w:t>
            </w:r>
          </w:p>
          <w:p w:rsidR="001131C8" w:rsidRPr="006D176B" w:rsidRDefault="001131C8" w:rsidP="001131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D176B">
              <w:rPr>
                <w:rFonts w:ascii="Arial Narrow" w:hAnsi="Arial Narrow"/>
                <w:color w:val="000000"/>
                <w:sz w:val="16"/>
                <w:szCs w:val="16"/>
              </w:rPr>
              <w:t>Acadian Red fish breaded in Cape Cod potato chips</w:t>
            </w:r>
          </w:p>
          <w:p w:rsidR="001131C8" w:rsidRPr="006D176B" w:rsidRDefault="001131C8" w:rsidP="001131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D176B">
              <w:rPr>
                <w:rFonts w:ascii="Arial Narrow" w:hAnsi="Arial Narrow"/>
                <w:color w:val="000000"/>
                <w:sz w:val="16"/>
                <w:szCs w:val="16"/>
              </w:rPr>
              <w:t xml:space="preserve">Baked </w:t>
            </w:r>
            <w:proofErr w:type="spellStart"/>
            <w:r w:rsidRPr="006D176B">
              <w:rPr>
                <w:rFonts w:ascii="Arial Narrow" w:hAnsi="Arial Narrow"/>
                <w:color w:val="000000"/>
                <w:sz w:val="16"/>
                <w:szCs w:val="16"/>
              </w:rPr>
              <w:t>Krinkle</w:t>
            </w:r>
            <w:proofErr w:type="spellEnd"/>
            <w:r w:rsidRPr="006D176B">
              <w:rPr>
                <w:rFonts w:ascii="Arial Narrow" w:hAnsi="Arial Narrow"/>
                <w:color w:val="000000"/>
                <w:sz w:val="16"/>
                <w:szCs w:val="16"/>
              </w:rPr>
              <w:t xml:space="preserve"> Cut French fries </w:t>
            </w:r>
          </w:p>
          <w:p w:rsidR="001131C8" w:rsidRPr="006D176B" w:rsidRDefault="00B06C0F" w:rsidP="001131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Homemade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cole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slaw </w:t>
            </w:r>
          </w:p>
          <w:p w:rsidR="001131C8" w:rsidRPr="006D176B" w:rsidRDefault="001131C8" w:rsidP="001131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D176B">
              <w:rPr>
                <w:rFonts w:ascii="Arial Narrow" w:hAnsi="Arial Narrow"/>
                <w:color w:val="000000"/>
                <w:sz w:val="16"/>
                <w:szCs w:val="16"/>
              </w:rPr>
              <w:t>Choice of condiment (</w:t>
            </w:r>
            <w:r w:rsidRPr="00B06C0F">
              <w:rPr>
                <w:rFonts w:ascii="Arial Narrow" w:hAnsi="Arial Narrow"/>
                <w:i/>
                <w:color w:val="000000"/>
                <w:sz w:val="16"/>
                <w:szCs w:val="16"/>
              </w:rPr>
              <w:t>tartar sauce, BBQ Sauce, or ketchup)</w:t>
            </w:r>
          </w:p>
          <w:p w:rsidR="001131C8" w:rsidRPr="006D176B" w:rsidRDefault="001131C8" w:rsidP="001131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D176B">
              <w:rPr>
                <w:rFonts w:ascii="Arial Narrow" w:hAnsi="Arial Narrow"/>
                <w:color w:val="000000"/>
                <w:sz w:val="16"/>
                <w:szCs w:val="16"/>
              </w:rPr>
              <w:t>Dinner roll</w:t>
            </w:r>
          </w:p>
          <w:p w:rsidR="00A44853" w:rsidRPr="00B95BB5" w:rsidRDefault="00B06C0F" w:rsidP="00B06C0F">
            <w:pPr>
              <w:rPr>
                <w:rFonts w:ascii="Arial Narrow Bold" w:hAnsi="Arial Narrow Bold"/>
                <w:color w:val="1A972F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Fresh Fruit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853" w:rsidRPr="00B95BB5" w:rsidRDefault="00A44853" w:rsidP="001131C8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National Chocolate Day!  2</w:t>
            </w:r>
            <w:r w:rsidR="005273E0">
              <w:rPr>
                <w:rFonts w:ascii="Arial Narrow" w:hAnsi="Arial Narrow"/>
                <w:sz w:val="16"/>
              </w:rPr>
              <w:t>7</w:t>
            </w:r>
          </w:p>
          <w:p w:rsidR="00A44853" w:rsidRPr="00B95BB5" w:rsidRDefault="00A44853" w:rsidP="001131C8">
            <w:pPr>
              <w:rPr>
                <w:rFonts w:ascii="Arial Narrow" w:hAnsi="Arial Narrow"/>
                <w:sz w:val="16"/>
              </w:rPr>
            </w:pPr>
            <w:r w:rsidRPr="00B95BB5">
              <w:rPr>
                <w:rFonts w:ascii="Arial Narrow" w:hAnsi="Arial Narrow"/>
                <w:sz w:val="16"/>
              </w:rPr>
              <w:t>Domino’s Smart Slice Pizza</w:t>
            </w:r>
            <w:r>
              <w:rPr>
                <w:rFonts w:ascii="Arial Narrow" w:hAnsi="Arial Narrow"/>
                <w:sz w:val="16"/>
              </w:rPr>
              <w:t xml:space="preserve"> </w:t>
            </w:r>
          </w:p>
          <w:p w:rsidR="00A44853" w:rsidRPr="00B95BB5" w:rsidRDefault="00B06C0F" w:rsidP="001131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Pears </w:t>
            </w:r>
          </w:p>
          <w:p w:rsidR="00A44853" w:rsidRPr="00B95BB5" w:rsidRDefault="00B06C0F" w:rsidP="001131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Baby Carrots </w:t>
            </w:r>
          </w:p>
          <w:p w:rsidR="00A44853" w:rsidRDefault="00A44853" w:rsidP="001131C8">
            <w:pPr>
              <w:rPr>
                <w:rFonts w:ascii="Arial Narrow" w:hAnsi="Arial Narrow"/>
                <w:sz w:val="16"/>
              </w:rPr>
            </w:pPr>
            <w:r w:rsidRPr="00B95BB5">
              <w:rPr>
                <w:rFonts w:ascii="Arial Narrow" w:hAnsi="Arial Narrow"/>
                <w:sz w:val="16"/>
              </w:rPr>
              <w:t xml:space="preserve">Green Pepper Slices </w:t>
            </w:r>
          </w:p>
          <w:p w:rsidR="00A44853" w:rsidRPr="00B95BB5" w:rsidRDefault="00A44853" w:rsidP="001131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Cherry Tomatoes </w:t>
            </w:r>
          </w:p>
          <w:p w:rsidR="00A44853" w:rsidRPr="00B95BB5" w:rsidRDefault="00A44853" w:rsidP="001131C8">
            <w:pPr>
              <w:rPr>
                <w:rFonts w:ascii="Arial Narrow" w:hAnsi="Arial Narrow"/>
                <w:sz w:val="16"/>
              </w:rPr>
            </w:pPr>
            <w:r w:rsidRPr="00B95BB5">
              <w:rPr>
                <w:rFonts w:ascii="Arial Narrow" w:hAnsi="Arial Narrow"/>
                <w:sz w:val="16"/>
              </w:rPr>
              <w:t>Lite Ranch Dressing</w:t>
            </w:r>
          </w:p>
          <w:p w:rsidR="00A44853" w:rsidRPr="00B95BB5" w:rsidRDefault="00A44853" w:rsidP="00B06C0F">
            <w:pPr>
              <w:rPr>
                <w:rFonts w:ascii="Arial Narrow Bold" w:hAnsi="Arial Narrow Bold"/>
                <w:color w:val="1A972F"/>
                <w:sz w:val="16"/>
              </w:rPr>
            </w:pPr>
            <w:r w:rsidRPr="00B95BB5">
              <w:rPr>
                <w:rFonts w:ascii="Arial Narrow" w:hAnsi="Arial Narrow"/>
                <w:sz w:val="16"/>
              </w:rPr>
              <w:t xml:space="preserve">Cookie 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853" w:rsidRPr="00B95BB5" w:rsidRDefault="00A44853" w:rsidP="001131C8">
            <w:pPr>
              <w:rPr>
                <w:rFonts w:ascii="Arial Narrow" w:hAnsi="Arial Narrow"/>
                <w:sz w:val="16"/>
              </w:rPr>
            </w:pPr>
          </w:p>
          <w:p w:rsidR="00A44853" w:rsidRPr="008C06C6" w:rsidRDefault="00A44853" w:rsidP="001131C8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8C06C6">
              <w:rPr>
                <w:rFonts w:ascii="Arial Narrow" w:hAnsi="Arial Narrow"/>
                <w:b/>
                <w:sz w:val="17"/>
                <w:szCs w:val="17"/>
              </w:rPr>
              <w:t>Choco-</w:t>
            </w:r>
            <w:proofErr w:type="spellStart"/>
            <w:r w:rsidRPr="008C06C6">
              <w:rPr>
                <w:rFonts w:ascii="Arial Narrow" w:hAnsi="Arial Narrow"/>
                <w:b/>
                <w:sz w:val="17"/>
                <w:szCs w:val="17"/>
              </w:rPr>
              <w:t>Sunbutter</w:t>
            </w:r>
            <w:proofErr w:type="spellEnd"/>
            <w:r w:rsidRPr="008C06C6">
              <w:rPr>
                <w:rFonts w:ascii="Arial Narrow" w:hAnsi="Arial Narrow"/>
                <w:b/>
                <w:sz w:val="17"/>
                <w:szCs w:val="17"/>
              </w:rPr>
              <w:t xml:space="preserve"> &amp; Banana Wrap</w:t>
            </w:r>
          </w:p>
          <w:p w:rsidR="00A44853" w:rsidRDefault="00A44853" w:rsidP="001131C8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Sunflower butter and sliced fresh bananas with a sprinkling of mini chocolate chips on a wheat wrap</w:t>
            </w:r>
          </w:p>
          <w:p w:rsidR="00A44853" w:rsidRPr="00B95BB5" w:rsidRDefault="00A44853" w:rsidP="00B06C0F"/>
        </w:tc>
      </w:tr>
      <w:tr w:rsidR="00E1406C" w:rsidRPr="00B95BB5" w:rsidTr="00E1406C">
        <w:trPr>
          <w:cantSplit/>
          <w:trHeight w:val="1427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6C" w:rsidRDefault="00E1406C" w:rsidP="00E1406C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</w:t>
            </w:r>
          </w:p>
          <w:p w:rsidR="00E1406C" w:rsidRPr="00B95BB5" w:rsidRDefault="00E1406C" w:rsidP="00E1406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American Chop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Suey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E1406C" w:rsidRPr="00B95BB5" w:rsidRDefault="00E1406C" w:rsidP="00E1406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Smile Fries </w:t>
            </w:r>
          </w:p>
          <w:p w:rsidR="00E1406C" w:rsidRPr="001131C8" w:rsidRDefault="00E1406C" w:rsidP="00E1406C">
            <w:pPr>
              <w:rPr>
                <w:rFonts w:ascii="Arial Narrow" w:hAnsi="Arial Narrow"/>
                <w:sz w:val="16"/>
              </w:rPr>
            </w:pPr>
            <w:r w:rsidRPr="00B95BB5">
              <w:rPr>
                <w:rFonts w:ascii="Arial Narrow" w:hAnsi="Arial Narrow"/>
                <w:sz w:val="16"/>
                <w:szCs w:val="16"/>
              </w:rPr>
              <w:t xml:space="preserve">Fresh Orange “Smiles” 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6C" w:rsidRPr="00B95BB5" w:rsidRDefault="00E1406C" w:rsidP="00E1406C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Halloween!   31</w:t>
            </w:r>
          </w:p>
          <w:p w:rsidR="00E1406C" w:rsidRPr="00B95BB5" w:rsidRDefault="00E1406C" w:rsidP="00E1406C">
            <w:pPr>
              <w:rPr>
                <w:rFonts w:ascii="Arial Narrow" w:hAnsi="Arial Narrow"/>
                <w:sz w:val="16"/>
                <w:szCs w:val="16"/>
              </w:rPr>
            </w:pPr>
            <w:r w:rsidRPr="00B95BB5">
              <w:rPr>
                <w:rFonts w:ascii="Arial Narrow" w:hAnsi="Arial Narrow"/>
                <w:sz w:val="16"/>
                <w:szCs w:val="16"/>
              </w:rPr>
              <w:t xml:space="preserve">“Bat Wings” (Chicken nuggets)   </w:t>
            </w:r>
          </w:p>
          <w:p w:rsidR="00E1406C" w:rsidRPr="00B95BB5" w:rsidRDefault="00E1406C" w:rsidP="00E1406C">
            <w:pPr>
              <w:rPr>
                <w:rFonts w:ascii="Arial Narrow" w:hAnsi="Arial Narrow"/>
                <w:sz w:val="16"/>
                <w:szCs w:val="16"/>
              </w:rPr>
            </w:pPr>
            <w:r w:rsidRPr="00B95BB5">
              <w:rPr>
                <w:rFonts w:ascii="Arial Narrow" w:hAnsi="Arial Narrow"/>
                <w:sz w:val="16"/>
                <w:szCs w:val="16"/>
              </w:rPr>
              <w:t>Monster Goo</w:t>
            </w:r>
            <w:r>
              <w:rPr>
                <w:rFonts w:ascii="Arial Narrow" w:hAnsi="Arial Narrow"/>
                <w:sz w:val="16"/>
                <w:szCs w:val="16"/>
              </w:rPr>
              <w:t xml:space="preserve"> (BBQ sauce)</w:t>
            </w:r>
          </w:p>
          <w:p w:rsidR="00E1406C" w:rsidRPr="00B95BB5" w:rsidRDefault="00E1406C" w:rsidP="00E1406C">
            <w:pPr>
              <w:rPr>
                <w:rFonts w:ascii="Arial Narrow" w:hAnsi="Arial Narrow"/>
                <w:sz w:val="16"/>
                <w:szCs w:val="16"/>
              </w:rPr>
            </w:pPr>
            <w:r w:rsidRPr="00B95BB5">
              <w:rPr>
                <w:rFonts w:ascii="Arial Narrow" w:hAnsi="Arial Narrow"/>
                <w:sz w:val="16"/>
                <w:szCs w:val="16"/>
              </w:rPr>
              <w:t>Boo-</w:t>
            </w:r>
            <w:proofErr w:type="spellStart"/>
            <w:r w:rsidRPr="00B95BB5">
              <w:rPr>
                <w:rFonts w:ascii="Arial Narrow" w:hAnsi="Arial Narrow"/>
                <w:sz w:val="16"/>
                <w:szCs w:val="16"/>
              </w:rPr>
              <w:t>licious</w:t>
            </w:r>
            <w:proofErr w:type="spellEnd"/>
            <w:r w:rsidRPr="00B95BB5">
              <w:rPr>
                <w:rFonts w:ascii="Arial Narrow" w:hAnsi="Arial Narrow"/>
                <w:sz w:val="16"/>
                <w:szCs w:val="16"/>
              </w:rPr>
              <w:t xml:space="preserve"> Broccoli Salad </w:t>
            </w:r>
          </w:p>
          <w:p w:rsidR="00E1406C" w:rsidRPr="00B95BB5" w:rsidRDefault="00E1406C" w:rsidP="00E1406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Trick or Treat Tater Tots </w:t>
            </w:r>
          </w:p>
          <w:p w:rsidR="00E1406C" w:rsidRPr="00B95BB5" w:rsidRDefault="00E1406C" w:rsidP="00E1406C">
            <w:pPr>
              <w:rPr>
                <w:rFonts w:ascii="Arial Narrow" w:hAnsi="Arial Narrow"/>
                <w:sz w:val="16"/>
                <w:szCs w:val="16"/>
              </w:rPr>
            </w:pPr>
            <w:r w:rsidRPr="00B95BB5">
              <w:rPr>
                <w:rFonts w:ascii="Arial Narrow" w:hAnsi="Arial Narrow"/>
                <w:sz w:val="16"/>
                <w:szCs w:val="16"/>
              </w:rPr>
              <w:t>Frig</w:t>
            </w:r>
            <w:r>
              <w:rPr>
                <w:rFonts w:ascii="Arial Narrow" w:hAnsi="Arial Narrow"/>
                <w:sz w:val="16"/>
                <w:szCs w:val="16"/>
              </w:rPr>
              <w:t xml:space="preserve">htening Fruit </w:t>
            </w:r>
          </w:p>
          <w:p w:rsidR="00E1406C" w:rsidRPr="00B95BB5" w:rsidRDefault="00E1406C" w:rsidP="00E1406C">
            <w:r w:rsidRPr="00B95BB5">
              <w:rPr>
                <w:rFonts w:ascii="Arial Narrow" w:hAnsi="Arial Narrow"/>
                <w:sz w:val="16"/>
                <w:szCs w:val="16"/>
              </w:rPr>
              <w:t>Choice of “Murky” Milk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6C" w:rsidRPr="00FA5D8B" w:rsidRDefault="00E1406C" w:rsidP="00E1406C">
            <w:pPr>
              <w:rPr>
                <w:rFonts w:ascii="Arial Narrow" w:hAnsi="Arial Narrow"/>
                <w:sz w:val="17"/>
                <w:szCs w:val="17"/>
              </w:rPr>
            </w:pPr>
            <w:r w:rsidRPr="00FA5D8B">
              <w:rPr>
                <w:rFonts w:ascii="Arial Narrow" w:hAnsi="Arial Narrow"/>
                <w:sz w:val="17"/>
                <w:szCs w:val="17"/>
              </w:rPr>
              <w:t xml:space="preserve">Price of lunch: </w:t>
            </w:r>
            <w:r w:rsidRPr="0071760C">
              <w:rPr>
                <w:rFonts w:ascii="Arial Narrow" w:hAnsi="Arial Narrow"/>
                <w:b/>
                <w:sz w:val="17"/>
                <w:szCs w:val="17"/>
              </w:rPr>
              <w:t>$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3.25 </w:t>
            </w:r>
            <w:r w:rsidRPr="00FA5D8B">
              <w:rPr>
                <w:rFonts w:ascii="Arial Narrow" w:hAnsi="Arial Narrow"/>
                <w:sz w:val="17"/>
                <w:szCs w:val="17"/>
              </w:rPr>
              <w:t>(free and reduced price $0.40 meals available for families that qualify)</w:t>
            </w:r>
          </w:p>
          <w:p w:rsidR="00E1406C" w:rsidRDefault="00E1406C" w:rsidP="00E1406C">
            <w:pPr>
              <w:rPr>
                <w:rFonts w:ascii="Arial Narrow" w:hAnsi="Arial Narrow"/>
                <w:sz w:val="17"/>
                <w:szCs w:val="17"/>
              </w:rPr>
            </w:pPr>
            <w:r w:rsidRPr="00FA5D8B">
              <w:rPr>
                <w:rFonts w:ascii="Arial Narrow" w:hAnsi="Arial Narrow"/>
                <w:sz w:val="17"/>
                <w:szCs w:val="17"/>
              </w:rPr>
              <w:t>Al a Carte Milk: $0.50</w:t>
            </w:r>
          </w:p>
          <w:p w:rsidR="00E1406C" w:rsidRPr="00956A40" w:rsidRDefault="00E1406C" w:rsidP="00E1406C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6C" w:rsidRPr="00FA5D8B" w:rsidRDefault="00E1406C" w:rsidP="00E1406C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FA5D8B">
              <w:rPr>
                <w:rFonts w:ascii="Arial Narrow" w:hAnsi="Arial Narrow"/>
                <w:b/>
                <w:sz w:val="17"/>
                <w:szCs w:val="17"/>
              </w:rPr>
              <w:t>Milk and assorted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 veggies</w:t>
            </w:r>
            <w:r w:rsidRPr="00FA5D8B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and </w:t>
            </w:r>
            <w:r w:rsidRPr="00FA5D8B">
              <w:rPr>
                <w:rFonts w:ascii="Arial Narrow" w:hAnsi="Arial Narrow"/>
                <w:b/>
                <w:sz w:val="17"/>
                <w:szCs w:val="17"/>
              </w:rPr>
              <w:t>fresh and cupped fruit is included at every meal every day.</w:t>
            </w:r>
          </w:p>
          <w:p w:rsidR="00E1406C" w:rsidRDefault="00E1406C" w:rsidP="00E1406C">
            <w:pPr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6C" w:rsidRPr="002F1475" w:rsidRDefault="00E1406C" w:rsidP="00E1406C">
            <w:pPr>
              <w:rPr>
                <w:rFonts w:ascii="Arial Narrow" w:hAnsi="Arial Narrow"/>
                <w:sz w:val="16"/>
                <w:szCs w:val="16"/>
              </w:rPr>
            </w:pPr>
            <w:r w:rsidRPr="002F1475">
              <w:rPr>
                <w:rFonts w:ascii="Arial Narrow" w:hAnsi="Arial Narrow"/>
                <w:sz w:val="16"/>
                <w:szCs w:val="16"/>
              </w:rPr>
              <w:t xml:space="preserve">Applications for free or reduced meals available at school office and at </w:t>
            </w:r>
            <w:hyperlink r:id="rId12" w:history="1">
              <w:r w:rsidRPr="002F1475">
                <w:rPr>
                  <w:rStyle w:val="Hyperlink"/>
                  <w:rFonts w:ascii="Arial Narrow" w:hAnsi="Arial Narrow"/>
                  <w:sz w:val="16"/>
                  <w:szCs w:val="16"/>
                </w:rPr>
                <w:t>www.braintreeschools.org</w:t>
              </w:r>
            </w:hyperlink>
          </w:p>
          <w:p w:rsidR="00E1406C" w:rsidRPr="002F1475" w:rsidRDefault="00E1406C" w:rsidP="00E1406C">
            <w:pPr>
              <w:rPr>
                <w:rFonts w:ascii="Arial Narrow" w:hAnsi="Arial Narrow"/>
                <w:sz w:val="16"/>
                <w:szCs w:val="16"/>
              </w:rPr>
            </w:pPr>
            <w:r w:rsidRPr="002F1475">
              <w:rPr>
                <w:rFonts w:ascii="Arial Narrow" w:hAnsi="Arial Narrow"/>
                <w:sz w:val="16"/>
                <w:szCs w:val="16"/>
              </w:rPr>
              <w:t xml:space="preserve">Contact Megan </w:t>
            </w:r>
            <w:proofErr w:type="spellStart"/>
            <w:r w:rsidRPr="002F1475">
              <w:rPr>
                <w:rFonts w:ascii="Arial Narrow" w:hAnsi="Arial Narrow"/>
                <w:sz w:val="16"/>
                <w:szCs w:val="16"/>
              </w:rPr>
              <w:t>Ahrenholz</w:t>
            </w:r>
            <w:proofErr w:type="spellEnd"/>
            <w:r w:rsidRPr="002F1475">
              <w:rPr>
                <w:rFonts w:ascii="Arial Narrow" w:hAnsi="Arial Narrow"/>
                <w:sz w:val="16"/>
                <w:szCs w:val="16"/>
              </w:rPr>
              <w:t xml:space="preserve">, RD with questions or comments at </w:t>
            </w:r>
            <w:hyperlink r:id="rId13" w:history="1">
              <w:r w:rsidRPr="002F1475">
                <w:rPr>
                  <w:rStyle w:val="Hyperlink"/>
                  <w:rFonts w:ascii="Arial Narrow" w:hAnsi="Arial Narrow"/>
                  <w:sz w:val="16"/>
                  <w:szCs w:val="16"/>
                </w:rPr>
                <w:t>mahrenholz@braintreema.gov</w:t>
              </w:r>
            </w:hyperlink>
          </w:p>
          <w:p w:rsidR="00E1406C" w:rsidRPr="002B2C69" w:rsidRDefault="00E1406C" w:rsidP="00E1406C">
            <w:pPr>
              <w:pStyle w:val="NormalWeb"/>
              <w:shd w:val="clear" w:color="auto" w:fill="FFFFFF"/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F1475">
              <w:rPr>
                <w:rFonts w:ascii="Arial Narrow" w:hAnsi="Arial Narrow"/>
                <w:sz w:val="16"/>
                <w:szCs w:val="16"/>
              </w:rPr>
              <w:t>Or 781-</w:t>
            </w:r>
            <w:r>
              <w:rPr>
                <w:rFonts w:ascii="Arial Narrow" w:hAnsi="Arial Narrow"/>
                <w:sz w:val="16"/>
                <w:szCs w:val="16"/>
              </w:rPr>
              <w:t>848-4000 x 7045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6C" w:rsidRPr="00B95BB5" w:rsidRDefault="00E1406C" w:rsidP="00E1406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 Bold" w:hAnsi="Arial Narrow Bold"/>
                <w:sz w:val="16"/>
              </w:rPr>
              <w:t>Buffalo Bill Chicken Wrap</w:t>
            </w:r>
            <w:r w:rsidRPr="00B95BB5">
              <w:rPr>
                <w:rFonts w:ascii="Arial Narrow Bold" w:hAnsi="Arial Narrow Bold"/>
                <w:sz w:val="16"/>
              </w:rPr>
              <w:t xml:space="preserve"> </w:t>
            </w:r>
          </w:p>
          <w:p w:rsidR="00E1406C" w:rsidRPr="00B95BB5" w:rsidRDefault="00E1406C" w:rsidP="00E1406C">
            <w:pPr>
              <w:jc w:val="center"/>
              <w:rPr>
                <w:sz w:val="16"/>
              </w:rPr>
            </w:pPr>
          </w:p>
          <w:p w:rsidR="00E1406C" w:rsidRPr="00B95BB5" w:rsidRDefault="00E1406C" w:rsidP="00E1406C">
            <w:pPr>
              <w:rPr>
                <w:rFonts w:ascii="Arial Narrow Bold" w:hAnsi="Arial Narrow Bold"/>
                <w:color w:val="1B26FD"/>
                <w:sz w:val="16"/>
              </w:rPr>
            </w:pPr>
          </w:p>
        </w:tc>
      </w:tr>
    </w:tbl>
    <w:p w:rsidR="00A44853" w:rsidRPr="00700AA8" w:rsidRDefault="00A44853" w:rsidP="00C614A3">
      <w:pPr>
        <w:tabs>
          <w:tab w:val="left" w:pos="915"/>
        </w:tabs>
      </w:pPr>
    </w:p>
    <w:sectPr w:rsidR="00A44853" w:rsidRPr="00700AA8" w:rsidSect="001131C8">
      <w:headerReference w:type="even" r:id="rId14"/>
      <w:footerReference w:type="default" r:id="rId15"/>
      <w:pgSz w:w="15840" w:h="12240" w:orient="landscape"/>
      <w:pgMar w:top="360" w:right="360" w:bottom="360" w:left="36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230" w:rsidRDefault="00325230" w:rsidP="001131C8">
      <w:r>
        <w:separator/>
      </w:r>
    </w:p>
  </w:endnote>
  <w:endnote w:type="continuationSeparator" w:id="0">
    <w:p w:rsidR="00325230" w:rsidRDefault="00325230" w:rsidP="0011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 Italic">
    <w:panose1 w:val="020B07060202020A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default"/>
  </w:font>
  <w:font w:name="Arial Narrow Bold">
    <w:panose1 w:val="020B070602020203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06C" w:rsidRPr="00E1406C" w:rsidRDefault="00E1406C" w:rsidP="00E1406C">
    <w:pPr>
      <w:pStyle w:val="Footer"/>
      <w:rPr>
        <w:b/>
        <w:sz w:val="20"/>
        <w:szCs w:val="20"/>
        <w:vertAlign w:val="subscript"/>
      </w:rPr>
    </w:pPr>
    <w:r w:rsidRPr="00E1406C">
      <w:rPr>
        <w:b/>
        <w:sz w:val="20"/>
        <w:szCs w:val="20"/>
        <w:vertAlign w:val="subscript"/>
      </w:rPr>
      <w:t xml:space="preserve">Do you enjoy working with kids and have an interest in food and nutrition? Braintree’s School Food &amp; Nutrition Department is looking </w:t>
    </w:r>
    <w:proofErr w:type="gramStart"/>
    <w:r w:rsidRPr="00E1406C">
      <w:rPr>
        <w:b/>
        <w:sz w:val="20"/>
        <w:szCs w:val="20"/>
        <w:vertAlign w:val="subscript"/>
      </w:rPr>
      <w:t>for  people</w:t>
    </w:r>
    <w:proofErr w:type="gramEnd"/>
    <w:r w:rsidRPr="00E1406C">
      <w:rPr>
        <w:b/>
        <w:sz w:val="20"/>
        <w:szCs w:val="20"/>
        <w:vertAlign w:val="subscript"/>
      </w:rPr>
      <w:t xml:space="preserve"> to substitute work in the schools’ kitchens! Please contact Megan </w:t>
    </w:r>
    <w:proofErr w:type="spellStart"/>
    <w:r w:rsidRPr="00E1406C">
      <w:rPr>
        <w:b/>
        <w:sz w:val="20"/>
        <w:szCs w:val="20"/>
        <w:vertAlign w:val="subscript"/>
      </w:rPr>
      <w:t>Ahrenholz</w:t>
    </w:r>
    <w:proofErr w:type="spellEnd"/>
    <w:r w:rsidRPr="00E1406C">
      <w:rPr>
        <w:b/>
        <w:sz w:val="20"/>
        <w:szCs w:val="20"/>
        <w:vertAlign w:val="subscript"/>
      </w:rPr>
      <w:t>, School Nutrition Director for more information at 781-848-4000x7045 or mahrenholz@braintreema.gov.</w:t>
    </w:r>
  </w:p>
  <w:p w:rsidR="00E1406C" w:rsidRDefault="00E14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230" w:rsidRDefault="00325230" w:rsidP="001131C8">
      <w:r>
        <w:separator/>
      </w:r>
    </w:p>
  </w:footnote>
  <w:footnote w:type="continuationSeparator" w:id="0">
    <w:p w:rsidR="00325230" w:rsidRDefault="00325230" w:rsidP="00113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E0D" w:rsidRDefault="00CF3E0D">
    <w:pPr>
      <w:pStyle w:val="HeaderFooter"/>
      <w:rPr>
        <w:rFonts w:ascii="Times New Roman" w:eastAsia="Times New Roman" w:hAnsi="Times New Roman"/>
        <w:color w:val="auto"/>
      </w:rPr>
    </w:pPr>
    <w:r>
      <w:rPr>
        <w:rFonts w:ascii="Arial Narrow" w:hAnsi="Arial Narrow"/>
        <w:sz w:val="28"/>
      </w:rPr>
      <w:t>September 2015 Elementary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53"/>
    <w:rsid w:val="00021680"/>
    <w:rsid w:val="00055B2D"/>
    <w:rsid w:val="000664A9"/>
    <w:rsid w:val="001131C8"/>
    <w:rsid w:val="00157523"/>
    <w:rsid w:val="0030637F"/>
    <w:rsid w:val="00325230"/>
    <w:rsid w:val="003475A4"/>
    <w:rsid w:val="004F37EB"/>
    <w:rsid w:val="005113DE"/>
    <w:rsid w:val="005273E0"/>
    <w:rsid w:val="005531CA"/>
    <w:rsid w:val="005E23C1"/>
    <w:rsid w:val="006D176B"/>
    <w:rsid w:val="00980F1B"/>
    <w:rsid w:val="009855C9"/>
    <w:rsid w:val="00A44853"/>
    <w:rsid w:val="00A513DB"/>
    <w:rsid w:val="00A871E6"/>
    <w:rsid w:val="00B06C0F"/>
    <w:rsid w:val="00C36119"/>
    <w:rsid w:val="00C614A3"/>
    <w:rsid w:val="00C86CE2"/>
    <w:rsid w:val="00CA2166"/>
    <w:rsid w:val="00CA5397"/>
    <w:rsid w:val="00CA57F2"/>
    <w:rsid w:val="00CF3E0D"/>
    <w:rsid w:val="00D60201"/>
    <w:rsid w:val="00D80300"/>
    <w:rsid w:val="00DB1147"/>
    <w:rsid w:val="00E1406C"/>
    <w:rsid w:val="00E90D09"/>
    <w:rsid w:val="00F9757A"/>
    <w:rsid w:val="00FB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00540-6E98-4A30-9EE1-B496FF1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rsid w:val="00A44853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paragraph" w:customStyle="1" w:styleId="HeaderFooter">
    <w:name w:val="Header &amp; Footer"/>
    <w:autoRedefine/>
    <w:rsid w:val="00A44853"/>
    <w:pPr>
      <w:tabs>
        <w:tab w:val="right" w:pos="129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">
    <w:name w:val="Body"/>
    <w:rsid w:val="00A4485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TableNormalParagraph">
    <w:name w:val="Table Normal Paragraph"/>
    <w:rsid w:val="00A4485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3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C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3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C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9855C9"/>
    <w:pPr>
      <w:spacing w:after="200" w:line="276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9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E14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choolbucks.com" TargetMode="External"/><Relationship Id="rId13" Type="http://schemas.openxmlformats.org/officeDocument/2006/relationships/hyperlink" Target="mailto:mahrenholz@braintreema.go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braintreeschools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schoolnutrition.org/meetingsandevents/nslw2017/NSLW2017-Artwork.zip?_ga=2.88107035.122785401.1506600601-169608208.1506600601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myschoolbucks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Denise Clark</cp:lastModifiedBy>
  <cp:revision>2</cp:revision>
  <dcterms:created xsi:type="dcterms:W3CDTF">2017-10-01T19:31:00Z</dcterms:created>
  <dcterms:modified xsi:type="dcterms:W3CDTF">2017-10-01T19:31:00Z</dcterms:modified>
</cp:coreProperties>
</file>