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901" w:tblpY="-435"/>
        <w:tblW w:w="120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12"/>
        <w:gridCol w:w="2005"/>
        <w:gridCol w:w="2088"/>
        <w:gridCol w:w="2101"/>
        <w:gridCol w:w="1924"/>
        <w:gridCol w:w="2121"/>
      </w:tblGrid>
      <w:tr w:rsidR="003900F6" w:rsidRPr="00CA5BC1" w:rsidTr="00F85ED3">
        <w:trPr>
          <w:trHeight w:val="430"/>
        </w:trPr>
        <w:tc>
          <w:tcPr>
            <w:tcW w:w="1797" w:type="dxa"/>
            <w:shd w:val="clear" w:color="auto" w:fill="auto"/>
            <w:vAlign w:val="center"/>
          </w:tcPr>
          <w:p w:rsidR="00CC2F51" w:rsidRPr="00CA5BC1" w:rsidRDefault="00CC2F51" w:rsidP="007E7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E2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b/>
                <w:i/>
                <w:color w:val="E20000"/>
                <w:sz w:val="18"/>
                <w:szCs w:val="18"/>
              </w:rPr>
              <w:t>Monday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CC2F51" w:rsidRPr="00CA5BC1" w:rsidRDefault="00CC2F51" w:rsidP="007E7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E2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b/>
                <w:i/>
                <w:color w:val="E20000"/>
                <w:sz w:val="18"/>
                <w:szCs w:val="18"/>
              </w:rPr>
              <w:t>Tuesday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C2F51" w:rsidRPr="00CA5BC1" w:rsidRDefault="00CC2F51" w:rsidP="007E7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E2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b/>
                <w:i/>
                <w:color w:val="E20000"/>
                <w:sz w:val="18"/>
                <w:szCs w:val="18"/>
              </w:rPr>
              <w:t>Wednesday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C2F51" w:rsidRPr="00CA5BC1" w:rsidRDefault="00CC2F51" w:rsidP="007E7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E2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b/>
                <w:i/>
                <w:color w:val="E20000"/>
                <w:sz w:val="18"/>
                <w:szCs w:val="18"/>
              </w:rPr>
              <w:t>Thursday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C2F51" w:rsidRPr="00CA5BC1" w:rsidRDefault="00CC2F51" w:rsidP="007E7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E2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b/>
                <w:i/>
                <w:color w:val="E20000"/>
                <w:sz w:val="18"/>
                <w:szCs w:val="18"/>
              </w:rPr>
              <w:t>Friday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2F51" w:rsidRPr="00CA5BC1" w:rsidRDefault="00CC2F51" w:rsidP="007E776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E2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b/>
                <w:i/>
                <w:color w:val="E20000"/>
                <w:sz w:val="18"/>
                <w:szCs w:val="18"/>
              </w:rPr>
              <w:t>Special Entree</w:t>
            </w:r>
          </w:p>
        </w:tc>
      </w:tr>
      <w:tr w:rsidR="003900F6" w:rsidRPr="00BF3E1D" w:rsidTr="00F85ED3">
        <w:trPr>
          <w:trHeight w:val="1810"/>
        </w:trPr>
        <w:tc>
          <w:tcPr>
            <w:tcW w:w="1797" w:type="dxa"/>
            <w:shd w:val="clear" w:color="auto" w:fill="auto"/>
          </w:tcPr>
          <w:p w:rsidR="00CC2F51" w:rsidRPr="00CA5BC1" w:rsidRDefault="00CC2F51" w:rsidP="007E776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auto"/>
          </w:tcPr>
          <w:p w:rsidR="00CC2F51" w:rsidRPr="00CA5BC1" w:rsidRDefault="00CC2F51" w:rsidP="007E77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</w:tcPr>
          <w:p w:rsidR="00CC2F51" w:rsidRPr="008E3EFC" w:rsidRDefault="00CC2F51" w:rsidP="007E776A">
            <w:pPr>
              <w:spacing w:after="0" w:line="240" w:lineRule="auto"/>
              <w:rPr>
                <w:rFonts w:ascii="Arial Narrow" w:eastAsia="Times New Roman" w:hAnsi="Arial Narrow" w:cs="Times New Roman"/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102" w:type="dxa"/>
            <w:shd w:val="clear" w:color="auto" w:fill="auto"/>
          </w:tcPr>
          <w:p w:rsidR="00CC2F51" w:rsidRPr="00CA5BC1" w:rsidRDefault="00CC2F51" w:rsidP="007E776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</w:p>
          <w:p w:rsidR="00E71BA1" w:rsidRPr="004F495A" w:rsidRDefault="00E71BA1" w:rsidP="00E71BA1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RiBBQ on WW </w:t>
            </w:r>
            <w:r w:rsidRPr="004F495A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Bun</w:t>
            </w:r>
            <w:r w:rsidRPr="004F495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</w:p>
          <w:p w:rsidR="00E71BA1" w:rsidRDefault="00E71BA1" w:rsidP="00E71B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  <w:p w:rsidR="00E71BA1" w:rsidRDefault="00E71BA1" w:rsidP="00E71BA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Steamed Carrots</w:t>
            </w: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  <w:p w:rsidR="00E71BA1" w:rsidRPr="004F495A" w:rsidRDefault="00E71BA1" w:rsidP="00E71BA1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Lettuce &amp; To</w:t>
            </w:r>
            <w:r w:rsidRPr="004F495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mato Topper</w:t>
            </w:r>
          </w:p>
          <w:p w:rsidR="00E71BA1" w:rsidRPr="00CA5BC1" w:rsidRDefault="00E71BA1" w:rsidP="00E71BA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Corn </w:t>
            </w:r>
          </w:p>
          <w:p w:rsidR="00CC2F51" w:rsidRPr="00367EFE" w:rsidRDefault="00E71BA1" w:rsidP="00E71B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8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>Fruit</w:t>
            </w:r>
          </w:p>
        </w:tc>
        <w:tc>
          <w:tcPr>
            <w:tcW w:w="1928" w:type="dxa"/>
            <w:shd w:val="clear" w:color="auto" w:fill="auto"/>
          </w:tcPr>
          <w:p w:rsidR="00CC2F51" w:rsidRDefault="00CC2F51" w:rsidP="007E776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</w:p>
          <w:p w:rsidR="00CC2F51" w:rsidRPr="00CA5BC1" w:rsidRDefault="00CC2F51" w:rsidP="007E7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Personal </w:t>
            </w:r>
            <w:r w:rsidRPr="004F495A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Pizza</w:t>
            </w:r>
            <w:r w:rsidRPr="00CA5B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</w:p>
          <w:p w:rsidR="00CC2F51" w:rsidRPr="00CA5BC1" w:rsidRDefault="003340C1" w:rsidP="007E7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Baby carrots </w:t>
            </w:r>
          </w:p>
          <w:p w:rsidR="00CC2F51" w:rsidRPr="00CA5BC1" w:rsidRDefault="003340C1" w:rsidP="007E7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Celery Sticks </w:t>
            </w:r>
          </w:p>
          <w:p w:rsidR="00CC2F51" w:rsidRPr="00CA5BC1" w:rsidRDefault="00CC2F51" w:rsidP="007E7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Light Ranch Dip</w:t>
            </w:r>
          </w:p>
          <w:p w:rsidR="00CC2F51" w:rsidRPr="00CA5BC1" w:rsidRDefault="00ED2836" w:rsidP="007E7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32B329A9" wp14:editId="1E51F7DC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16510</wp:posOffset>
                  </wp:positionV>
                  <wp:extent cx="372110" cy="295910"/>
                  <wp:effectExtent l="0" t="0" r="8890" b="8890"/>
                  <wp:wrapThrough wrapText="bothSides">
                    <wp:wrapPolygon edited="0">
                      <wp:start x="0" y="0"/>
                      <wp:lineTo x="0" y="20858"/>
                      <wp:lineTo x="21010" y="20858"/>
                      <wp:lineTo x="21010" y="0"/>
                      <wp:lineTo x="0" y="0"/>
                    </wp:wrapPolygon>
                  </wp:wrapThrough>
                  <wp:docPr id="6" name="Picture 6" descr="Image result for dominos pizza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ominos pizza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31" t="18235" r="3206" b="7407"/>
                          <a:stretch/>
                        </pic:blipFill>
                        <pic:spPr bwMode="auto">
                          <a:xfrm>
                            <a:off x="0" y="0"/>
                            <a:ext cx="37211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340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Cookie </w:t>
            </w:r>
          </w:p>
          <w:p w:rsidR="00CC2F51" w:rsidRPr="00367EFE" w:rsidRDefault="00CC2F51" w:rsidP="007E77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Fruit </w:t>
            </w:r>
          </w:p>
        </w:tc>
        <w:tc>
          <w:tcPr>
            <w:tcW w:w="2126" w:type="dxa"/>
            <w:shd w:val="clear" w:color="auto" w:fill="auto"/>
          </w:tcPr>
          <w:p w:rsidR="00CC2F51" w:rsidRDefault="00CC2F51" w:rsidP="007E77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  <w:p w:rsidR="00CC2F51" w:rsidRDefault="00CC2F51" w:rsidP="007E77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Tuna on a bun</w:t>
            </w:r>
          </w:p>
          <w:p w:rsidR="00CC2F51" w:rsidRPr="00CA5BC1" w:rsidRDefault="00CC2F51" w:rsidP="007E77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3900F6" w:rsidRPr="00E57A68" w:rsidTr="00F85ED3">
        <w:trPr>
          <w:trHeight w:val="2311"/>
        </w:trPr>
        <w:tc>
          <w:tcPr>
            <w:tcW w:w="1797" w:type="dxa"/>
            <w:shd w:val="clear" w:color="auto" w:fill="auto"/>
          </w:tcPr>
          <w:p w:rsidR="00CC2F51" w:rsidRDefault="00CC2F51" w:rsidP="007E776A">
            <w:pPr>
              <w:tabs>
                <w:tab w:val="center" w:pos="929"/>
                <w:tab w:val="right" w:pos="1859"/>
              </w:tabs>
              <w:contextualSpacing/>
              <w:jc w:val="right"/>
              <w:rPr>
                <w:rFonts w:ascii="Arial Narrow Bold" w:hAnsi="Arial Narrow Bold"/>
                <w:sz w:val="16"/>
                <w:szCs w:val="16"/>
              </w:rPr>
            </w:pPr>
            <w:r w:rsidRPr="007A2EDC">
              <w:rPr>
                <w:rFonts w:ascii="Arial Narrow Bold" w:hAnsi="Arial Narrow Bold"/>
                <w:sz w:val="16"/>
                <w:szCs w:val="16"/>
              </w:rPr>
              <w:t>5</w:t>
            </w:r>
          </w:p>
          <w:p w:rsidR="00CC2F51" w:rsidRDefault="00CC2F51" w:rsidP="007E7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French Toast Sticks</w:t>
            </w:r>
          </w:p>
          <w:p w:rsidR="00CC2F51" w:rsidRPr="00CA5BC1" w:rsidRDefault="00CC2F51" w:rsidP="007E7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>Syrup</w:t>
            </w:r>
          </w:p>
          <w:p w:rsidR="00CC2F51" w:rsidRDefault="00CC2F51" w:rsidP="007E7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879DD">
              <w:rPr>
                <w:rFonts w:ascii="Arial Narrow" w:eastAsia="Times New Roman" w:hAnsi="Arial Narrow" w:cs="Times New Roman"/>
                <w:sz w:val="18"/>
                <w:szCs w:val="18"/>
              </w:rPr>
              <w:t>Roasted Sweet Potatoes with Cinnamon and Brown Sugar</w:t>
            </w:r>
          </w:p>
          <w:p w:rsidR="00CC2F51" w:rsidRPr="004879DD" w:rsidRDefault="00CC2F51" w:rsidP="007E7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 w:rsidRPr="004879DD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 xml:space="preserve">Sliced Strawberries </w:t>
            </w:r>
          </w:p>
          <w:p w:rsidR="00CC2F51" w:rsidRPr="00CA5BC1" w:rsidRDefault="00CC2F51" w:rsidP="007E7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8000"/>
                <w:sz w:val="18"/>
                <w:szCs w:val="18"/>
              </w:rPr>
            </w:pPr>
          </w:p>
          <w:p w:rsidR="00CC2F51" w:rsidRPr="007A2EDC" w:rsidRDefault="00CC2F51" w:rsidP="007E776A">
            <w:pPr>
              <w:tabs>
                <w:tab w:val="center" w:pos="929"/>
                <w:tab w:val="right" w:pos="1859"/>
              </w:tabs>
              <w:contextualSpacing/>
              <w:rPr>
                <w:rFonts w:ascii="Arial Narrow Bold" w:hAnsi="Arial Narrow Bold"/>
                <w:sz w:val="16"/>
                <w:szCs w:val="16"/>
              </w:rPr>
            </w:pPr>
            <w:r>
              <w:rPr>
                <w:rFonts w:ascii="Arial Narrow Bold" w:hAnsi="Arial Narrow Bold"/>
                <w:sz w:val="16"/>
                <w:szCs w:val="16"/>
              </w:rPr>
              <w:t>Buff Crunch (MS &amp; HS)</w:t>
            </w:r>
          </w:p>
        </w:tc>
        <w:tc>
          <w:tcPr>
            <w:tcW w:w="2009" w:type="dxa"/>
            <w:shd w:val="clear" w:color="auto" w:fill="auto"/>
          </w:tcPr>
          <w:p w:rsidR="00CC2F51" w:rsidRDefault="00CC2F51" w:rsidP="007E776A">
            <w:pPr>
              <w:contextualSpacing/>
              <w:jc w:val="right"/>
              <w:rPr>
                <w:rFonts w:ascii="Arial Narrow Bold" w:hAnsi="Arial Narrow Bold"/>
                <w:sz w:val="16"/>
                <w:szCs w:val="16"/>
              </w:rPr>
            </w:pPr>
            <w:r w:rsidRPr="007A2EDC">
              <w:rPr>
                <w:rFonts w:ascii="Arial Narrow Bold" w:hAnsi="Arial Narrow Bold"/>
                <w:sz w:val="16"/>
                <w:szCs w:val="16"/>
              </w:rPr>
              <w:t>6</w:t>
            </w:r>
          </w:p>
          <w:p w:rsidR="00E71BA1" w:rsidRDefault="00743D22" w:rsidP="00E71BA1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499E86FE" wp14:editId="61AD9078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15875</wp:posOffset>
                  </wp:positionV>
                  <wp:extent cx="466725" cy="320675"/>
                  <wp:effectExtent l="0" t="0" r="9525" b="3175"/>
                  <wp:wrapThrough wrapText="bothSides">
                    <wp:wrapPolygon edited="0">
                      <wp:start x="0" y="0"/>
                      <wp:lineTo x="0" y="20531"/>
                      <wp:lineTo x="21159" y="20531"/>
                      <wp:lineTo x="21159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21" t="42668" r="65384" b="33895"/>
                          <a:stretch/>
                        </pic:blipFill>
                        <pic:spPr bwMode="auto">
                          <a:xfrm>
                            <a:off x="0" y="0"/>
                            <a:ext cx="466725" cy="32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1BA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Soft </w:t>
            </w:r>
            <w:r w:rsidR="00E71BA1" w:rsidRPr="00001CE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Taco</w:t>
            </w:r>
          </w:p>
          <w:p w:rsidR="00E71BA1" w:rsidRDefault="00E71BA1" w:rsidP="00E71BA1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Cheese </w:t>
            </w:r>
          </w:p>
          <w:p w:rsidR="00E71BA1" w:rsidRDefault="00E71BA1" w:rsidP="00E71BA1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01CE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Salsa </w:t>
            </w:r>
          </w:p>
          <w:p w:rsidR="00E71BA1" w:rsidRPr="00001CE1" w:rsidRDefault="00E71BA1" w:rsidP="00E71BA1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Shredded Romaine Lettuce </w:t>
            </w:r>
          </w:p>
          <w:p w:rsidR="00E71BA1" w:rsidRPr="00001CE1" w:rsidRDefault="00E71BA1" w:rsidP="00E71BA1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01CE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Corn </w:t>
            </w:r>
          </w:p>
          <w:p w:rsidR="00CC2F51" w:rsidRPr="004F495A" w:rsidRDefault="00E71BA1" w:rsidP="00E71BA1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Mixed Fruit</w:t>
            </w:r>
            <w:r w:rsidRPr="004F495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</w:p>
          <w:p w:rsidR="00CC2F51" w:rsidRPr="007A2EDC" w:rsidRDefault="00CC2F51" w:rsidP="007E776A">
            <w:pPr>
              <w:contextualSpacing/>
              <w:rPr>
                <w:rFonts w:ascii="Arial Narrow Bold" w:hAnsi="Arial Narrow Bold"/>
                <w:sz w:val="16"/>
                <w:szCs w:val="16"/>
              </w:rPr>
            </w:pPr>
          </w:p>
        </w:tc>
        <w:tc>
          <w:tcPr>
            <w:tcW w:w="2089" w:type="dxa"/>
            <w:shd w:val="clear" w:color="auto" w:fill="auto"/>
          </w:tcPr>
          <w:p w:rsidR="00CC2F51" w:rsidRDefault="00CC2F51" w:rsidP="007E776A">
            <w:pPr>
              <w:contextualSpacing/>
              <w:jc w:val="right"/>
              <w:rPr>
                <w:rFonts w:ascii="Arial Narrow Bold" w:hAnsi="Arial Narrow Bold"/>
                <w:sz w:val="16"/>
                <w:szCs w:val="16"/>
              </w:rPr>
            </w:pPr>
            <w:r w:rsidRPr="007A2EDC">
              <w:rPr>
                <w:rFonts w:ascii="Arial Narrow Bold" w:hAnsi="Arial Narrow Bold"/>
                <w:sz w:val="16"/>
                <w:szCs w:val="16"/>
              </w:rPr>
              <w:t>7</w:t>
            </w:r>
          </w:p>
          <w:p w:rsidR="00CC2F51" w:rsidRPr="008C288B" w:rsidRDefault="00CC2F51" w:rsidP="007E776A">
            <w:pPr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Penne Pasta</w:t>
            </w:r>
            <w:r w:rsidRPr="008C288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  <w:r w:rsidRPr="008C288B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with or without 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Meatballs</w:t>
            </w:r>
          </w:p>
          <w:p w:rsidR="00CC2F51" w:rsidRPr="008C288B" w:rsidRDefault="00CC2F51" w:rsidP="007E7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Whole Wheat </w:t>
            </w:r>
            <w:r w:rsidRPr="008C288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Breadstick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</w:p>
          <w:p w:rsidR="00CC2F51" w:rsidRPr="008C288B" w:rsidRDefault="00CC2F51" w:rsidP="007E7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Fresh Garden Side Salad </w:t>
            </w:r>
          </w:p>
          <w:p w:rsidR="00CC2F51" w:rsidRDefault="00CC2F51" w:rsidP="007E7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C288B">
              <w:rPr>
                <w:rFonts w:ascii="Arial Narrow" w:eastAsia="Times New Roman" w:hAnsi="Arial Narrow" w:cs="Times New Roman"/>
                <w:sz w:val="18"/>
                <w:szCs w:val="18"/>
              </w:rPr>
              <w:t>Dressing</w:t>
            </w:r>
          </w:p>
          <w:p w:rsidR="00CC2F51" w:rsidRPr="004879DD" w:rsidRDefault="00CC2F51" w:rsidP="007E7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Oven Roasted Chickpeas </w:t>
            </w:r>
          </w:p>
          <w:p w:rsidR="00CC2F51" w:rsidRPr="00B54647" w:rsidRDefault="004E26F6" w:rsidP="007E7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5A8C2F66" wp14:editId="4F0333CC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36195</wp:posOffset>
                  </wp:positionV>
                  <wp:extent cx="513080" cy="361950"/>
                  <wp:effectExtent l="0" t="0" r="1270" b="0"/>
                  <wp:wrapThrough wrapText="bothSides">
                    <wp:wrapPolygon edited="0">
                      <wp:start x="0" y="0"/>
                      <wp:lineTo x="0" y="20463"/>
                      <wp:lineTo x="20851" y="20463"/>
                      <wp:lineTo x="20851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59" t="55088" r="46314" b="30088"/>
                          <a:stretch/>
                        </pic:blipFill>
                        <pic:spPr bwMode="auto">
                          <a:xfrm>
                            <a:off x="0" y="0"/>
                            <a:ext cx="51308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4647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</w:rPr>
              <w:t xml:space="preserve">Fruit </w:t>
            </w:r>
          </w:p>
        </w:tc>
        <w:tc>
          <w:tcPr>
            <w:tcW w:w="2102" w:type="dxa"/>
            <w:shd w:val="clear" w:color="auto" w:fill="auto"/>
          </w:tcPr>
          <w:p w:rsidR="00CC2F51" w:rsidRDefault="00CC2F51" w:rsidP="007E776A">
            <w:pPr>
              <w:contextualSpacing/>
              <w:jc w:val="right"/>
              <w:rPr>
                <w:rFonts w:ascii="Arial Narrow Bold" w:hAnsi="Arial Narrow Bold"/>
                <w:sz w:val="16"/>
                <w:szCs w:val="16"/>
              </w:rPr>
            </w:pPr>
            <w:r w:rsidRPr="007A2EDC">
              <w:rPr>
                <w:rFonts w:ascii="Arial Narrow Bold" w:hAnsi="Arial Narrow Bold"/>
                <w:sz w:val="16"/>
                <w:szCs w:val="16"/>
              </w:rPr>
              <w:t>8</w:t>
            </w:r>
          </w:p>
          <w:p w:rsidR="00E71BA1" w:rsidRPr="00CA5BC1" w:rsidRDefault="00E71BA1" w:rsidP="00E71B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Chicken Patty on a Bun</w:t>
            </w:r>
          </w:p>
          <w:p w:rsidR="00E71BA1" w:rsidRPr="004F495A" w:rsidRDefault="00E71BA1" w:rsidP="00E71BA1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Lettuce &amp; To</w:t>
            </w:r>
            <w:r w:rsidRPr="004F495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mato Topper</w:t>
            </w:r>
          </w:p>
          <w:p w:rsidR="00E71BA1" w:rsidRPr="004F495A" w:rsidRDefault="00E71BA1" w:rsidP="00E71BA1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F495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Ba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ked Krinkle Cut French fries </w:t>
            </w:r>
          </w:p>
          <w:p w:rsidR="00E71BA1" w:rsidRDefault="00E71BA1" w:rsidP="00E71BA1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Jell-o with topping or Pudding with topping </w:t>
            </w:r>
          </w:p>
          <w:p w:rsidR="00CC2F51" w:rsidRPr="00367EFE" w:rsidRDefault="00E71BA1" w:rsidP="00E71BA1">
            <w:pPr>
              <w:tabs>
                <w:tab w:val="left" w:pos="255"/>
                <w:tab w:val="right" w:pos="1894"/>
              </w:tabs>
              <w:contextualSpacing/>
              <w:rPr>
                <w:rFonts w:ascii="Arial Narrow Bold" w:hAnsi="Arial Narrow Bold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Fruit</w:t>
            </w:r>
            <w:r w:rsidRPr="00367EFE">
              <w:rPr>
                <w:rFonts w:ascii="Arial Narrow Bold" w:hAnsi="Arial Narrow Bol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</w:tcPr>
          <w:p w:rsidR="00CC2F51" w:rsidRDefault="00CC2F51" w:rsidP="007E776A">
            <w:pPr>
              <w:contextualSpacing/>
              <w:jc w:val="right"/>
              <w:rPr>
                <w:rFonts w:ascii="Arial Narrow Bold" w:hAnsi="Arial Narrow Bold"/>
                <w:sz w:val="16"/>
                <w:szCs w:val="16"/>
              </w:rPr>
            </w:pPr>
            <w:r w:rsidRPr="007A2EDC">
              <w:rPr>
                <w:rFonts w:ascii="Arial Narrow Bold" w:hAnsi="Arial Narrow Bold"/>
                <w:sz w:val="16"/>
                <w:szCs w:val="16"/>
              </w:rPr>
              <w:t>9</w:t>
            </w:r>
          </w:p>
          <w:p w:rsidR="00CC2F51" w:rsidRPr="00CA5BC1" w:rsidRDefault="00CC2F51" w:rsidP="007E7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Big Daddy’s Pizza Slice </w:t>
            </w:r>
          </w:p>
          <w:p w:rsidR="00B54647" w:rsidRDefault="00CC2F51" w:rsidP="007E7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Baby carrots </w:t>
            </w:r>
          </w:p>
          <w:p w:rsidR="00CC2F51" w:rsidRDefault="00CC2F51" w:rsidP="007E7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Pepper Slices </w:t>
            </w:r>
          </w:p>
          <w:p w:rsidR="00CC2F51" w:rsidRPr="00CA5BC1" w:rsidRDefault="00CC2F51" w:rsidP="007E7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Fresh Broccoli Florets </w:t>
            </w:r>
          </w:p>
          <w:p w:rsidR="00CC2F51" w:rsidRPr="00CA5BC1" w:rsidRDefault="00CC2F51" w:rsidP="007E7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Creamy Ranch Hummus </w:t>
            </w:r>
          </w:p>
          <w:p w:rsidR="00CC2F51" w:rsidRPr="00CA5BC1" w:rsidRDefault="00CC2F51" w:rsidP="007E7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Light Ranch dressing</w:t>
            </w:r>
          </w:p>
          <w:p w:rsidR="00CC2F51" w:rsidRPr="00CA5BC1" w:rsidRDefault="00CC2F51" w:rsidP="007E7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Fresh Fruit </w:t>
            </w:r>
          </w:p>
          <w:p w:rsidR="00CC2F51" w:rsidRPr="00CA5BC1" w:rsidRDefault="00CC2F51" w:rsidP="007E7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Cookie </w:t>
            </w:r>
          </w:p>
          <w:p w:rsidR="00CC2F51" w:rsidRPr="009A2DA6" w:rsidRDefault="00CC2F51" w:rsidP="007E7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6600"/>
                <w:sz w:val="18"/>
                <w:szCs w:val="18"/>
              </w:rPr>
            </w:pPr>
          </w:p>
          <w:p w:rsidR="00CC2F51" w:rsidRPr="003F748A" w:rsidRDefault="00B54647" w:rsidP="003900F6">
            <w:pPr>
              <w:contextualSpacing/>
              <w:rPr>
                <w:rFonts w:ascii="Arial Narrow Bold" w:hAnsi="Arial Narrow Bold"/>
                <w:sz w:val="16"/>
                <w:szCs w:val="16"/>
              </w:rPr>
            </w:pPr>
            <w:r>
              <w:rPr>
                <w:rFonts w:ascii="Arial Narrow Bold" w:hAnsi="Arial Narrow Bold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C2F51" w:rsidRDefault="00CC2F51" w:rsidP="007E7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</w:p>
          <w:p w:rsidR="00CC2F51" w:rsidRDefault="00CC2F51" w:rsidP="007E7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Ham &amp; cheese sub</w:t>
            </w:r>
          </w:p>
          <w:p w:rsidR="00CC2F51" w:rsidRPr="00E57A68" w:rsidRDefault="00CC2F51" w:rsidP="007E7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3900F6" w:rsidRPr="00680A3B" w:rsidTr="00D441E5">
        <w:trPr>
          <w:trHeight w:val="2395"/>
        </w:trPr>
        <w:tc>
          <w:tcPr>
            <w:tcW w:w="1797" w:type="dxa"/>
            <w:shd w:val="clear" w:color="auto" w:fill="auto"/>
          </w:tcPr>
          <w:p w:rsidR="00CC2F51" w:rsidRDefault="00CC2F51" w:rsidP="007E776A">
            <w:pPr>
              <w:tabs>
                <w:tab w:val="center" w:pos="929"/>
                <w:tab w:val="right" w:pos="1859"/>
              </w:tabs>
              <w:contextualSpacing/>
              <w:jc w:val="right"/>
              <w:rPr>
                <w:rFonts w:ascii="Arial Narrow Bold" w:hAnsi="Arial Narrow Bold"/>
                <w:sz w:val="16"/>
                <w:szCs w:val="16"/>
              </w:rPr>
            </w:pPr>
            <w:r w:rsidRPr="007A2EDC">
              <w:rPr>
                <w:rFonts w:ascii="Arial Narrow Bold" w:hAnsi="Arial Narrow Bold"/>
                <w:sz w:val="16"/>
                <w:szCs w:val="16"/>
              </w:rPr>
              <w:t>12</w:t>
            </w:r>
          </w:p>
          <w:p w:rsidR="00CC2F51" w:rsidRDefault="00CC2F51" w:rsidP="007E776A">
            <w:pPr>
              <w:contextualSpacing/>
              <w:rPr>
                <w:rFonts w:ascii="Arial Narrow Bold" w:hAnsi="Arial Narrow Bold"/>
                <w:sz w:val="16"/>
                <w:szCs w:val="16"/>
              </w:rPr>
            </w:pPr>
            <w:r>
              <w:rPr>
                <w:rFonts w:ascii="Arial Narrow Bold" w:hAnsi="Arial Narrow Bold"/>
                <w:sz w:val="16"/>
                <w:szCs w:val="16"/>
              </w:rPr>
              <w:t>Turkey &amp; Cheese Sub</w:t>
            </w:r>
          </w:p>
          <w:p w:rsidR="00CC2F51" w:rsidRDefault="00CC2F51" w:rsidP="007E776A">
            <w:pPr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1488C">
              <w:rPr>
                <w:rFonts w:ascii="Arial Narrow" w:hAnsi="Arial Narrow"/>
                <w:sz w:val="16"/>
                <w:szCs w:val="16"/>
              </w:rPr>
              <w:t>Lettuce and tomato Topper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CC2F51" w:rsidRDefault="00CC2F51" w:rsidP="007E776A">
            <w:pPr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Condiments</w:t>
            </w:r>
          </w:p>
          <w:p w:rsidR="00CC2F51" w:rsidRDefault="00B54647" w:rsidP="007E776A">
            <w:pPr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Honey Glazed Carrots </w:t>
            </w:r>
          </w:p>
          <w:p w:rsidR="00CC2F51" w:rsidRDefault="00CC2F51" w:rsidP="007E77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Fruit </w:t>
            </w:r>
          </w:p>
          <w:p w:rsidR="00CC2F51" w:rsidRPr="003731E3" w:rsidRDefault="00CC2F51" w:rsidP="003731E3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Apple Crisp</w:t>
            </w:r>
          </w:p>
        </w:tc>
        <w:tc>
          <w:tcPr>
            <w:tcW w:w="2009" w:type="dxa"/>
            <w:shd w:val="clear" w:color="auto" w:fill="auto"/>
          </w:tcPr>
          <w:p w:rsidR="00CC2F51" w:rsidRDefault="00CC2F51" w:rsidP="007E776A">
            <w:pPr>
              <w:contextualSpacing/>
              <w:jc w:val="right"/>
              <w:rPr>
                <w:rFonts w:ascii="Arial Narrow Bold" w:hAnsi="Arial Narrow Bold"/>
                <w:sz w:val="16"/>
                <w:szCs w:val="16"/>
              </w:rPr>
            </w:pPr>
            <w:r w:rsidRPr="007A2EDC">
              <w:rPr>
                <w:rFonts w:ascii="Arial Narrow Bold" w:hAnsi="Arial Narrow Bold"/>
                <w:sz w:val="16"/>
                <w:szCs w:val="16"/>
              </w:rPr>
              <w:t>13</w:t>
            </w:r>
          </w:p>
          <w:p w:rsidR="00CC2F51" w:rsidRDefault="00CC2F51" w:rsidP="007E7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Hot Dog on a </w:t>
            </w:r>
            <w:r w:rsidRPr="004F495A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 Bun</w:t>
            </w:r>
            <w:r w:rsidR="003900F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CC2F51" w:rsidRPr="00CA5BC1" w:rsidRDefault="00CC2F51" w:rsidP="007E7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Pickles </w:t>
            </w:r>
          </w:p>
          <w:p w:rsidR="00CC2F51" w:rsidRDefault="00CC2F51" w:rsidP="007E7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Condiments</w:t>
            </w:r>
          </w:p>
          <w:p w:rsidR="00CC2F51" w:rsidRPr="00CA5BC1" w:rsidRDefault="00CC2F51" w:rsidP="007E776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sz w:val="18"/>
                <w:szCs w:val="18"/>
              </w:rPr>
              <w:t>Ho</w:t>
            </w:r>
            <w:r w:rsidR="00B5464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memade Baked Beans </w:t>
            </w:r>
          </w:p>
          <w:p w:rsidR="00CC2F51" w:rsidRPr="00CA5BC1" w:rsidRDefault="00CC2F51" w:rsidP="007E776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Fresh Watermelon</w:t>
            </w:r>
          </w:p>
          <w:p w:rsidR="00B54647" w:rsidRDefault="003900F6" w:rsidP="007E776A">
            <w:pPr>
              <w:tabs>
                <w:tab w:val="left" w:pos="255"/>
                <w:tab w:val="right" w:pos="1894"/>
              </w:tabs>
              <w:contextualSpacing/>
              <w:rPr>
                <w:rFonts w:ascii="Arial Narrow" w:eastAsia="Times New Roman" w:hAnsi="Arial Narrow" w:cs="Times New Roman"/>
                <w:color w:val="008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49536" behindDoc="0" locked="0" layoutInCell="1" allowOverlap="1" wp14:anchorId="48E6E77C" wp14:editId="5D4B59BC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143510</wp:posOffset>
                  </wp:positionV>
                  <wp:extent cx="466725" cy="216535"/>
                  <wp:effectExtent l="0" t="0" r="9525" b="0"/>
                  <wp:wrapThrough wrapText="bothSides">
                    <wp:wrapPolygon edited="0">
                      <wp:start x="0" y="0"/>
                      <wp:lineTo x="0" y="19003"/>
                      <wp:lineTo x="21159" y="19003"/>
                      <wp:lineTo x="21159" y="0"/>
                      <wp:lineTo x="0" y="0"/>
                    </wp:wrapPolygon>
                  </wp:wrapThrough>
                  <wp:docPr id="2" name="Picture 2" descr="Image result for hot dog on a b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ot dog on a bun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2F51" w:rsidRPr="007A2EDC" w:rsidRDefault="00CC2F51" w:rsidP="007E776A">
            <w:pPr>
              <w:contextualSpacing/>
              <w:jc w:val="right"/>
              <w:rPr>
                <w:rFonts w:ascii="Arial Narrow Bold" w:hAnsi="Arial Narrow Bold"/>
                <w:sz w:val="16"/>
                <w:szCs w:val="16"/>
              </w:rPr>
            </w:pPr>
          </w:p>
        </w:tc>
        <w:tc>
          <w:tcPr>
            <w:tcW w:w="2089" w:type="dxa"/>
            <w:shd w:val="clear" w:color="auto" w:fill="auto"/>
          </w:tcPr>
          <w:p w:rsidR="00CC2F51" w:rsidRDefault="00CC2F51" w:rsidP="007E776A">
            <w:pPr>
              <w:contextualSpacing/>
              <w:jc w:val="right"/>
              <w:rPr>
                <w:rFonts w:ascii="Arial Narrow Bold" w:hAnsi="Arial Narrow Bold"/>
                <w:sz w:val="16"/>
                <w:szCs w:val="16"/>
              </w:rPr>
            </w:pPr>
            <w:r w:rsidRPr="007A2EDC">
              <w:rPr>
                <w:rFonts w:ascii="Arial Narrow Bold" w:hAnsi="Arial Narrow Bold"/>
                <w:sz w:val="16"/>
                <w:szCs w:val="16"/>
              </w:rPr>
              <w:t>14</w:t>
            </w:r>
          </w:p>
          <w:p w:rsidR="009E1F5C" w:rsidRPr="00CA5BC1" w:rsidRDefault="009E1F5C" w:rsidP="009E1F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Meatball Sub</w:t>
            </w:r>
          </w:p>
          <w:p w:rsidR="009E1F5C" w:rsidRDefault="009E1F5C" w:rsidP="009E1F5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Fresh Garden Salad</w:t>
            </w:r>
          </w:p>
          <w:p w:rsidR="009E1F5C" w:rsidRPr="00CA5BC1" w:rsidRDefault="009E1F5C" w:rsidP="009E1F5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Light Ranch Dressing</w:t>
            </w:r>
          </w:p>
          <w:p w:rsidR="009E1F5C" w:rsidRDefault="009E1F5C" w:rsidP="009E1F5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Corn </w:t>
            </w:r>
          </w:p>
          <w:p w:rsidR="009E1F5C" w:rsidRPr="007A2EDC" w:rsidRDefault="009E1F5C" w:rsidP="009E1F5C">
            <w:pPr>
              <w:contextualSpacing/>
              <w:rPr>
                <w:rFonts w:ascii="Arial Narrow Bold" w:hAnsi="Arial Narrow Bold"/>
                <w:sz w:val="16"/>
                <w:szCs w:val="16"/>
              </w:rPr>
            </w:pPr>
            <w:r w:rsidRPr="0041488C">
              <w:rPr>
                <w:rFonts w:ascii="Arial Narrow" w:hAnsi="Arial Narrow"/>
                <w:sz w:val="16"/>
                <w:szCs w:val="16"/>
              </w:rPr>
              <w:t>Applesauce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CC2F51" w:rsidRPr="00CA5BC1" w:rsidRDefault="00CC2F51" w:rsidP="007E776A">
            <w:pPr>
              <w:spacing w:after="0" w:line="240" w:lineRule="auto"/>
              <w:rPr>
                <w:rFonts w:ascii="Arial Narrow" w:eastAsia="Times New Roman" w:hAnsi="Arial Narrow" w:cs="Times New Roman"/>
                <w:color w:val="008000"/>
                <w:sz w:val="18"/>
                <w:szCs w:val="18"/>
              </w:rPr>
            </w:pPr>
          </w:p>
          <w:p w:rsidR="00CC2F51" w:rsidRPr="007A2EDC" w:rsidRDefault="00CC2F51" w:rsidP="007E776A">
            <w:pPr>
              <w:contextualSpacing/>
              <w:jc w:val="right"/>
              <w:rPr>
                <w:rFonts w:ascii="Arial Narrow Bold" w:hAnsi="Arial Narrow Bold"/>
                <w:sz w:val="16"/>
                <w:szCs w:val="16"/>
              </w:rPr>
            </w:pPr>
          </w:p>
        </w:tc>
        <w:tc>
          <w:tcPr>
            <w:tcW w:w="2102" w:type="dxa"/>
            <w:shd w:val="clear" w:color="auto" w:fill="auto"/>
          </w:tcPr>
          <w:p w:rsidR="00CC2F51" w:rsidRDefault="00CC2F51" w:rsidP="007E776A">
            <w:pPr>
              <w:contextualSpacing/>
              <w:jc w:val="right"/>
              <w:rPr>
                <w:rFonts w:ascii="Arial Narrow Bold" w:hAnsi="Arial Narrow Bold"/>
                <w:sz w:val="16"/>
                <w:szCs w:val="16"/>
              </w:rPr>
            </w:pPr>
            <w:r w:rsidRPr="007A2EDC">
              <w:rPr>
                <w:rFonts w:ascii="Arial Narrow Bold" w:hAnsi="Arial Narrow Bold"/>
                <w:sz w:val="16"/>
                <w:szCs w:val="16"/>
              </w:rPr>
              <w:t>15</w:t>
            </w:r>
          </w:p>
          <w:p w:rsidR="009F1B2A" w:rsidRPr="00CA5BC1" w:rsidRDefault="00B2440E" w:rsidP="009F1B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F1B2A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 xml:space="preserve"> Domino’s Pizza</w:t>
            </w:r>
            <w:r w:rsidR="009F1B2A" w:rsidRPr="00CA5B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</w:p>
          <w:p w:rsidR="009F1B2A" w:rsidRPr="00CA5BC1" w:rsidRDefault="009F1B2A" w:rsidP="009F1B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Baby carrots </w:t>
            </w:r>
          </w:p>
          <w:p w:rsidR="009F1B2A" w:rsidRPr="00CA5BC1" w:rsidRDefault="009F1B2A" w:rsidP="009F1B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Fresh Broccoli Florets </w:t>
            </w:r>
          </w:p>
          <w:p w:rsidR="009F1B2A" w:rsidRPr="00CA5BC1" w:rsidRDefault="009F1B2A" w:rsidP="009F1B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A5BC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Light Ranch Dip</w:t>
            </w:r>
          </w:p>
          <w:p w:rsidR="009F1B2A" w:rsidRPr="00CA5BC1" w:rsidRDefault="009F1B2A" w:rsidP="009F1B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795C16D5" wp14:editId="5CE4E4EF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71755</wp:posOffset>
                  </wp:positionV>
                  <wp:extent cx="485775" cy="394970"/>
                  <wp:effectExtent l="0" t="0" r="9525" b="5080"/>
                  <wp:wrapThrough wrapText="bothSides">
                    <wp:wrapPolygon edited="0">
                      <wp:start x="0" y="0"/>
                      <wp:lineTo x="0" y="20836"/>
                      <wp:lineTo x="21176" y="20836"/>
                      <wp:lineTo x="21176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36" t="43421" r="59090" b="24079"/>
                          <a:stretch/>
                        </pic:blipFill>
                        <pic:spPr bwMode="auto">
                          <a:xfrm>
                            <a:off x="0" y="0"/>
                            <a:ext cx="485775" cy="394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Cookie </w:t>
            </w:r>
          </w:p>
          <w:p w:rsidR="009F1B2A" w:rsidRPr="00CA5BC1" w:rsidRDefault="009F1B2A" w:rsidP="009F1B2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Fruit  </w:t>
            </w:r>
          </w:p>
          <w:p w:rsidR="00CC2F51" w:rsidRPr="00F85ED3" w:rsidRDefault="00CC2F51" w:rsidP="00F85ED3">
            <w:pPr>
              <w:tabs>
                <w:tab w:val="center" w:pos="929"/>
                <w:tab w:val="right" w:pos="1859"/>
              </w:tabs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:rsidR="00CC2F51" w:rsidRDefault="00CC2F51" w:rsidP="007E776A">
            <w:pPr>
              <w:contextualSpacing/>
              <w:jc w:val="right"/>
              <w:rPr>
                <w:rFonts w:ascii="Arial Narrow Bold" w:hAnsi="Arial Narrow Bold"/>
                <w:sz w:val="16"/>
                <w:szCs w:val="16"/>
              </w:rPr>
            </w:pPr>
            <w:r w:rsidRPr="007A2EDC">
              <w:rPr>
                <w:rFonts w:ascii="Arial Narrow Bold" w:hAnsi="Arial Narrow Bold"/>
                <w:sz w:val="16"/>
                <w:szCs w:val="16"/>
              </w:rPr>
              <w:t>16</w:t>
            </w:r>
          </w:p>
          <w:p w:rsidR="00CC2F51" w:rsidRPr="00CA5BC1" w:rsidRDefault="00CC2F51" w:rsidP="007E77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18"/>
                <w:szCs w:val="18"/>
              </w:rPr>
            </w:pPr>
          </w:p>
          <w:p w:rsidR="00CC2F51" w:rsidRDefault="009F1B2A" w:rsidP="009F1B2A">
            <w:pPr>
              <w:contextualSpacing/>
              <w:rPr>
                <w:rFonts w:ascii="Arial Narrow Bold" w:hAnsi="Arial Narrow Bold"/>
                <w:sz w:val="16"/>
                <w:szCs w:val="16"/>
              </w:rPr>
            </w:pPr>
            <w:r>
              <w:rPr>
                <w:rFonts w:ascii="Arial Narrow Bold" w:hAnsi="Arial Narrow Bold"/>
                <w:sz w:val="16"/>
                <w:szCs w:val="16"/>
              </w:rPr>
              <w:t>Half Day</w:t>
            </w:r>
          </w:p>
          <w:p w:rsidR="009F1B2A" w:rsidRDefault="009F1B2A" w:rsidP="009F1B2A">
            <w:pPr>
              <w:contextualSpacing/>
              <w:rPr>
                <w:rFonts w:ascii="Arial Narrow Bold" w:hAnsi="Arial Narrow Bold"/>
                <w:sz w:val="16"/>
                <w:szCs w:val="16"/>
              </w:rPr>
            </w:pPr>
            <w:r>
              <w:rPr>
                <w:rFonts w:ascii="Arial Narrow Bold" w:hAnsi="Arial Narrow Bold"/>
                <w:sz w:val="16"/>
                <w:szCs w:val="16"/>
              </w:rPr>
              <w:t>No Lunch served</w:t>
            </w:r>
          </w:p>
          <w:p w:rsidR="009F1B2A" w:rsidRPr="007A2EDC" w:rsidRDefault="009F1B2A" w:rsidP="007E776A">
            <w:pPr>
              <w:contextualSpacing/>
              <w:jc w:val="right"/>
              <w:rPr>
                <w:rFonts w:ascii="Arial Narrow Bold" w:hAnsi="Arial Narrow Bold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C2F51" w:rsidRDefault="00CC2F51" w:rsidP="007E7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</w:p>
          <w:p w:rsidR="00CC2F51" w:rsidRDefault="00CC2F51" w:rsidP="007E7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Choco Sunny banana wrap</w:t>
            </w:r>
          </w:p>
          <w:p w:rsidR="00CC2F51" w:rsidRPr="00680A3B" w:rsidRDefault="00CC2F51" w:rsidP="007E776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3900F6" w:rsidRPr="00680A3B" w:rsidTr="00D441E5">
        <w:trPr>
          <w:trHeight w:val="2278"/>
        </w:trPr>
        <w:tc>
          <w:tcPr>
            <w:tcW w:w="1797" w:type="dxa"/>
            <w:shd w:val="clear" w:color="auto" w:fill="auto"/>
          </w:tcPr>
          <w:p w:rsidR="003900F6" w:rsidRDefault="003900F6" w:rsidP="003900F6">
            <w:pPr>
              <w:rPr>
                <w:rFonts w:ascii="Arial Narrow" w:hAnsi="Arial Narrow"/>
                <w:sz w:val="16"/>
                <w:szCs w:val="16"/>
              </w:rPr>
            </w:pPr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 xml:space="preserve">You can now prepay and check balances and transactions online! Go to </w:t>
            </w:r>
            <w:hyperlink r:id="rId12" w:history="1">
              <w:r w:rsidRPr="00FA5D8B">
                <w:rPr>
                  <w:rStyle w:val="Hyperlink"/>
                  <w:rFonts w:ascii="Arial Narrow" w:hAnsi="Arial Narrow"/>
                  <w:sz w:val="17"/>
                  <w:szCs w:val="17"/>
                </w:rPr>
                <w:t>www.myschoolbucks.com</w:t>
              </w:r>
            </w:hyperlink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 xml:space="preserve"> to register. </w:t>
            </w:r>
            <w:r w:rsidRPr="000326A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3900F6" w:rsidRPr="00F85ED3" w:rsidRDefault="003900F6" w:rsidP="003900F6">
            <w:pPr>
              <w:rPr>
                <w:rFonts w:ascii="Arial Narrow" w:hAnsi="Arial Narrow"/>
                <w:sz w:val="16"/>
                <w:szCs w:val="16"/>
              </w:rPr>
            </w:pPr>
            <w:r w:rsidRPr="000326A3">
              <w:rPr>
                <w:rFonts w:ascii="Arial Narrow" w:hAnsi="Arial Narrow"/>
                <w:sz w:val="16"/>
                <w:szCs w:val="16"/>
              </w:rPr>
              <w:t>This institution is an equal opportunity provider</w:t>
            </w:r>
          </w:p>
        </w:tc>
        <w:tc>
          <w:tcPr>
            <w:tcW w:w="2009" w:type="dxa"/>
            <w:shd w:val="clear" w:color="auto" w:fill="auto"/>
          </w:tcPr>
          <w:p w:rsidR="003900F6" w:rsidRPr="00FA5D8B" w:rsidRDefault="003900F6" w:rsidP="003900F6">
            <w:pPr>
              <w:rPr>
                <w:rFonts w:ascii="Arial Narrow" w:hAnsi="Arial Narrow"/>
                <w:sz w:val="17"/>
                <w:szCs w:val="17"/>
              </w:rPr>
            </w:pPr>
            <w:r w:rsidRPr="00FA5D8B">
              <w:rPr>
                <w:rFonts w:ascii="Arial Narrow" w:hAnsi="Arial Narrow"/>
                <w:sz w:val="17"/>
                <w:szCs w:val="17"/>
              </w:rPr>
              <w:t xml:space="preserve">Price of lunch: </w:t>
            </w:r>
            <w:r w:rsidRPr="0071760C">
              <w:rPr>
                <w:rFonts w:ascii="Arial Narrow" w:hAnsi="Arial Narrow"/>
                <w:b/>
                <w:sz w:val="17"/>
                <w:szCs w:val="17"/>
              </w:rPr>
              <w:t>$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3.25 </w:t>
            </w:r>
            <w:r w:rsidRPr="00FA5D8B">
              <w:rPr>
                <w:rFonts w:ascii="Arial Narrow" w:hAnsi="Arial Narrow"/>
                <w:sz w:val="17"/>
                <w:szCs w:val="17"/>
              </w:rPr>
              <w:t>(free and reduced price $0.40 meals available for families that qualify)</w:t>
            </w:r>
          </w:p>
          <w:p w:rsidR="003900F6" w:rsidRDefault="003900F6" w:rsidP="003900F6">
            <w:pPr>
              <w:rPr>
                <w:rFonts w:ascii="Arial Narrow" w:hAnsi="Arial Narrow"/>
                <w:sz w:val="17"/>
                <w:szCs w:val="17"/>
              </w:rPr>
            </w:pPr>
            <w:r w:rsidRPr="00FA5D8B">
              <w:rPr>
                <w:rFonts w:ascii="Arial Narrow" w:hAnsi="Arial Narrow"/>
                <w:sz w:val="17"/>
                <w:szCs w:val="17"/>
              </w:rPr>
              <w:t>Al a Carte Milk: $0.50</w:t>
            </w:r>
          </w:p>
          <w:p w:rsidR="003900F6" w:rsidRPr="00956A40" w:rsidRDefault="003900F6" w:rsidP="003900F6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089" w:type="dxa"/>
            <w:shd w:val="clear" w:color="auto" w:fill="auto"/>
          </w:tcPr>
          <w:p w:rsidR="003900F6" w:rsidRPr="00FA5D8B" w:rsidRDefault="003900F6" w:rsidP="003900F6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FA5D8B">
              <w:rPr>
                <w:rFonts w:ascii="Arial Narrow" w:hAnsi="Arial Narrow"/>
                <w:b/>
                <w:sz w:val="17"/>
                <w:szCs w:val="17"/>
              </w:rPr>
              <w:t>Milk and assorted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veggies</w:t>
            </w:r>
            <w:r w:rsidRPr="00FA5D8B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and </w:t>
            </w:r>
            <w:r w:rsidRPr="00FA5D8B">
              <w:rPr>
                <w:rFonts w:ascii="Arial Narrow" w:hAnsi="Arial Narrow"/>
                <w:b/>
                <w:sz w:val="17"/>
                <w:szCs w:val="17"/>
              </w:rPr>
              <w:t>fresh and cupped fruit is included at every meal every day.</w:t>
            </w:r>
          </w:p>
          <w:p w:rsidR="003900F6" w:rsidRPr="00743D22" w:rsidRDefault="00743D22" w:rsidP="00743D22">
            <w:pPr>
              <w:rPr>
                <w:rFonts w:ascii="Arial Narrow" w:hAnsi="Arial Narrow"/>
                <w:sz w:val="16"/>
                <w:szCs w:val="16"/>
              </w:rPr>
            </w:pPr>
            <w:r w:rsidRPr="002F1475">
              <w:rPr>
                <w:rFonts w:ascii="Arial Narrow" w:hAnsi="Arial Narrow"/>
                <w:sz w:val="16"/>
                <w:szCs w:val="16"/>
              </w:rPr>
              <w:t xml:space="preserve">Applications for free or reduced meals available at school office and at </w:t>
            </w:r>
            <w:hyperlink r:id="rId13" w:history="1">
              <w:r w:rsidRPr="002F1475">
                <w:rPr>
                  <w:rStyle w:val="Hyperlink"/>
                  <w:rFonts w:ascii="Arial Narrow" w:hAnsi="Arial Narrow"/>
                  <w:sz w:val="16"/>
                  <w:szCs w:val="16"/>
                </w:rPr>
                <w:t>www.braintreeschools.org</w:t>
              </w:r>
            </w:hyperlink>
          </w:p>
        </w:tc>
        <w:tc>
          <w:tcPr>
            <w:tcW w:w="2102" w:type="dxa"/>
            <w:shd w:val="clear" w:color="auto" w:fill="auto"/>
          </w:tcPr>
          <w:p w:rsidR="003900F6" w:rsidRPr="002B2C69" w:rsidRDefault="00743D22" w:rsidP="00743D2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 xml:space="preserve">You can now prepay and check balances and transactions online! Go to </w:t>
            </w:r>
            <w:hyperlink r:id="rId14" w:history="1">
              <w:r w:rsidRPr="00FA5D8B">
                <w:rPr>
                  <w:rStyle w:val="Hyperlink"/>
                  <w:rFonts w:ascii="Arial Narrow" w:hAnsi="Arial Narrow"/>
                  <w:sz w:val="17"/>
                  <w:szCs w:val="17"/>
                </w:rPr>
                <w:t>www.myschoolbucks.com</w:t>
              </w:r>
            </w:hyperlink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 xml:space="preserve"> to register. </w:t>
            </w:r>
            <w:r w:rsidRPr="000326A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</w:tcPr>
          <w:p w:rsidR="003900F6" w:rsidRPr="00FA5D8B" w:rsidRDefault="003900F6" w:rsidP="003900F6">
            <w:pPr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 xml:space="preserve">Available as entrée choices everyday: </w:t>
            </w:r>
          </w:p>
          <w:p w:rsidR="003900F6" w:rsidRPr="00FA5D8B" w:rsidRDefault="003900F6" w:rsidP="003900F6">
            <w:pPr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>PB &amp; J sandwich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 with graham crackers and cheese stick</w:t>
            </w:r>
          </w:p>
          <w:p w:rsidR="003900F6" w:rsidRPr="002B2C69" w:rsidRDefault="003900F6" w:rsidP="00F85ED3">
            <w:pPr>
              <w:rPr>
                <w:rFonts w:ascii="Arial Narrow" w:hAnsi="Arial Narrow"/>
                <w:sz w:val="17"/>
                <w:szCs w:val="17"/>
              </w:rPr>
            </w:pPr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 xml:space="preserve">Fresh Garden Salad with </w:t>
            </w:r>
            <w:r w:rsidR="00F85ED3">
              <w:rPr>
                <w:rFonts w:ascii="Arial Narrow" w:hAnsi="Arial Narrow"/>
                <w:color w:val="000000"/>
                <w:sz w:val="17"/>
                <w:szCs w:val="17"/>
              </w:rPr>
              <w:t>P</w:t>
            </w:r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>ita Bread</w:t>
            </w:r>
          </w:p>
        </w:tc>
        <w:tc>
          <w:tcPr>
            <w:tcW w:w="2126" w:type="dxa"/>
            <w:shd w:val="clear" w:color="auto" w:fill="auto"/>
          </w:tcPr>
          <w:p w:rsidR="003900F6" w:rsidRDefault="003900F6" w:rsidP="003900F6">
            <w:pPr>
              <w:rPr>
                <w:rFonts w:ascii="Arial Narrow" w:hAnsi="Arial Narrow"/>
                <w:sz w:val="16"/>
                <w:szCs w:val="16"/>
              </w:rPr>
            </w:pPr>
            <w:r w:rsidRPr="00FA5D8B">
              <w:rPr>
                <w:rFonts w:ascii="Arial Narrow" w:hAnsi="Arial Narrow"/>
                <w:color w:val="000000"/>
                <w:sz w:val="17"/>
                <w:szCs w:val="17"/>
              </w:rPr>
              <w:t xml:space="preserve">   </w:t>
            </w:r>
          </w:p>
          <w:p w:rsidR="003900F6" w:rsidRPr="00FA5D8B" w:rsidRDefault="003900F6" w:rsidP="00F85ED3">
            <w:pPr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</w:tbl>
    <w:p w:rsidR="00D164B4" w:rsidRDefault="007C52A4">
      <w:bookmarkStart w:id="0" w:name="_GoBack"/>
      <w:r w:rsidRPr="00CA5BC1">
        <w:rPr>
          <w:rFonts w:ascii="Arial Narrow" w:eastAsia="Times New Roman" w:hAnsi="Arial Narrow" w:cs="Times New Roman"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F092070" wp14:editId="0C2E45D4">
                <wp:simplePos x="0" y="0"/>
                <wp:positionH relativeFrom="column">
                  <wp:posOffset>7062788</wp:posOffset>
                </wp:positionH>
                <wp:positionV relativeFrom="page">
                  <wp:posOffset>576262</wp:posOffset>
                </wp:positionV>
                <wp:extent cx="1552575" cy="6000750"/>
                <wp:effectExtent l="19050" t="19050" r="47625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E2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F51" w:rsidRPr="009B4D6C" w:rsidRDefault="00CC2F51" w:rsidP="00B60E8E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St. Francis of Assisi School </w:t>
                            </w:r>
                            <w:r w:rsidRPr="009B4D6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Lunch Menu</w:t>
                            </w:r>
                          </w:p>
                          <w:p w:rsidR="00CC2F51" w:rsidRPr="00B60E8E" w:rsidRDefault="00CC2F51" w:rsidP="00B60E8E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June 2017</w:t>
                            </w:r>
                          </w:p>
                          <w:p w:rsidR="00CC2F51" w:rsidRPr="009B4D6C" w:rsidRDefault="00CC2F51" w:rsidP="00CC2F51">
                            <w:pPr>
                              <w:pStyle w:val="NormalWeb"/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B4D6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MENU SUBJECT TO CHANGE WITHOUT NOTICE</w:t>
                            </w:r>
                          </w:p>
                          <w:p w:rsidR="00CC2F51" w:rsidRDefault="00CC2F51" w:rsidP="00ED2836">
                            <w:pPr>
                              <w:pStyle w:val="NormalWeb"/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B4D6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(All Weekly Specials include the choice of the day’s fruit, veggie and milk)</w:t>
                            </w:r>
                          </w:p>
                          <w:p w:rsidR="00ED2836" w:rsidRDefault="00ED2836" w:rsidP="00ED2836">
                            <w:pPr>
                              <w:pStyle w:val="NormalWeb"/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ED2836" w:rsidRDefault="009C2372" w:rsidP="00ED2836">
                            <w:pPr>
                              <w:jc w:val="center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June is National Dairy month</w:t>
                            </w:r>
                            <w:r w:rsidR="00ED2836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361338" w:rsidRDefault="00ED2836" w:rsidP="00D441E5">
                            <w:pPr>
                              <w:jc w:val="center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7FC3A9" wp14:editId="6B81E882">
                                  <wp:extent cx="581024" cy="428625"/>
                                  <wp:effectExtent l="0" t="0" r="0" b="0"/>
                                  <wp:docPr id="122" name="Picture 122" descr="Image result for dair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Image result for dairy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100" cy="430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2F51" w:rsidRPr="00361338" w:rsidRDefault="00361338" w:rsidP="00D441E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61338">
                              <w:rPr>
                                <w:rFonts w:ascii="Arial Narrow" w:hAnsi="Arial Narrow"/>
                              </w:rPr>
                              <w:t>Fun Facts</w:t>
                            </w:r>
                            <w:r w:rsidR="00CC2F51" w:rsidRPr="00361338">
                              <w:rPr>
                                <w:rFonts w:ascii="Arial Narrow" w:hAnsi="Arial Narrow"/>
                              </w:rPr>
                              <w:t>…</w:t>
                            </w:r>
                          </w:p>
                          <w:p w:rsidR="00361338" w:rsidRPr="00361338" w:rsidRDefault="00361338" w:rsidP="00361338">
                            <w:pPr>
                              <w:rPr>
                                <w:rFonts w:ascii="Georgia" w:hAnsi="Georgi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361338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Cows only have teeth on the bottom of their mouth</w:t>
                            </w:r>
                            <w:r w:rsidRPr="00361338">
                              <w:rPr>
                                <w:rFonts w:ascii="Georgia" w:hAnsi="Georgi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and they have 32 teeth just like us! </w:t>
                            </w:r>
                          </w:p>
                          <w:p w:rsidR="00361338" w:rsidRPr="00361338" w:rsidRDefault="00361338" w:rsidP="00361338">
                            <w:pPr>
                              <w:rPr>
                                <w:rFonts w:ascii="Georgia" w:hAnsi="Georgi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361338">
                              <w:rPr>
                                <w:rFonts w:ascii="Georgia" w:hAnsi="Georgi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A cow produces an average of 8-9 gallons of milk in one day (Mass.gov)</w:t>
                            </w:r>
                          </w:p>
                          <w:p w:rsidR="00710329" w:rsidRDefault="00710329" w:rsidP="0071032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F14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Contact Megan Ahrenholz, RD with questions or comments at </w:t>
                            </w:r>
                            <w:hyperlink r:id="rId16" w:history="1">
                              <w:r w:rsidRPr="002F1475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mahrenholz@braintreema.gov</w:t>
                              </w:r>
                            </w:hyperlink>
                            <w:r w:rsidRPr="00743D22">
                              <w:rPr>
                                <w:rStyle w:val="Hyperlink"/>
                                <w:rFonts w:ascii="Arial Narrow" w:hAnsi="Arial Narrow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743D22" w:rsidRPr="00743D22">
                              <w:rPr>
                                <w:rStyle w:val="Hyperlink"/>
                                <w:rFonts w:ascii="Arial Narrow" w:hAnsi="Arial Narrow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Pr="002F147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Or 781-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848-4000 x 7045</w:t>
                            </w:r>
                          </w:p>
                          <w:p w:rsidR="00710329" w:rsidRPr="00710329" w:rsidRDefault="00710329" w:rsidP="00710329">
                            <w:pPr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0326A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This institution is an equal opportunity provider</w:t>
                            </w:r>
                          </w:p>
                          <w:p w:rsidR="00ED2836" w:rsidRPr="009C2372" w:rsidRDefault="00ED2836" w:rsidP="009C2372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  <w:p w:rsidR="007E776A" w:rsidRPr="00753A88" w:rsidRDefault="007E776A" w:rsidP="00CC2F51">
                            <w:pPr>
                              <w:jc w:val="center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  <w:p w:rsidR="00CC2F51" w:rsidRDefault="00CC2F51" w:rsidP="00CC2F51">
                            <w:pPr>
                              <w:rPr>
                                <w:rFonts w:ascii="Arial Narrow" w:hAnsi="Arial Narrow"/>
                                <w:lang w:eastAsia="zh-CN"/>
                              </w:rPr>
                            </w:pPr>
                          </w:p>
                          <w:p w:rsidR="00CC2F51" w:rsidRDefault="00CC2F51" w:rsidP="00CC2F5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C2F51" w:rsidRDefault="00CC2F51" w:rsidP="00CC2F5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C2F51" w:rsidRDefault="00CC2F51" w:rsidP="00CC2F5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C2F51" w:rsidRPr="000C60F2" w:rsidRDefault="00CC2F51" w:rsidP="00CC2F5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920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6.15pt;margin-top:45.35pt;width:122.25pt;height:472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" strokecolor="#e20000" strokeweight="4.5pt">
                <v:stroke linestyle="thickThin"/>
                <v:textbox>
                  <w:txbxContent>
                    <w:p w:rsidR="00CC2F51" w:rsidRPr="009B4D6C" w:rsidRDefault="00CC2F51" w:rsidP="00B60E8E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St. Francis of Assisi School </w:t>
                      </w:r>
                      <w:r w:rsidRPr="009B4D6C">
                        <w:rPr>
                          <w:rFonts w:ascii="Arial Narrow" w:hAnsi="Arial Narrow"/>
                          <w:sz w:val="28"/>
                          <w:szCs w:val="28"/>
                        </w:rPr>
                        <w:t>Lunch Menu</w:t>
                      </w:r>
                    </w:p>
                    <w:p w:rsidR="00CC2F51" w:rsidRPr="00B60E8E" w:rsidRDefault="00CC2F51" w:rsidP="00B60E8E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June 2017</w:t>
                      </w:r>
                    </w:p>
                    <w:p w:rsidR="00CC2F51" w:rsidRPr="009B4D6C" w:rsidRDefault="00CC2F51" w:rsidP="00CC2F51">
                      <w:pPr>
                        <w:pStyle w:val="NormalWeb"/>
                        <w:shd w:val="clear" w:color="auto" w:fill="FFFFFF"/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B4D6C">
                        <w:rPr>
                          <w:rFonts w:ascii="Arial Narrow" w:hAnsi="Arial Narrow"/>
                          <w:sz w:val="20"/>
                          <w:szCs w:val="20"/>
                        </w:rPr>
                        <w:t>MENU SUBJECT TO CHANGE WITHOUT NOTICE</w:t>
                      </w:r>
                    </w:p>
                    <w:p w:rsidR="00CC2F51" w:rsidRDefault="00CC2F51" w:rsidP="00ED2836">
                      <w:pPr>
                        <w:pStyle w:val="NormalWeb"/>
                        <w:shd w:val="clear" w:color="auto" w:fill="FFFFFF"/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B4D6C">
                        <w:rPr>
                          <w:rFonts w:ascii="Arial Narrow" w:hAnsi="Arial Narrow"/>
                          <w:sz w:val="20"/>
                          <w:szCs w:val="20"/>
                        </w:rPr>
                        <w:t>(All Weekly Specials include the choice of the day’s fruit, veggie and milk)</w:t>
                      </w:r>
                    </w:p>
                    <w:p w:rsidR="00ED2836" w:rsidRDefault="00ED2836" w:rsidP="00ED2836">
                      <w:pPr>
                        <w:pStyle w:val="NormalWeb"/>
                        <w:shd w:val="clear" w:color="auto" w:fill="FFFFFF"/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ED2836" w:rsidRDefault="009C2372" w:rsidP="00ED2836">
                      <w:pPr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>June is National Dairy month</w:t>
                      </w:r>
                      <w:r w:rsidR="00ED2836">
                        <w:rPr>
                          <w:rFonts w:ascii="Arial Narrow" w:hAnsi="Arial Narrow"/>
                          <w:sz w:val="26"/>
                          <w:szCs w:val="26"/>
                        </w:rPr>
                        <w:t>!</w:t>
                      </w:r>
                    </w:p>
                    <w:p w:rsidR="00361338" w:rsidRDefault="00ED2836" w:rsidP="00D441E5">
                      <w:pPr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7FC3A9" wp14:editId="6B81E882">
                            <wp:extent cx="581024" cy="428625"/>
                            <wp:effectExtent l="0" t="0" r="0" b="0"/>
                            <wp:docPr id="122" name="Picture 122" descr="Image result for dair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Image result for dairy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100" cy="430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2F51" w:rsidRPr="00361338" w:rsidRDefault="00361338" w:rsidP="00D441E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361338">
                        <w:rPr>
                          <w:rFonts w:ascii="Arial Narrow" w:hAnsi="Arial Narrow"/>
                        </w:rPr>
                        <w:t>Fun Facts</w:t>
                      </w:r>
                      <w:r w:rsidR="00CC2F51" w:rsidRPr="00361338">
                        <w:rPr>
                          <w:rFonts w:ascii="Arial Narrow" w:hAnsi="Arial Narrow"/>
                        </w:rPr>
                        <w:t>…</w:t>
                      </w:r>
                    </w:p>
                    <w:p w:rsidR="00361338" w:rsidRPr="00361338" w:rsidRDefault="00361338" w:rsidP="00361338">
                      <w:pPr>
                        <w:rPr>
                          <w:rFonts w:ascii="Georgia" w:hAnsi="Georgi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361338">
                        <w:rPr>
                          <w:rFonts w:ascii="Georgia" w:hAnsi="Georgia"/>
                          <w:sz w:val="18"/>
                          <w:szCs w:val="18"/>
                        </w:rPr>
                        <w:t>Cows only have teeth on the bottom of their mouth</w:t>
                      </w:r>
                      <w:r w:rsidRPr="00361338">
                        <w:rPr>
                          <w:rFonts w:ascii="Georgia" w:hAnsi="Georgi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and they have 32 teeth just like us! </w:t>
                      </w:r>
                    </w:p>
                    <w:p w:rsidR="00361338" w:rsidRPr="00361338" w:rsidRDefault="00361338" w:rsidP="00361338">
                      <w:pPr>
                        <w:rPr>
                          <w:rFonts w:ascii="Georgia" w:hAnsi="Georgi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361338">
                        <w:rPr>
                          <w:rFonts w:ascii="Georgia" w:hAnsi="Georgi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A cow produces an average of 8-9 gallons of milk in one day (Mass.gov)</w:t>
                      </w:r>
                    </w:p>
                    <w:p w:rsidR="00710329" w:rsidRDefault="00710329" w:rsidP="0071032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2F147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Contact Megan Ahrenholz, RD with questions or comments at </w:t>
                      </w:r>
                      <w:hyperlink r:id="rId17" w:history="1">
                        <w:r w:rsidRPr="002F1475">
                          <w:rPr>
                            <w:rStyle w:val="Hyperlink"/>
                            <w:rFonts w:ascii="Arial Narrow" w:hAnsi="Arial Narrow"/>
                            <w:sz w:val="16"/>
                            <w:szCs w:val="16"/>
                          </w:rPr>
                          <w:t>mahrenholz@braintreema.gov</w:t>
                        </w:r>
                      </w:hyperlink>
                      <w:r w:rsidRPr="00743D22">
                        <w:rPr>
                          <w:rStyle w:val="Hyperlink"/>
                          <w:rFonts w:ascii="Arial Narrow" w:hAnsi="Arial Narrow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743D22" w:rsidRPr="00743D22">
                        <w:rPr>
                          <w:rStyle w:val="Hyperlink"/>
                          <w:rFonts w:ascii="Arial Narrow" w:hAnsi="Arial Narrow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Pr="002F1475">
                        <w:rPr>
                          <w:rFonts w:ascii="Arial Narrow" w:hAnsi="Arial Narrow"/>
                          <w:sz w:val="16"/>
                          <w:szCs w:val="16"/>
                        </w:rPr>
                        <w:t>Or 781-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848-4000 x 7045</w:t>
                      </w:r>
                    </w:p>
                    <w:p w:rsidR="00710329" w:rsidRPr="00710329" w:rsidRDefault="00710329" w:rsidP="00710329">
                      <w:pPr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0326A3">
                        <w:rPr>
                          <w:rFonts w:ascii="Arial Narrow" w:hAnsi="Arial Narrow"/>
                          <w:sz w:val="16"/>
                          <w:szCs w:val="16"/>
                        </w:rPr>
                        <w:t>This institution is an equal opportunity provider</w:t>
                      </w:r>
                    </w:p>
                    <w:p w:rsidR="00ED2836" w:rsidRPr="009C2372" w:rsidRDefault="00ED2836" w:rsidP="009C2372">
                      <w:p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  <w:p w:rsidR="007E776A" w:rsidRPr="00753A88" w:rsidRDefault="007E776A" w:rsidP="00CC2F51">
                      <w:pPr>
                        <w:jc w:val="center"/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  <w:p w:rsidR="00CC2F51" w:rsidRDefault="00CC2F51" w:rsidP="00CC2F51">
                      <w:pPr>
                        <w:rPr>
                          <w:rFonts w:ascii="Arial Narrow" w:hAnsi="Arial Narrow"/>
                          <w:lang w:eastAsia="zh-CN"/>
                        </w:rPr>
                      </w:pPr>
                    </w:p>
                    <w:p w:rsidR="00CC2F51" w:rsidRDefault="00CC2F51" w:rsidP="00CC2F5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CC2F51" w:rsidRDefault="00CC2F51" w:rsidP="00CC2F5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CC2F51" w:rsidRDefault="00CC2F51" w:rsidP="00CC2F51">
                      <w:pPr>
                        <w:rPr>
                          <w:rFonts w:ascii="Arial Narrow" w:hAnsi="Arial Narrow"/>
                        </w:rPr>
                      </w:pPr>
                    </w:p>
                    <w:p w:rsidR="00CC2F51" w:rsidRPr="000C60F2" w:rsidRDefault="00CC2F51" w:rsidP="00CC2F51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End w:id="0"/>
    </w:p>
    <w:sectPr w:rsidR="00D164B4" w:rsidSect="002E46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8F4" w:rsidRDefault="006958F4" w:rsidP="00ED2836">
      <w:pPr>
        <w:spacing w:after="0" w:line="240" w:lineRule="auto"/>
      </w:pPr>
      <w:r>
        <w:separator/>
      </w:r>
    </w:p>
  </w:endnote>
  <w:endnote w:type="continuationSeparator" w:id="0">
    <w:p w:rsidR="006958F4" w:rsidRDefault="006958F4" w:rsidP="00ED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8F4" w:rsidRDefault="006958F4" w:rsidP="00ED2836">
      <w:pPr>
        <w:spacing w:after="0" w:line="240" w:lineRule="auto"/>
      </w:pPr>
      <w:r>
        <w:separator/>
      </w:r>
    </w:p>
  </w:footnote>
  <w:footnote w:type="continuationSeparator" w:id="0">
    <w:p w:rsidR="006958F4" w:rsidRDefault="006958F4" w:rsidP="00ED2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6412B"/>
    <w:multiLevelType w:val="hybridMultilevel"/>
    <w:tmpl w:val="8B5CE5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268A2"/>
    <w:multiLevelType w:val="hybridMultilevel"/>
    <w:tmpl w:val="A5E270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51"/>
    <w:rsid w:val="003340C1"/>
    <w:rsid w:val="00361338"/>
    <w:rsid w:val="003731E3"/>
    <w:rsid w:val="003900F6"/>
    <w:rsid w:val="0046305A"/>
    <w:rsid w:val="004E26F6"/>
    <w:rsid w:val="00594DE2"/>
    <w:rsid w:val="006958F4"/>
    <w:rsid w:val="00710329"/>
    <w:rsid w:val="00743D22"/>
    <w:rsid w:val="007C52A4"/>
    <w:rsid w:val="007E776A"/>
    <w:rsid w:val="009B2678"/>
    <w:rsid w:val="009C2372"/>
    <w:rsid w:val="009E1F5C"/>
    <w:rsid w:val="009F1B2A"/>
    <w:rsid w:val="00AA4956"/>
    <w:rsid w:val="00AD780C"/>
    <w:rsid w:val="00B2440E"/>
    <w:rsid w:val="00B54647"/>
    <w:rsid w:val="00B60E8E"/>
    <w:rsid w:val="00BA5F09"/>
    <w:rsid w:val="00BC276D"/>
    <w:rsid w:val="00CA527C"/>
    <w:rsid w:val="00CC2F51"/>
    <w:rsid w:val="00D164B4"/>
    <w:rsid w:val="00D441E5"/>
    <w:rsid w:val="00E115CA"/>
    <w:rsid w:val="00E71BA1"/>
    <w:rsid w:val="00ED2836"/>
    <w:rsid w:val="00F8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BE89B-A466-46D7-BE74-BCBCC80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F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C2F5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nhideWhenUsed/>
    <w:rsid w:val="007E77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3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83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D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83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0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raintreeschools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yschoolbucks.com" TargetMode="External"/><Relationship Id="rId17" Type="http://schemas.openxmlformats.org/officeDocument/2006/relationships/hyperlink" Target="mailto:mahrenholz@braintreem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mahrenholz@braintreem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yschoolbuc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Denise Clark</cp:lastModifiedBy>
  <cp:revision>3</cp:revision>
  <cp:lastPrinted>2017-05-30T14:55:00Z</cp:lastPrinted>
  <dcterms:created xsi:type="dcterms:W3CDTF">2017-05-31T20:39:00Z</dcterms:created>
  <dcterms:modified xsi:type="dcterms:W3CDTF">2017-05-31T20:40:00Z</dcterms:modified>
</cp:coreProperties>
</file>