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56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46"/>
        <w:gridCol w:w="2286"/>
        <w:gridCol w:w="2204"/>
        <w:gridCol w:w="2017"/>
        <w:gridCol w:w="1938"/>
        <w:gridCol w:w="2065"/>
      </w:tblGrid>
      <w:tr w:rsidR="00884E31" w:rsidRPr="002F69C7" w:rsidTr="00693C02">
        <w:trPr>
          <w:trHeight w:val="211"/>
        </w:trPr>
        <w:tc>
          <w:tcPr>
            <w:tcW w:w="2037" w:type="dxa"/>
            <w:shd w:val="clear" w:color="auto" w:fill="auto"/>
            <w:vAlign w:val="center"/>
          </w:tcPr>
          <w:p w:rsidR="00884E31" w:rsidRPr="002F69C7" w:rsidRDefault="00884E31" w:rsidP="004A5CF8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bookmarkStart w:id="0" w:name="_GoBack"/>
            <w:bookmarkEnd w:id="0"/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Monday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84E31" w:rsidRPr="002F69C7" w:rsidRDefault="00884E31" w:rsidP="004A5CF8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Tuesday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84E31" w:rsidRPr="002F69C7" w:rsidRDefault="00884E31" w:rsidP="004A5CF8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Wednesday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84E31" w:rsidRPr="002F69C7" w:rsidRDefault="00884E31" w:rsidP="004A5CF8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Thursday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84E31" w:rsidRPr="002F69C7" w:rsidRDefault="00884E31" w:rsidP="004A5CF8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Friday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84E31" w:rsidRPr="002F69C7" w:rsidRDefault="00884E31" w:rsidP="009A55E0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30DCB" wp14:editId="45250B53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-15875</wp:posOffset>
                      </wp:positionV>
                      <wp:extent cx="1645920" cy="6800850"/>
                      <wp:effectExtent l="19050" t="19050" r="30480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80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E2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31" w:rsidRPr="009B4D6C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St. Francis of Assisi School</w:t>
                                  </w:r>
                                  <w:r w:rsidRPr="009B4D6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Lunch Menu</w:t>
                                  </w:r>
                                </w:p>
                                <w:p w:rsidR="00884E31" w:rsidRPr="009B4D6C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4E31" w:rsidRPr="009B4D6C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February 2017</w:t>
                                  </w:r>
                                </w:p>
                                <w:p w:rsidR="00884E31" w:rsidRDefault="00884E31" w:rsidP="00167519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E31" w:rsidRPr="009B4D6C" w:rsidRDefault="00884E31" w:rsidP="00167519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MENU SUBJECT TO CHANGE WITHOUT NOTICE</w:t>
                                  </w:r>
                                </w:p>
                                <w:p w:rsidR="00884E31" w:rsidRDefault="00884E31" w:rsidP="00167519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(All Weekly Specials include the choice of the day’s fruit, veggie and milk)</w:t>
                                  </w:r>
                                </w:p>
                                <w:p w:rsidR="00884E31" w:rsidRDefault="00884E31" w:rsidP="00167519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E31" w:rsidRDefault="00884E31" w:rsidP="00167519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E31" w:rsidRDefault="00884E31" w:rsidP="00167519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E31" w:rsidRPr="00753A88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753A88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Did you know…</w:t>
                                  </w:r>
                                </w:p>
                                <w:p w:rsidR="00884E31" w:rsidRPr="00753A88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753A88">
                                    <w:rPr>
                                      <w:rFonts w:ascii="Arial Narrow" w:hAnsi="Arial Narrow"/>
                                      <w:b/>
                                    </w:rPr>
                                    <w:t>February 19</w:t>
                                  </w:r>
                                  <w:r w:rsidRPr="00753A88">
                                    <w:rPr>
                                      <w:rFonts w:ascii="Arial Narrow" w:hAnsi="Arial Narrow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753A88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is National Popcorn Day!</w:t>
                                  </w: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</w:rPr>
                                    <w:drawing>
                                      <wp:inline distT="0" distB="0" distL="0" distR="0" wp14:anchorId="157B3696" wp14:editId="32E9C4B3">
                                        <wp:extent cx="619125" cy="561975"/>
                                        <wp:effectExtent l="0" t="0" r="9525" b="9525"/>
                                        <wp:docPr id="3" name="Picture 3" descr="C:\Users\mahrenholz\AppData\Local\Microsoft\Windows\Temporary Internet Files\Content.IE5\DNVPZKSW\popcorn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mahrenholz\AppData\Local\Microsoft\Windows\Temporary Internet Files\Content.IE5\DNVPZKSW\popcorn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Popcorn is a nutritious snack! It’s a whole grain AND low in fat and sodium! Here are some ways to add some fun to plain popcorn:</w:t>
                                  </w: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- Drizzle olive oil with a sprinkle of Parmesan cheese</w:t>
                                  </w: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- Mix in some chili powder or paprika for a kick</w:t>
                                  </w: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- Add melted dark or milk chocolate for a sweet treat</w:t>
                                  </w: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84E31" w:rsidRDefault="00884E31" w:rsidP="001675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84E31" w:rsidRDefault="00884E31" w:rsidP="0016751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84E31" w:rsidRPr="000C60F2" w:rsidRDefault="00884E31" w:rsidP="0016751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30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5pt;margin-top:-1.25pt;width:129.6pt;height:5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" strokecolor="#e20000" strokeweight="4.5pt">
                      <v:stroke linestyle="thickThin"/>
                      <v:textbox>
                        <w:txbxContent>
                          <w:p w:rsidR="00884E31" w:rsidRPr="009B4D6C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St. Francis of Assisi School</w:t>
                            </w:r>
                            <w:r w:rsidRPr="009B4D6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Lunch Menu</w:t>
                            </w:r>
                          </w:p>
                          <w:p w:rsidR="00884E31" w:rsidRPr="009B4D6C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884E31" w:rsidRPr="009B4D6C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February 2017</w:t>
                            </w:r>
                          </w:p>
                          <w:p w:rsidR="00884E31" w:rsidRDefault="00884E31" w:rsidP="001675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84E31" w:rsidRPr="009B4D6C" w:rsidRDefault="00884E31" w:rsidP="001675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:rsidR="00884E31" w:rsidRDefault="00884E31" w:rsidP="001675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(All Weekly Specials include the choice of the day’s fruit, veggie and milk)</w:t>
                            </w:r>
                          </w:p>
                          <w:p w:rsidR="00884E31" w:rsidRDefault="00884E31" w:rsidP="001675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84E31" w:rsidRDefault="00884E31" w:rsidP="001675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84E31" w:rsidRDefault="00884E31" w:rsidP="001675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84E31" w:rsidRPr="00753A88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53A88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Did you know…</w:t>
                            </w:r>
                          </w:p>
                          <w:p w:rsidR="00884E31" w:rsidRPr="00753A88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53A88">
                              <w:rPr>
                                <w:rFonts w:ascii="Arial Narrow" w:hAnsi="Arial Narrow"/>
                                <w:b/>
                              </w:rPr>
                              <w:t>February 19</w:t>
                            </w:r>
                            <w:r w:rsidRPr="00753A88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th</w:t>
                            </w:r>
                            <w:r w:rsidRPr="00753A88">
                              <w:rPr>
                                <w:rFonts w:ascii="Arial Narrow" w:hAnsi="Arial Narrow"/>
                                <w:b/>
                              </w:rPr>
                              <w:t xml:space="preserve"> is National Popcorn Day!</w:t>
                            </w: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157B3696" wp14:editId="32E9C4B3">
                                  <wp:extent cx="619125" cy="561975"/>
                                  <wp:effectExtent l="0" t="0" r="9525" b="9525"/>
                                  <wp:docPr id="3" name="Picture 3" descr="C:\Users\mahrenholz\AppData\Local\Microsoft\Windows\Temporary Internet Files\Content.IE5\DNVPZKSW\popcorn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hrenholz\AppData\Local\Microsoft\Windows\Temporary Internet Files\Content.IE5\DNVPZKSW\popcorn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Popcorn is a nutritious snack! It’s a whole grain AND low in fat and sodium! Here are some ways to add some fun to plain popcorn:</w:t>
                            </w: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Drizzle olive oil with a sprinkle of Parmesan cheese</w:t>
                            </w: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Mix in some chili powder or paprika for a kick</w:t>
                            </w: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Add melted dark or milk chocolate for a sweet treat</w:t>
                            </w: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4E31" w:rsidRDefault="00884E31" w:rsidP="001675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4E31" w:rsidRDefault="00884E31" w:rsidP="0016751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4E31" w:rsidRPr="000C60F2" w:rsidRDefault="00884E31" w:rsidP="0016751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Special Entree</w:t>
            </w:r>
          </w:p>
        </w:tc>
      </w:tr>
      <w:tr w:rsidR="00693C02" w:rsidRPr="002F69C7" w:rsidTr="00693C02">
        <w:trPr>
          <w:trHeight w:val="1946"/>
        </w:trPr>
        <w:tc>
          <w:tcPr>
            <w:tcW w:w="2037" w:type="dxa"/>
            <w:shd w:val="clear" w:color="auto" w:fill="auto"/>
          </w:tcPr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Price of lunch: $3.25 (free and reduced price $0.40 meals available for families that qualify)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Al a Carte Milk: $0.50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Milk and assorted veggies and fresh and cupped fruit is included at every meal every day.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693C02" w:rsidRPr="00693C02" w:rsidRDefault="00693C02" w:rsidP="00693C02">
            <w:pPr>
              <w:jc w:val="right"/>
              <w:rPr>
                <w:rFonts w:ascii="Arial Narrow Bold" w:hAnsi="Arial Narrow Bold"/>
                <w:color w:val="D90B00"/>
                <w:sz w:val="18"/>
                <w:szCs w:val="18"/>
              </w:rPr>
            </w:pPr>
            <w:r w:rsidRPr="00693C02">
              <w:rPr>
                <w:rFonts w:ascii="Arial Narrow Bold" w:hAnsi="Arial Narrow Bold"/>
                <w:color w:val="D90B00"/>
                <w:sz w:val="18"/>
                <w:szCs w:val="18"/>
              </w:rPr>
              <w:t>1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Choice of Hamburger or Cheeseburger on a WW Bun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Tomato and lettuce toppers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Pickles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Condiments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Homemade Baked Beans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2107" w:type="dxa"/>
            <w:shd w:val="clear" w:color="auto" w:fill="auto"/>
          </w:tcPr>
          <w:p w:rsidR="00693C02" w:rsidRPr="00693C02" w:rsidRDefault="00693C02" w:rsidP="00693C02">
            <w:pPr>
              <w:jc w:val="right"/>
              <w:rPr>
                <w:rFonts w:ascii="Arial Narrow Bold" w:hAnsi="Arial Narrow Bold"/>
                <w:color w:val="D90B00"/>
                <w:sz w:val="18"/>
                <w:szCs w:val="18"/>
              </w:rPr>
            </w:pPr>
            <w:r w:rsidRPr="00693C02">
              <w:rPr>
                <w:rFonts w:ascii="Arial Narrow Bold" w:hAnsi="Arial Narrow Bold"/>
                <w:color w:val="D90B00"/>
                <w:sz w:val="18"/>
                <w:szCs w:val="18"/>
              </w:rPr>
              <w:t>2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Soft Taco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Cheese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Salsa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Corn </w:t>
            </w:r>
          </w:p>
          <w:p w:rsidR="00693C02" w:rsidRPr="00693C02" w:rsidRDefault="00693C02" w:rsidP="00693C02">
            <w:pPr>
              <w:rPr>
                <w:rFonts w:ascii="Arial Narrow Bold" w:hAnsi="Arial Narrow Bold"/>
                <w:color w:val="D90B00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Mixed Fruit </w:t>
            </w:r>
          </w:p>
          <w:p w:rsidR="00693C02" w:rsidRPr="00693C02" w:rsidRDefault="00693C02" w:rsidP="00693C02">
            <w:pPr>
              <w:rPr>
                <w:rFonts w:ascii="Arial Narrow Bold" w:hAnsi="Arial Narrow Bold"/>
                <w:color w:val="D90B00"/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auto"/>
          </w:tcPr>
          <w:p w:rsidR="00693C02" w:rsidRPr="00693C02" w:rsidRDefault="00693C02" w:rsidP="00693C0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 Bold" w:hAnsi="Arial Narrow Bold"/>
                <w:color w:val="D90B00"/>
                <w:sz w:val="18"/>
                <w:szCs w:val="18"/>
              </w:rPr>
              <w:t>3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Domino’s Pizza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Celery Sticks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Light Ranch Dip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Cookie </w:t>
            </w:r>
          </w:p>
          <w:p w:rsidR="00693C02" w:rsidRPr="00693C02" w:rsidRDefault="00693C02" w:rsidP="00693C02">
            <w:pPr>
              <w:rPr>
                <w:rFonts w:ascii="Arial Narrow Bold" w:hAnsi="Arial Narrow Bold"/>
                <w:color w:val="D90B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Fruit 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93C02" w:rsidRDefault="00693C02" w:rsidP="00693C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Earthy Crunchy Wrap </w:t>
            </w:r>
          </w:p>
          <w:p w:rsidR="00693C02" w:rsidRPr="00B95BB5" w:rsidRDefault="00693C02" w:rsidP="00693C02">
            <w:pPr>
              <w:jc w:val="center"/>
              <w:rPr>
                <w:rFonts w:ascii="Arial Narrow Bold" w:hAnsi="Arial Narrow Bold"/>
                <w:color w:val="1A972F"/>
                <w:sz w:val="16"/>
              </w:rPr>
            </w:pPr>
            <w:r w:rsidRPr="000B318A">
              <w:rPr>
                <w:rFonts w:ascii="Arial Narrow" w:hAnsi="Arial Narrow"/>
                <w:sz w:val="16"/>
                <w:szCs w:val="16"/>
              </w:rPr>
              <w:t>A whole wheat tortilla filled with creamy Sunflower butter, Crisp matchstick carrots, plump sweet raisins and crunchy sunflower seeds</w:t>
            </w:r>
          </w:p>
          <w:p w:rsidR="00693C02" w:rsidRPr="0025161C" w:rsidRDefault="00693C02" w:rsidP="00693C02">
            <w:pPr>
              <w:rPr>
                <w:rFonts w:ascii="Arial Narrow Bold" w:hAnsi="Arial Narrow Bold"/>
                <w:color w:val="1B26FD"/>
                <w:sz w:val="16"/>
                <w:szCs w:val="16"/>
              </w:rPr>
            </w:pPr>
          </w:p>
          <w:p w:rsidR="00693C02" w:rsidRPr="002F69C7" w:rsidRDefault="00693C02" w:rsidP="00693C02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884E31" w:rsidRPr="002F69C7" w:rsidTr="00693C02">
        <w:trPr>
          <w:trHeight w:val="1907"/>
        </w:trPr>
        <w:tc>
          <w:tcPr>
            <w:tcW w:w="2037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6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Pancakes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Sausage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Syrup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Blueberry dipping sauce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Roasted Sweet Potatoes</w:t>
            </w:r>
            <w:r w:rsidR="00693C02" w:rsidRPr="00693C02">
              <w:rPr>
                <w:rFonts w:ascii="Arial Narrow" w:hAnsi="Arial Narrow"/>
                <w:sz w:val="18"/>
                <w:szCs w:val="18"/>
              </w:rPr>
              <w:t xml:space="preserve"> with Cinnamon and Brown Sugar </w:t>
            </w:r>
          </w:p>
          <w:p w:rsidR="00693C02" w:rsidRPr="00693C02" w:rsidRDefault="00884E31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Sliced Strawberries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HALF DAY </w:t>
            </w:r>
          </w:p>
          <w:p w:rsidR="00884E31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No Lunch Served</w:t>
            </w: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693C02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drawing>
                <wp:inline distT="0" distB="0" distL="0" distR="0" wp14:anchorId="39303C2E" wp14:editId="0A818010">
                  <wp:extent cx="1148436" cy="744279"/>
                  <wp:effectExtent l="0" t="0" r="0" b="0"/>
                  <wp:docPr id="2" name="Picture 2" descr="C:\Users\mahrenholz\AppData\Local\Microsoft\Windows\Temporary Internet Files\Content.IE5\U4ZH7UP0\snowmen-playing-sno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renholz\AppData\Local\Microsoft\Windows\Temporary Internet Files\Content.IE5\U4ZH7UP0\snowmen-playing-sno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65" cy="7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RiBBQ on Whole Wheat Bun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Tomato and lettuce toppers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Baked Krinkle Cut French fries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Fruit</w:t>
            </w:r>
          </w:p>
          <w:p w:rsidR="00693C02" w:rsidRPr="00693C02" w:rsidRDefault="00884E31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Blueberry Crisp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Chicken Dinner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Mashed Potatoes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Gravy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Corn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Dinner Roll</w:t>
            </w:r>
          </w:p>
          <w:p w:rsidR="00884E31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Fruit </w:t>
            </w:r>
          </w:p>
        </w:tc>
        <w:tc>
          <w:tcPr>
            <w:tcW w:w="1945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Personal Pizza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Cucumber Circles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Pepper Slices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Light Ranch Dressing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Fruit </w:t>
            </w:r>
          </w:p>
          <w:p w:rsidR="00884E31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Cookie 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84E31" w:rsidRPr="0025161C" w:rsidRDefault="00884E31" w:rsidP="009A55E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516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Ham and Cheese Sub</w:t>
            </w:r>
          </w:p>
          <w:p w:rsidR="00884E31" w:rsidRPr="00F1150B" w:rsidRDefault="00884E31" w:rsidP="009A55E0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</w:p>
        </w:tc>
      </w:tr>
      <w:tr w:rsidR="00884E31" w:rsidRPr="002F69C7" w:rsidTr="00693C02">
        <w:trPr>
          <w:trHeight w:val="2948"/>
        </w:trPr>
        <w:tc>
          <w:tcPr>
            <w:tcW w:w="2037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Mac &amp; Cheese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Green Beans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Carrot Coins </w:t>
            </w:r>
          </w:p>
          <w:p w:rsidR="00884E31" w:rsidRPr="00693C02" w:rsidRDefault="00884E31" w:rsidP="00693C02">
            <w:pPr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Fresh Fruit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</w:p>
          <w:p w:rsidR="00884E31" w:rsidRPr="00693C02" w:rsidRDefault="00884E31" w:rsidP="004A5CF8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b/>
                <w:sz w:val="18"/>
                <w:szCs w:val="18"/>
              </w:rPr>
              <w:t>Celebrate Valentine’s Day!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Cupid’s Chicken Nuggets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Darling Dinner Roll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Condiments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Sweetheart Sweet Potatoes roasted </w:t>
            </w:r>
            <w:r w:rsidR="00693C02" w:rsidRPr="00693C02">
              <w:rPr>
                <w:rFonts w:ascii="Arial Narrow" w:hAnsi="Arial Narrow"/>
                <w:sz w:val="18"/>
                <w:szCs w:val="18"/>
              </w:rPr>
              <w:t xml:space="preserve">with cinnamon and sugar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Crunchy cute Kale chips</w:t>
            </w:r>
          </w:p>
          <w:p w:rsidR="00884E31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Fruit</w:t>
            </w:r>
          </w:p>
          <w:p w:rsidR="00693C02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1307613" cy="817640"/>
                  <wp:effectExtent l="0" t="0" r="6985" b="1905"/>
                  <wp:docPr id="7" name="Picture 7" descr="C:\Users\mahrenholz\AppData\Local\Microsoft\Windows\Temporary Internet Files\Content.IE5\OSJ00ABP\happy-valentines-day-wallpaper-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hrenholz\AppData\Local\Microsoft\Windows\Temporary Internet Files\Content.IE5\OSJ00ABP\happy-valentines-day-wallpaper-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13" cy="81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  <w:p w:rsidR="00884E31" w:rsidRPr="00693C02" w:rsidRDefault="00884E31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Beefy Nachos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Tortilla Chips </w:t>
            </w:r>
          </w:p>
          <w:p w:rsidR="00693C02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Cheese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Salsa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Rice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Shredded Romaine Lettuce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Refried Beans </w:t>
            </w:r>
            <w:r w:rsidR="00884E31" w:rsidRPr="00693C0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Lowfat Sour Cream </w:t>
            </w:r>
          </w:p>
          <w:p w:rsidR="00884E31" w:rsidRPr="00693C02" w:rsidRDefault="00884E31" w:rsidP="00693C02">
            <w:pPr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Peaches</w:t>
            </w:r>
          </w:p>
        </w:tc>
        <w:tc>
          <w:tcPr>
            <w:tcW w:w="2107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  <w:p w:rsidR="00884E31" w:rsidRPr="00693C02" w:rsidRDefault="00884E31" w:rsidP="0048560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Pulled Pork Sandwich </w:t>
            </w:r>
          </w:p>
          <w:p w:rsidR="00884E31" w:rsidRPr="00693C02" w:rsidRDefault="00693C02" w:rsidP="0048560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Baked Krinkle Cut French fries </w:t>
            </w:r>
          </w:p>
          <w:p w:rsidR="00884E31" w:rsidRPr="00693C02" w:rsidRDefault="00693C02" w:rsidP="0048560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Homemade C</w:t>
            </w:r>
            <w:r w:rsidR="00884E31"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ole </w:t>
            </w: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slaw </w:t>
            </w:r>
          </w:p>
          <w:p w:rsidR="00884E31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Fresh Fruit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color w:val="00B050"/>
                <w:sz w:val="18"/>
                <w:szCs w:val="18"/>
              </w:rPr>
              <w:drawing>
                <wp:inline distT="0" distB="0" distL="0" distR="0" wp14:anchorId="184E87D1" wp14:editId="17BD222A">
                  <wp:extent cx="903564" cy="461635"/>
                  <wp:effectExtent l="0" t="0" r="0" b="0"/>
                  <wp:docPr id="6" name="Picture 6" descr="C:\Users\mahrenholz\AppData\Local\Microsoft\Windows\Temporary Internet Files\Content.IE5\DNVPZKSW\BBQ-t04rh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renholz\AppData\Local\Microsoft\Windows\Temporary Internet Files\Content.IE5\DNVPZKSW\BBQ-t04rh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68" cy="46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shd w:val="clear" w:color="auto" w:fill="auto"/>
          </w:tcPr>
          <w:p w:rsidR="00884E31" w:rsidRPr="00693C02" w:rsidRDefault="00884E31" w:rsidP="004A5C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Domino’s Pizza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Celery </w:t>
            </w:r>
            <w:r w:rsidR="00693C02"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Sticks 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Cucumber circles </w:t>
            </w:r>
          </w:p>
          <w:p w:rsidR="00884E31" w:rsidRPr="00693C02" w:rsidRDefault="00884E31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Light Ranch Dip</w:t>
            </w:r>
          </w:p>
          <w:p w:rsidR="00884E31" w:rsidRPr="00693C02" w:rsidRDefault="00693C02" w:rsidP="004A5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Cookie </w:t>
            </w:r>
          </w:p>
          <w:p w:rsidR="00884E31" w:rsidRPr="00693C02" w:rsidRDefault="00693C02" w:rsidP="00693C02">
            <w:pPr>
              <w:rPr>
                <w:rFonts w:ascii="Arial Narrow" w:hAnsi="Arial Narrow"/>
                <w:b/>
                <w:bCs/>
                <w:color w:val="E2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84E31" w:rsidRPr="0025161C" w:rsidRDefault="00884E31" w:rsidP="009A55E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516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Caprese Salad</w:t>
            </w:r>
          </w:p>
          <w:p w:rsidR="00884E31" w:rsidRPr="009458DA" w:rsidRDefault="00884E31" w:rsidP="009A55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458DA">
              <w:rPr>
                <w:rFonts w:ascii="Arial Narrow" w:hAnsi="Arial Narrow"/>
                <w:color w:val="000000"/>
                <w:sz w:val="16"/>
                <w:szCs w:val="16"/>
              </w:rPr>
              <w:t>Fresh tomatoes, fresh basil, and mozzarella cheese served with a breadstick</w:t>
            </w:r>
          </w:p>
          <w:p w:rsidR="00884E31" w:rsidRPr="002F69C7" w:rsidRDefault="00884E31" w:rsidP="009A55E0">
            <w:pPr>
              <w:rPr>
                <w:rFonts w:ascii="Arial Narrow" w:hAnsi="Arial Narrow"/>
                <w:color w:val="339966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339966"/>
                <w:sz w:val="16"/>
                <w:szCs w:val="16"/>
              </w:rPr>
              <w:drawing>
                <wp:inline distT="0" distB="0" distL="0" distR="0" wp14:anchorId="4DD45270" wp14:editId="656B80D5">
                  <wp:extent cx="981903" cy="657225"/>
                  <wp:effectExtent l="0" t="0" r="8890" b="0"/>
                  <wp:docPr id="4" name="Picture 4" descr="C:\Users\mahrenholz\AppData\Local\Microsoft\Windows\Temporary Internet Files\Content.IE5\U4ZH7UP0\capre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renholz\AppData\Local\Microsoft\Windows\Temporary Internet Files\Content.IE5\U4ZH7UP0\capre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76" cy="65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E31" w:rsidRPr="002F69C7" w:rsidTr="00693C02">
        <w:trPr>
          <w:trHeight w:val="497"/>
        </w:trPr>
        <w:tc>
          <w:tcPr>
            <w:tcW w:w="2037" w:type="dxa"/>
            <w:shd w:val="clear" w:color="auto" w:fill="auto"/>
          </w:tcPr>
          <w:p w:rsidR="00884E31" w:rsidRPr="00693C02" w:rsidRDefault="00884E31" w:rsidP="009A55E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20</w:t>
            </w:r>
          </w:p>
          <w:p w:rsidR="00884E31" w:rsidRPr="00693C02" w:rsidRDefault="00884E31" w:rsidP="009A55E0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February Vacation Week</w:t>
            </w:r>
          </w:p>
          <w:p w:rsidR="00884E31" w:rsidRPr="00693C02" w:rsidRDefault="00884E31" w:rsidP="009A55E0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No School</w:t>
            </w:r>
          </w:p>
        </w:tc>
        <w:tc>
          <w:tcPr>
            <w:tcW w:w="2026" w:type="dxa"/>
            <w:shd w:val="clear" w:color="auto" w:fill="auto"/>
          </w:tcPr>
          <w:p w:rsidR="00884E31" w:rsidRPr="00693C02" w:rsidRDefault="00884E31" w:rsidP="009A55E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107" w:type="dxa"/>
            <w:shd w:val="clear" w:color="auto" w:fill="auto"/>
          </w:tcPr>
          <w:p w:rsidR="00884E31" w:rsidRPr="00693C02" w:rsidRDefault="00884E31" w:rsidP="009A55E0">
            <w:pPr>
              <w:tabs>
                <w:tab w:val="center" w:pos="929"/>
                <w:tab w:val="right" w:pos="1859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22</w:t>
            </w:r>
          </w:p>
          <w:p w:rsidR="00884E31" w:rsidRPr="00693C02" w:rsidRDefault="00884E31" w:rsidP="009A55E0">
            <w:pPr>
              <w:tabs>
                <w:tab w:val="center" w:pos="929"/>
                <w:tab w:val="right" w:pos="1859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84E31" w:rsidRPr="00693C02" w:rsidRDefault="00884E31" w:rsidP="009A55E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884E31" w:rsidRPr="00693C02" w:rsidRDefault="00884E31" w:rsidP="009A55E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84E31" w:rsidRPr="002F69C7" w:rsidRDefault="00884E31" w:rsidP="009A55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93C02" w:rsidRPr="002F69C7" w:rsidTr="00693C02">
        <w:trPr>
          <w:trHeight w:val="2694"/>
        </w:trPr>
        <w:tc>
          <w:tcPr>
            <w:tcW w:w="2037" w:type="dxa"/>
            <w:shd w:val="clear" w:color="auto" w:fill="auto"/>
          </w:tcPr>
          <w:p w:rsidR="00693C02" w:rsidRPr="00693C02" w:rsidRDefault="00693C02" w:rsidP="00693C0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Chicken Potato Bowl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Creamy Mashed potatoes, topped with Whole grain coated popcorn chicken, Corn niblets, with or without gravy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Whole grain Dinner Roll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Blueberry &amp; Pear cup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93C02" w:rsidRPr="00693C02" w:rsidRDefault="00693C02" w:rsidP="00693C0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28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Grilled Cheese Sandwich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Homemade Southwestern Tortilla soup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Garden Side Salad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Light Ranch Dressing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693C0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Fruit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Applications for free or reduced meals available at school office and at </w:t>
            </w:r>
            <w:hyperlink r:id="rId11" w:history="1">
              <w:r w:rsidRPr="00693C02">
                <w:rPr>
                  <w:rStyle w:val="Hyperlink"/>
                  <w:rFonts w:ascii="Arial Narrow" w:hAnsi="Arial Narrow"/>
                  <w:sz w:val="18"/>
                  <w:szCs w:val="18"/>
                </w:rPr>
                <w:t>www.braintreeschools.org</w:t>
              </w:r>
            </w:hyperlink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 xml:space="preserve">Contact Megan Ahrenholz, RD with questions or comments at </w:t>
            </w:r>
            <w:hyperlink r:id="rId12" w:history="1">
              <w:r w:rsidRPr="00693C02">
                <w:rPr>
                  <w:rStyle w:val="Hyperlink"/>
                  <w:rFonts w:ascii="Arial Narrow" w:hAnsi="Arial Narrow"/>
                  <w:sz w:val="18"/>
                  <w:szCs w:val="18"/>
                </w:rPr>
                <w:t>mahrenholz@braintreema.gov</w:t>
              </w:r>
            </w:hyperlink>
          </w:p>
          <w:p w:rsidR="00693C02" w:rsidRPr="00693C02" w:rsidRDefault="00693C02" w:rsidP="00693C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Or 781-848-4000 x 7045</w:t>
            </w:r>
          </w:p>
        </w:tc>
        <w:tc>
          <w:tcPr>
            <w:tcW w:w="2107" w:type="dxa"/>
            <w:shd w:val="clear" w:color="auto" w:fill="auto"/>
          </w:tcPr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Available as entrée choices everyday: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PB &amp; J sandwich with graham crackers and cheese stick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>Fresh Garden Salad with Pita Bread</w:t>
            </w:r>
          </w:p>
        </w:tc>
        <w:tc>
          <w:tcPr>
            <w:tcW w:w="1945" w:type="dxa"/>
            <w:shd w:val="clear" w:color="auto" w:fill="auto"/>
          </w:tcPr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You can now prepay and check balances and transactions online! Go to </w:t>
            </w:r>
            <w:hyperlink r:id="rId13" w:history="1">
              <w:r w:rsidRPr="00693C02">
                <w:rPr>
                  <w:rStyle w:val="Hyperlink"/>
                  <w:rFonts w:ascii="Arial Narrow" w:hAnsi="Arial Narrow"/>
                  <w:sz w:val="18"/>
                  <w:szCs w:val="18"/>
                </w:rPr>
                <w:t>www.myschoolbucks.com</w:t>
              </w:r>
            </w:hyperlink>
            <w:r w:rsidRPr="00693C02">
              <w:rPr>
                <w:rFonts w:ascii="Arial Narrow" w:hAnsi="Arial Narrow"/>
                <w:color w:val="000000"/>
                <w:sz w:val="18"/>
                <w:szCs w:val="18"/>
              </w:rPr>
              <w:t xml:space="preserve"> to register. </w:t>
            </w:r>
            <w:r w:rsidRPr="00693C0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93C02" w:rsidRPr="00693C02" w:rsidRDefault="00693C02" w:rsidP="00693C02">
            <w:pPr>
              <w:rPr>
                <w:rFonts w:ascii="Arial Narrow" w:hAnsi="Arial Narrow"/>
                <w:sz w:val="18"/>
                <w:szCs w:val="18"/>
              </w:rPr>
            </w:pPr>
            <w:r w:rsidRPr="00693C02">
              <w:rPr>
                <w:rFonts w:ascii="Arial Narrow" w:hAnsi="Arial Narrow"/>
                <w:sz w:val="18"/>
                <w:szCs w:val="18"/>
              </w:rPr>
              <w:t>This institution is an equal opportunity provider</w:t>
            </w:r>
          </w:p>
          <w:p w:rsidR="00693C02" w:rsidRPr="00693C02" w:rsidRDefault="00693C02" w:rsidP="00693C02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693C02" w:rsidRPr="002F69C7" w:rsidRDefault="00693C02" w:rsidP="00693C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Tuna on a Bun</w:t>
            </w:r>
          </w:p>
        </w:tc>
      </w:tr>
    </w:tbl>
    <w:p w:rsidR="00BD1649" w:rsidRPr="00693C02" w:rsidRDefault="00BD1649" w:rsidP="00693C02">
      <w:pPr>
        <w:rPr>
          <w:sz w:val="2"/>
          <w:szCs w:val="2"/>
        </w:rPr>
      </w:pPr>
    </w:p>
    <w:sectPr w:rsidR="00BD1649" w:rsidRPr="00693C02" w:rsidSect="00864943">
      <w:pgSz w:w="15840" w:h="12240" w:orient="landscape" w:code="1"/>
      <w:pgMar w:top="64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EF" w:rsidRDefault="003218EF" w:rsidP="00857E70">
      <w:r>
        <w:separator/>
      </w:r>
    </w:p>
  </w:endnote>
  <w:endnote w:type="continuationSeparator" w:id="0">
    <w:p w:rsidR="003218EF" w:rsidRDefault="003218EF" w:rsidP="008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EF" w:rsidRDefault="003218EF" w:rsidP="00857E70">
      <w:r>
        <w:separator/>
      </w:r>
    </w:p>
  </w:footnote>
  <w:footnote w:type="continuationSeparator" w:id="0">
    <w:p w:rsidR="003218EF" w:rsidRDefault="003218EF" w:rsidP="0085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0"/>
    <w:rsid w:val="0006500E"/>
    <w:rsid w:val="003218EF"/>
    <w:rsid w:val="00474160"/>
    <w:rsid w:val="0048560E"/>
    <w:rsid w:val="00693C02"/>
    <w:rsid w:val="00857E70"/>
    <w:rsid w:val="00884E31"/>
    <w:rsid w:val="00967276"/>
    <w:rsid w:val="009B0AC6"/>
    <w:rsid w:val="00AF10D9"/>
    <w:rsid w:val="00BA752F"/>
    <w:rsid w:val="00BD1649"/>
    <w:rsid w:val="00CA6E7C"/>
    <w:rsid w:val="00D26FE8"/>
    <w:rsid w:val="00D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77AB8-6E53-4693-8B51-ABFFC9F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E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E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E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69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yschoolbuc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mailto:mahrenholz@braintreem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braintreeschools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Clark</cp:lastModifiedBy>
  <cp:revision>2</cp:revision>
  <dcterms:created xsi:type="dcterms:W3CDTF">2017-02-01T20:12:00Z</dcterms:created>
  <dcterms:modified xsi:type="dcterms:W3CDTF">2017-02-01T20:12:00Z</dcterms:modified>
</cp:coreProperties>
</file>