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2016"/>
        <w:gridCol w:w="2016"/>
        <w:gridCol w:w="2016"/>
        <w:gridCol w:w="2016"/>
        <w:gridCol w:w="2016"/>
      </w:tblGrid>
      <w:tr w:rsidR="008D74E7" w:rsidRPr="002F69C7" w:rsidTr="00F154D9">
        <w:trPr>
          <w:trHeight w:val="142"/>
        </w:trPr>
        <w:tc>
          <w:tcPr>
            <w:tcW w:w="1852" w:type="dxa"/>
            <w:shd w:val="clear" w:color="auto" w:fill="auto"/>
            <w:vAlign w:val="center"/>
          </w:tcPr>
          <w:p w:rsidR="008D74E7" w:rsidRPr="003515EE" w:rsidRDefault="008D74E7" w:rsidP="00F154D9">
            <w:pPr>
              <w:spacing w:line="240" w:lineRule="auto"/>
              <w:jc w:val="center"/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</w:pPr>
            <w:bookmarkStart w:id="0" w:name="_GoBack"/>
            <w:bookmarkEnd w:id="0"/>
            <w:r w:rsidRPr="003515EE"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  <w:t>Monday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8D74E7" w:rsidRPr="003515EE" w:rsidRDefault="008D74E7" w:rsidP="00F154D9">
            <w:pPr>
              <w:spacing w:line="240" w:lineRule="auto"/>
              <w:jc w:val="center"/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</w:pPr>
            <w:r w:rsidRPr="003515EE"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  <w:t>Tuesday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8D74E7" w:rsidRPr="003515EE" w:rsidRDefault="008D74E7" w:rsidP="00F154D9">
            <w:pPr>
              <w:spacing w:line="240" w:lineRule="auto"/>
              <w:jc w:val="center"/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</w:pPr>
            <w:r w:rsidRPr="003515EE"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  <w:t>Wednesday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8D74E7" w:rsidRPr="003515EE" w:rsidRDefault="008D74E7" w:rsidP="00F154D9">
            <w:pPr>
              <w:spacing w:line="240" w:lineRule="auto"/>
              <w:jc w:val="center"/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</w:pPr>
            <w:r w:rsidRPr="003515EE"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  <w:t>Thursday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8D74E7" w:rsidRPr="003515EE" w:rsidRDefault="008D74E7" w:rsidP="00F154D9">
            <w:pPr>
              <w:spacing w:line="240" w:lineRule="auto"/>
              <w:jc w:val="center"/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</w:pPr>
            <w:r w:rsidRPr="003515EE"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  <w:t>Friday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8D74E7" w:rsidRPr="003515EE" w:rsidRDefault="008D74E7" w:rsidP="00F154D9">
            <w:pPr>
              <w:spacing w:line="240" w:lineRule="auto"/>
              <w:jc w:val="center"/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</w:pPr>
            <w:r w:rsidRPr="003515EE">
              <w:rPr>
                <w:rFonts w:ascii="Arial Narrow" w:hAnsi="Arial Narrow"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7F587C" wp14:editId="1F72514F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-6350</wp:posOffset>
                      </wp:positionV>
                      <wp:extent cx="1645920" cy="6381750"/>
                      <wp:effectExtent l="19050" t="19050" r="30480" b="381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6381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ckThin">
                                <a:solidFill>
                                  <a:srgbClr val="E2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4E7" w:rsidRPr="00FB3C08" w:rsidRDefault="000301D9" w:rsidP="008D74E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St. Francis of Assisi School</w:t>
                                  </w:r>
                                  <w:r w:rsidR="008D74E7" w:rsidRPr="00FB3C08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Lunch Menu</w:t>
                                  </w:r>
                                </w:p>
                                <w:p w:rsidR="008D74E7" w:rsidRPr="00FB3C08" w:rsidRDefault="008D74E7" w:rsidP="008D74E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B3C08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April 2017</w:t>
                                  </w:r>
                                </w:p>
                                <w:p w:rsidR="008D74E7" w:rsidRPr="00FB3C08" w:rsidRDefault="008D74E7" w:rsidP="008D74E7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FB3C0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MENU SUBJECT TO CHANGE WITHOUT NOTICE</w:t>
                                  </w:r>
                                </w:p>
                                <w:p w:rsidR="008D74E7" w:rsidRPr="00FB3C08" w:rsidRDefault="008D74E7" w:rsidP="008D74E7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74E7" w:rsidRDefault="008D74E7" w:rsidP="008D74E7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B3C08"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Did you know</w:t>
                                  </w:r>
                                  <w:proofErr w:type="gramStart"/>
                                  <w:r w:rsidRPr="00FB3C08"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8D74E7" w:rsidRPr="00FB3C08" w:rsidRDefault="008D74E7" w:rsidP="008D74E7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74E7" w:rsidRDefault="008D74E7" w:rsidP="008D74E7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B3C08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April is Humor Month and Stress Awareness Month!</w:t>
                                  </w:r>
                                </w:p>
                                <w:p w:rsidR="008D74E7" w:rsidRPr="00FB3C08" w:rsidRDefault="008D74E7" w:rsidP="008D74E7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74E7" w:rsidRDefault="008D74E7" w:rsidP="008D74E7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FB3C0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Shake off your stress with laughter. Enjoy these “corny” jokes:</w:t>
                                  </w:r>
                                </w:p>
                                <w:p w:rsidR="008D74E7" w:rsidRPr="00FB3C08" w:rsidRDefault="008D74E7" w:rsidP="008D74E7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74E7" w:rsidRPr="00FB3C08" w:rsidRDefault="008D74E7" w:rsidP="008D74E7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B3C08"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  <w:szCs w:val="20"/>
                                    </w:rPr>
                                    <w:t>Q: Why is corn such a good listener?</w:t>
                                  </w:r>
                                </w:p>
                                <w:p w:rsidR="008D74E7" w:rsidRPr="00FB3C08" w:rsidRDefault="008D74E7" w:rsidP="008D74E7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FB3C08">
                                    <w:rPr>
                                      <w:rFonts w:ascii="Arial Narrow" w:hAnsi="Arial Narrow"/>
                                      <w:color w:val="FF0000"/>
                                      <w:sz w:val="20"/>
                                      <w:szCs w:val="20"/>
                                    </w:rPr>
                                    <w:t>A: Because it’s all ears!</w:t>
                                  </w:r>
                                </w:p>
                                <w:p w:rsidR="008D74E7" w:rsidRPr="00FB3C08" w:rsidRDefault="008D74E7" w:rsidP="008D74E7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B3C08"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  <w:szCs w:val="20"/>
                                    </w:rPr>
                                    <w:t>Q: How much does a pirate pay for corn?</w:t>
                                  </w:r>
                                </w:p>
                                <w:p w:rsidR="008D74E7" w:rsidRPr="00FB3C08" w:rsidRDefault="008D74E7" w:rsidP="008D74E7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FB3C08">
                                    <w:rPr>
                                      <w:rFonts w:ascii="Arial Narrow" w:hAnsi="Arial Narrow"/>
                                      <w:color w:val="FF0000"/>
                                      <w:sz w:val="20"/>
                                      <w:szCs w:val="20"/>
                                    </w:rPr>
                                    <w:t>A: A buccaneer!</w:t>
                                  </w:r>
                                </w:p>
                                <w:p w:rsidR="008D74E7" w:rsidRPr="00FB3C08" w:rsidRDefault="008D74E7" w:rsidP="008D74E7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B3C08"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  <w:szCs w:val="20"/>
                                    </w:rPr>
                                    <w:t>Q: What did the corn say when he was complimented?</w:t>
                                  </w:r>
                                </w:p>
                                <w:p w:rsidR="008D74E7" w:rsidRDefault="008D74E7" w:rsidP="008D74E7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FB3C08">
                                    <w:rPr>
                                      <w:rFonts w:ascii="Arial Narrow" w:hAnsi="Arial Narrow"/>
                                      <w:color w:val="FF0000"/>
                                      <w:sz w:val="20"/>
                                      <w:szCs w:val="20"/>
                                    </w:rPr>
                                    <w:t>A: Aww, shucks!</w:t>
                                  </w:r>
                                </w:p>
                                <w:p w:rsidR="008D74E7" w:rsidRDefault="008D74E7" w:rsidP="008D74E7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74E7" w:rsidRPr="00FB3C08" w:rsidRDefault="008D74E7" w:rsidP="008D74E7">
                                  <w:pPr>
                                    <w:spacing w:after="0"/>
                                    <w:rPr>
                                      <w:rFonts w:ascii="Arial Narrow" w:hAnsi="Arial Narrow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74E7" w:rsidRDefault="008D74E7" w:rsidP="008D74E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1A0DAB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F6BB908" wp14:editId="02A62D12">
                                        <wp:extent cx="1057275" cy="822325"/>
                                        <wp:effectExtent l="0" t="0" r="9525" b="0"/>
                                        <wp:docPr id="2" name="Picture 2" descr="Image result for corn cartoon">
                                          <a:hlinkClick xmlns:a="http://schemas.openxmlformats.org/drawingml/2006/main" r:id="rId7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corn cartoon">
                                                  <a:hlinkClick r:id="rId7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0033" cy="8244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D74E7" w:rsidRDefault="008D74E7" w:rsidP="008D74E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A84679" w:rsidRPr="00A84679" w:rsidRDefault="00A84679" w:rsidP="00A846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84679"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  <w:t>Available as entrée choices everyday:</w:t>
                                  </w:r>
                                </w:p>
                                <w:p w:rsidR="00A84679" w:rsidRPr="00A84679" w:rsidRDefault="00A84679" w:rsidP="00A846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84679"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  <w:t>PB &amp; J sandwich with graham crackers and cheese stick</w:t>
                                  </w:r>
                                </w:p>
                                <w:p w:rsidR="008D74E7" w:rsidRPr="00A84679" w:rsidRDefault="00A84679" w:rsidP="00A846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84679"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  <w:t>Fresh Garden Salad with Pita Bread</w:t>
                                  </w:r>
                                </w:p>
                                <w:p w:rsidR="008D74E7" w:rsidRPr="00A84679" w:rsidRDefault="008D74E7" w:rsidP="00A846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D74E7" w:rsidRDefault="008D74E7" w:rsidP="008D74E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8D74E7" w:rsidRDefault="008D74E7" w:rsidP="008D74E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8D74E7" w:rsidRDefault="008D74E7" w:rsidP="008D74E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8D74E7" w:rsidRPr="000C60F2" w:rsidRDefault="008D74E7" w:rsidP="008D74E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2.5pt;margin-top:-.5pt;width:129.6pt;height:5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" strokecolor="#e20000" strokeweight="4.5pt">
                      <v:stroke linestyle="thickThin"/>
                      <v:textbox>
                        <w:txbxContent>
                          <w:p w:rsidR="008D74E7" w:rsidRPr="00FB3C08" w:rsidRDefault="000301D9" w:rsidP="008D74E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St. Francis of Assisi School</w:t>
                            </w:r>
                            <w:r w:rsidR="008D74E7" w:rsidRPr="00FB3C0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Lunch Menu</w:t>
                            </w:r>
                          </w:p>
                          <w:p w:rsidR="008D74E7" w:rsidRPr="00FB3C08" w:rsidRDefault="008D74E7" w:rsidP="008D74E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FB3C0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April 2017</w:t>
                            </w:r>
                          </w:p>
                          <w:p w:rsidR="008D74E7" w:rsidRPr="00FB3C08" w:rsidRDefault="008D74E7" w:rsidP="008D74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B3C0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MENU SUBJECT TO CHANGE WITHOUT NOTICE</w:t>
                            </w:r>
                          </w:p>
                          <w:p w:rsidR="008D74E7" w:rsidRPr="00FB3C08" w:rsidRDefault="008D74E7" w:rsidP="008D74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8D74E7" w:rsidRDefault="008D74E7" w:rsidP="008D74E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B3C08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Did you know</w:t>
                            </w:r>
                            <w:proofErr w:type="gramStart"/>
                            <w:r w:rsidRPr="00FB3C08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…</w:t>
                            </w:r>
                            <w:proofErr w:type="gramEnd"/>
                          </w:p>
                          <w:p w:rsidR="008D74E7" w:rsidRPr="00FB3C08" w:rsidRDefault="008D74E7" w:rsidP="008D74E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D74E7" w:rsidRDefault="008D74E7" w:rsidP="008D74E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B3C08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April is Humor Month and Stress Awareness Month!</w:t>
                            </w:r>
                          </w:p>
                          <w:p w:rsidR="008D74E7" w:rsidRPr="00FB3C08" w:rsidRDefault="008D74E7" w:rsidP="008D74E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8D74E7" w:rsidRDefault="008D74E7" w:rsidP="008D74E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B3C0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Shake off your stress with laughter. Enjoy these “corny” jokes:</w:t>
                            </w:r>
                          </w:p>
                          <w:p w:rsidR="008D74E7" w:rsidRPr="00FB3C08" w:rsidRDefault="008D74E7" w:rsidP="008D74E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8D74E7" w:rsidRPr="00FB3C08" w:rsidRDefault="008D74E7" w:rsidP="008D74E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FB3C08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Q: Why is corn such a good listener?</w:t>
                            </w:r>
                          </w:p>
                          <w:p w:rsidR="008D74E7" w:rsidRPr="00FB3C08" w:rsidRDefault="008D74E7" w:rsidP="008D74E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B3C08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>A: Because it’s all ears!</w:t>
                            </w:r>
                          </w:p>
                          <w:p w:rsidR="008D74E7" w:rsidRPr="00FB3C08" w:rsidRDefault="008D74E7" w:rsidP="008D74E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FB3C08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Q: How much does a pirate pay for corn?</w:t>
                            </w:r>
                          </w:p>
                          <w:p w:rsidR="008D74E7" w:rsidRPr="00FB3C08" w:rsidRDefault="008D74E7" w:rsidP="008D74E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B3C08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>A: A buccaneer!</w:t>
                            </w:r>
                          </w:p>
                          <w:p w:rsidR="008D74E7" w:rsidRPr="00FB3C08" w:rsidRDefault="008D74E7" w:rsidP="008D74E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FB3C08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Q: What did the corn say when he was complimented?</w:t>
                            </w:r>
                          </w:p>
                          <w:p w:rsidR="008D74E7" w:rsidRDefault="008D74E7" w:rsidP="008D74E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B3C08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>A: Aww, shucks!</w:t>
                            </w:r>
                          </w:p>
                          <w:p w:rsidR="008D74E7" w:rsidRDefault="008D74E7" w:rsidP="008D74E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8D74E7" w:rsidRPr="00FB3C08" w:rsidRDefault="008D74E7" w:rsidP="008D74E7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8D74E7" w:rsidRDefault="008D74E7" w:rsidP="008D74E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F6BB908" wp14:editId="02A62D12">
                                  <wp:extent cx="1057275" cy="822325"/>
                                  <wp:effectExtent l="0" t="0" r="9525" b="0"/>
                                  <wp:docPr id="2" name="Picture 2" descr="Image result for corn cartoon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orn cartoon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033" cy="82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74E7" w:rsidRDefault="008D74E7" w:rsidP="008D74E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84679" w:rsidRPr="00A84679" w:rsidRDefault="00A84679" w:rsidP="00A8467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84679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Available as entrée choices everyday:</w:t>
                            </w:r>
                          </w:p>
                          <w:p w:rsidR="00A84679" w:rsidRPr="00A84679" w:rsidRDefault="00A84679" w:rsidP="00A8467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84679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PB &amp; J sandwich with graham crackers and cheese stick</w:t>
                            </w:r>
                          </w:p>
                          <w:p w:rsidR="008D74E7" w:rsidRPr="00A84679" w:rsidRDefault="00A84679" w:rsidP="00A8467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84679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Fresh Garden Salad with Pita Bread</w:t>
                            </w:r>
                          </w:p>
                          <w:p w:rsidR="008D74E7" w:rsidRPr="00A84679" w:rsidRDefault="008D74E7" w:rsidP="00A8467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D74E7" w:rsidRDefault="008D74E7" w:rsidP="008D74E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D74E7" w:rsidRDefault="008D74E7" w:rsidP="008D74E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D74E7" w:rsidRDefault="008D74E7" w:rsidP="008D74E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D74E7" w:rsidRPr="000C60F2" w:rsidRDefault="008D74E7" w:rsidP="008D74E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15EE"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  <w:t>Special Entree</w:t>
            </w:r>
          </w:p>
        </w:tc>
      </w:tr>
      <w:tr w:rsidR="008D74E7" w:rsidRPr="00276F77" w:rsidTr="004D3AAD">
        <w:trPr>
          <w:trHeight w:val="2410"/>
        </w:trPr>
        <w:tc>
          <w:tcPr>
            <w:tcW w:w="1852" w:type="dxa"/>
            <w:shd w:val="clear" w:color="auto" w:fill="auto"/>
          </w:tcPr>
          <w:p w:rsidR="008D74E7" w:rsidRPr="003515EE" w:rsidRDefault="008D74E7" w:rsidP="00F154D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515EE">
              <w:rPr>
                <w:rFonts w:ascii="Arial Narrow" w:hAnsi="Arial Narrow"/>
                <w:sz w:val="16"/>
                <w:szCs w:val="16"/>
              </w:rPr>
              <w:t>3</w:t>
            </w:r>
          </w:p>
          <w:p w:rsidR="000301D9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515EE">
              <w:rPr>
                <w:rFonts w:ascii="Arial Narrow" w:hAnsi="Arial Narrow"/>
                <w:sz w:val="18"/>
                <w:szCs w:val="18"/>
              </w:rPr>
              <w:t>Chicken Fajita Wrap</w:t>
            </w:r>
          </w:p>
          <w:p w:rsidR="000301D9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515EE">
              <w:rPr>
                <w:rFonts w:ascii="Arial Narrow" w:hAnsi="Arial Narrow"/>
                <w:sz w:val="18"/>
                <w:szCs w:val="18"/>
              </w:rPr>
              <w:t xml:space="preserve">Cheese 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515EE">
              <w:rPr>
                <w:rFonts w:ascii="Arial Narrow" w:hAnsi="Arial Narrow"/>
                <w:sz w:val="18"/>
                <w:szCs w:val="18"/>
              </w:rPr>
              <w:t>Salsa</w:t>
            </w:r>
          </w:p>
          <w:p w:rsidR="008D74E7" w:rsidRPr="003515EE" w:rsidRDefault="00C44B79" w:rsidP="00F154D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Steamed Carrot</w:t>
            </w:r>
            <w:r w:rsidR="008D74E7" w:rsidRPr="003515EE">
              <w:rPr>
                <w:rFonts w:ascii="Arial Narrow" w:hAnsi="Arial Narrow"/>
                <w:sz w:val="18"/>
                <w:szCs w:val="18"/>
              </w:rPr>
              <w:t xml:space="preserve">s 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515EE">
              <w:rPr>
                <w:rFonts w:ascii="Arial Narrow" w:hAnsi="Arial Narrow"/>
                <w:sz w:val="18"/>
                <w:szCs w:val="18"/>
              </w:rPr>
              <w:t xml:space="preserve">Mixed Fruit </w:t>
            </w:r>
            <w:r w:rsidRPr="003515EE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8D74E7" w:rsidRDefault="008D74E7" w:rsidP="00F154D9">
            <w:pPr>
              <w:spacing w:after="0" w:line="240" w:lineRule="auto"/>
              <w:jc w:val="center"/>
              <w:rPr>
                <w:rStyle w:val="Hyperlink"/>
                <w:rFonts w:ascii="Arial Narrow" w:hAnsi="Arial Narrow"/>
                <w:sz w:val="16"/>
                <w:szCs w:val="16"/>
              </w:rPr>
            </w:pPr>
          </w:p>
          <w:p w:rsidR="008D74E7" w:rsidRDefault="008D74E7" w:rsidP="00F154D9">
            <w:pPr>
              <w:spacing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D74E7" w:rsidRPr="003515EE" w:rsidRDefault="008D74E7" w:rsidP="00D43964">
            <w:pPr>
              <w:spacing w:line="240" w:lineRule="auto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</w:tcPr>
          <w:p w:rsidR="008D74E7" w:rsidRPr="003515EE" w:rsidRDefault="008D74E7" w:rsidP="00F154D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515EE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4</w:t>
            </w:r>
          </w:p>
          <w:p w:rsidR="000301D9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515EE">
              <w:rPr>
                <w:rFonts w:ascii="Arial Narrow" w:hAnsi="Arial Narrow"/>
                <w:sz w:val="18"/>
                <w:szCs w:val="18"/>
              </w:rPr>
              <w:t>Chick</w:t>
            </w:r>
            <w:r w:rsidR="00B83F9C">
              <w:rPr>
                <w:rFonts w:ascii="Arial Narrow" w:hAnsi="Arial Narrow"/>
                <w:sz w:val="18"/>
                <w:szCs w:val="18"/>
              </w:rPr>
              <w:t xml:space="preserve">en Dinner </w:t>
            </w:r>
          </w:p>
          <w:p w:rsidR="000301D9" w:rsidRDefault="00B83F9C" w:rsidP="00F154D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Mashed Potatoes</w:t>
            </w:r>
          </w:p>
          <w:p w:rsidR="00B83F9C" w:rsidRDefault="000301D9" w:rsidP="00F154D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515EE">
              <w:rPr>
                <w:rFonts w:ascii="Arial Narrow" w:hAnsi="Arial Narrow"/>
                <w:sz w:val="18"/>
                <w:szCs w:val="18"/>
              </w:rPr>
              <w:t>With or Without Gravy</w:t>
            </w:r>
            <w:r w:rsidR="00B83F9C">
              <w:rPr>
                <w:rFonts w:ascii="Arial Narrow" w:hAnsi="Arial Narrow"/>
                <w:sz w:val="18"/>
                <w:szCs w:val="18"/>
              </w:rPr>
              <w:t xml:space="preserve"> Corn on the Cob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515EE">
              <w:rPr>
                <w:rFonts w:ascii="Arial Narrow" w:hAnsi="Arial Narrow"/>
                <w:sz w:val="18"/>
                <w:szCs w:val="18"/>
              </w:rPr>
              <w:t>Dinner Roll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515EE">
              <w:rPr>
                <w:rFonts w:ascii="Arial Narrow" w:hAnsi="Arial Narrow"/>
                <w:sz w:val="18"/>
                <w:szCs w:val="18"/>
              </w:rPr>
              <w:t xml:space="preserve">Fruit 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D74E7" w:rsidRDefault="008D74E7" w:rsidP="00F154D9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D74E7" w:rsidRDefault="008D74E7" w:rsidP="00F154D9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D74E7" w:rsidRDefault="008D74E7" w:rsidP="00F154D9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8D74E7" w:rsidRPr="003515EE" w:rsidRDefault="008D74E7" w:rsidP="00F154D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515EE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515EE">
              <w:rPr>
                <w:rFonts w:ascii="Arial Narrow" w:hAnsi="Arial Narrow"/>
                <w:color w:val="000000"/>
                <w:sz w:val="18"/>
                <w:szCs w:val="18"/>
              </w:rPr>
              <w:t>Whole Wheat Spaghetti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515EE">
              <w:rPr>
                <w:rFonts w:ascii="Arial Narrow" w:hAnsi="Arial Narrow"/>
                <w:color w:val="000000"/>
                <w:sz w:val="18"/>
                <w:szCs w:val="18"/>
              </w:rPr>
              <w:t xml:space="preserve">With or Without Meatballs &amp; Sauce 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515EE">
              <w:rPr>
                <w:rFonts w:ascii="Arial Narrow" w:hAnsi="Arial Narrow"/>
                <w:sz w:val="18"/>
                <w:szCs w:val="18"/>
              </w:rPr>
              <w:t xml:space="preserve">Broccoli 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515EE">
              <w:rPr>
                <w:rFonts w:ascii="Arial Narrow" w:hAnsi="Arial Narrow"/>
                <w:sz w:val="18"/>
                <w:szCs w:val="18"/>
              </w:rPr>
              <w:t xml:space="preserve">Fruit </w:t>
            </w:r>
          </w:p>
          <w:p w:rsidR="008D74E7" w:rsidRPr="003515EE" w:rsidRDefault="008D74E7" w:rsidP="00F154D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515EE">
              <w:rPr>
                <w:rFonts w:ascii="Arial Narrow" w:hAnsi="Arial Narrow" w:cs="Arial"/>
                <w:noProof/>
                <w:color w:val="1A0DAB"/>
                <w:sz w:val="16"/>
                <w:szCs w:val="16"/>
              </w:rPr>
              <w:drawing>
                <wp:inline distT="0" distB="0" distL="0" distR="0" wp14:anchorId="7FA60961" wp14:editId="1FC2CB98">
                  <wp:extent cx="704850" cy="551413"/>
                  <wp:effectExtent l="0" t="0" r="0" b="1270"/>
                  <wp:docPr id="5" name="Picture 5" descr="Image result for spaghetti and meatballs clip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spaghetti and meatballs clip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333" cy="56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4E7" w:rsidRPr="003515EE" w:rsidRDefault="008D74E7" w:rsidP="00F154D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D74E7" w:rsidRPr="003515EE" w:rsidRDefault="008D74E7" w:rsidP="00D43964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</w:tcPr>
          <w:p w:rsidR="008D74E7" w:rsidRPr="003515EE" w:rsidRDefault="008D74E7" w:rsidP="00F154D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515EE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3515EE">
              <w:rPr>
                <w:rFonts w:ascii="Arial Narrow" w:hAnsi="Arial Narrow"/>
                <w:color w:val="000000"/>
                <w:sz w:val="18"/>
                <w:szCs w:val="18"/>
              </w:rPr>
              <w:t>RiBBQ</w:t>
            </w:r>
            <w:proofErr w:type="spellEnd"/>
            <w:r w:rsidRPr="003515EE">
              <w:rPr>
                <w:rFonts w:ascii="Arial Narrow" w:hAnsi="Arial Narrow"/>
                <w:color w:val="000000"/>
                <w:sz w:val="18"/>
                <w:szCs w:val="18"/>
              </w:rPr>
              <w:t xml:space="preserve"> on Whole Wheat Bun </w:t>
            </w:r>
          </w:p>
          <w:p w:rsidR="008D74E7" w:rsidRDefault="008D74E7" w:rsidP="00F154D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515EE">
              <w:rPr>
                <w:rFonts w:ascii="Arial Narrow" w:hAnsi="Arial Narrow"/>
                <w:color w:val="000000"/>
                <w:sz w:val="18"/>
                <w:szCs w:val="18"/>
              </w:rPr>
              <w:t>Tomato &amp; Lettuce Toppers</w:t>
            </w:r>
          </w:p>
          <w:p w:rsidR="00B83F9C" w:rsidRPr="003515EE" w:rsidRDefault="00B83F9C" w:rsidP="00F154D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Roasted Cauliflower with Parmesan Cheese</w:t>
            </w:r>
          </w:p>
          <w:p w:rsidR="00B83F9C" w:rsidRPr="003515EE" w:rsidRDefault="00B83F9C" w:rsidP="00B83F9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515EE">
              <w:rPr>
                <w:rFonts w:ascii="Arial Narrow" w:hAnsi="Arial Narrow"/>
                <w:sz w:val="18"/>
                <w:szCs w:val="18"/>
              </w:rPr>
              <w:t>Homemade Baked Beans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515EE">
              <w:rPr>
                <w:rFonts w:ascii="Arial Narrow" w:hAnsi="Arial Narrow"/>
                <w:color w:val="000000"/>
                <w:sz w:val="18"/>
                <w:szCs w:val="18"/>
              </w:rPr>
              <w:t xml:space="preserve">Blueberry Crisp </w:t>
            </w:r>
          </w:p>
          <w:p w:rsidR="008D74E7" w:rsidRPr="003515EE" w:rsidRDefault="008D74E7" w:rsidP="004D3AAD">
            <w:pPr>
              <w:spacing w:after="0" w:line="240" w:lineRule="auto"/>
              <w:rPr>
                <w:rFonts w:ascii="Arial Narrow" w:hAnsi="Arial Narrow"/>
                <w:color w:val="008000"/>
                <w:sz w:val="16"/>
                <w:szCs w:val="16"/>
                <w:highlight w:val="yellow"/>
              </w:rPr>
            </w:pPr>
            <w:r w:rsidRPr="003515EE">
              <w:rPr>
                <w:rFonts w:ascii="Arial Narrow" w:hAnsi="Arial Narrow"/>
                <w:color w:val="000000"/>
                <w:sz w:val="18"/>
                <w:szCs w:val="18"/>
              </w:rPr>
              <w:t>Fruit</w:t>
            </w:r>
          </w:p>
        </w:tc>
        <w:tc>
          <w:tcPr>
            <w:tcW w:w="2016" w:type="dxa"/>
            <w:shd w:val="clear" w:color="auto" w:fill="auto"/>
          </w:tcPr>
          <w:p w:rsidR="008D74E7" w:rsidRPr="003515EE" w:rsidRDefault="008D74E7" w:rsidP="00F154D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515EE"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515EE">
              <w:rPr>
                <w:rFonts w:ascii="Arial Narrow" w:hAnsi="Arial Narrow"/>
                <w:color w:val="000000"/>
                <w:sz w:val="18"/>
                <w:szCs w:val="18"/>
              </w:rPr>
              <w:t xml:space="preserve">Big Daddy’s Pizza Slice 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515EE">
              <w:rPr>
                <w:rFonts w:ascii="Arial Narrow" w:hAnsi="Arial Narrow"/>
                <w:color w:val="000000"/>
                <w:sz w:val="18"/>
                <w:szCs w:val="18"/>
              </w:rPr>
              <w:t xml:space="preserve">Baby carrots 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515EE">
              <w:rPr>
                <w:rFonts w:ascii="Arial Narrow" w:hAnsi="Arial Narrow"/>
                <w:color w:val="000000"/>
                <w:sz w:val="18"/>
                <w:szCs w:val="18"/>
              </w:rPr>
              <w:t>Pepper Slices</w:t>
            </w:r>
          </w:p>
          <w:p w:rsidR="008D74E7" w:rsidRPr="003515EE" w:rsidRDefault="00C44B79" w:rsidP="00F154D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Cucumbers</w:t>
            </w:r>
            <w:r w:rsidR="008D74E7" w:rsidRPr="003515EE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515EE">
              <w:rPr>
                <w:rFonts w:ascii="Arial Narrow" w:hAnsi="Arial Narrow"/>
                <w:color w:val="000000"/>
                <w:sz w:val="18"/>
                <w:szCs w:val="18"/>
              </w:rPr>
              <w:t>Light Ranch Dressing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515EE">
              <w:rPr>
                <w:rFonts w:ascii="Arial Narrow" w:hAnsi="Arial Narrow"/>
                <w:color w:val="000000"/>
                <w:sz w:val="18"/>
                <w:szCs w:val="18"/>
              </w:rPr>
              <w:t xml:space="preserve">Fresh Fruit 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515EE">
              <w:rPr>
                <w:rFonts w:ascii="Arial Narrow" w:hAnsi="Arial Narrow"/>
                <w:color w:val="000000"/>
                <w:sz w:val="18"/>
                <w:szCs w:val="18"/>
              </w:rPr>
              <w:t xml:space="preserve">Cookie 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8D74E7" w:rsidRDefault="008D74E7" w:rsidP="00F154D9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D74E7" w:rsidRDefault="008D74E7" w:rsidP="00F154D9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8D74E7" w:rsidRPr="003515EE" w:rsidRDefault="008D74E7" w:rsidP="00F154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15EE">
              <w:rPr>
                <w:rFonts w:ascii="Arial Narrow" w:hAnsi="Arial Narrow"/>
                <w:b/>
                <w:sz w:val="18"/>
                <w:szCs w:val="18"/>
              </w:rPr>
              <w:t>Breakfast for Lunch!</w:t>
            </w:r>
          </w:p>
          <w:p w:rsidR="008D74E7" w:rsidRPr="003515EE" w:rsidRDefault="008D74E7" w:rsidP="00F154D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15EE">
              <w:rPr>
                <w:rFonts w:ascii="Arial Narrow" w:hAnsi="Arial Narrow"/>
                <w:sz w:val="18"/>
                <w:szCs w:val="18"/>
              </w:rPr>
              <w:t>Yogurt</w:t>
            </w:r>
          </w:p>
          <w:p w:rsidR="008D74E7" w:rsidRPr="003515EE" w:rsidRDefault="008D74E7" w:rsidP="00F154D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15EE">
              <w:rPr>
                <w:rFonts w:ascii="Arial Narrow" w:hAnsi="Arial Narrow"/>
                <w:sz w:val="18"/>
                <w:szCs w:val="18"/>
              </w:rPr>
              <w:t>Choice of Cereal</w:t>
            </w:r>
          </w:p>
          <w:p w:rsidR="008D74E7" w:rsidRPr="003515EE" w:rsidRDefault="008D74E7" w:rsidP="00F154D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15EE">
              <w:rPr>
                <w:rFonts w:ascii="Arial Narrow" w:hAnsi="Arial Narrow"/>
                <w:sz w:val="18"/>
                <w:szCs w:val="18"/>
              </w:rPr>
              <w:t>Giant Cinnamon Goldfish</w:t>
            </w:r>
          </w:p>
          <w:p w:rsidR="008D74E7" w:rsidRDefault="008D74E7" w:rsidP="004D3A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15EE">
              <w:rPr>
                <w:rFonts w:ascii="Arial Narrow" w:hAnsi="Arial Narrow"/>
                <w:sz w:val="18"/>
                <w:szCs w:val="18"/>
              </w:rPr>
              <w:t>Graham Cracker</w:t>
            </w:r>
          </w:p>
          <w:p w:rsidR="004D3AAD" w:rsidRPr="003515EE" w:rsidRDefault="004D3AAD" w:rsidP="004D3AA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1B26FD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>Cheese Stick</w:t>
            </w:r>
          </w:p>
        </w:tc>
      </w:tr>
      <w:tr w:rsidR="008D74E7" w:rsidRPr="00276F77" w:rsidTr="004D3AAD">
        <w:trPr>
          <w:trHeight w:val="2446"/>
        </w:trPr>
        <w:tc>
          <w:tcPr>
            <w:tcW w:w="1852" w:type="dxa"/>
            <w:shd w:val="clear" w:color="auto" w:fill="auto"/>
          </w:tcPr>
          <w:p w:rsidR="008D74E7" w:rsidRPr="003515EE" w:rsidRDefault="008D74E7" w:rsidP="00F154D9">
            <w:pPr>
              <w:spacing w:after="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3515EE">
              <w:rPr>
                <w:rFonts w:ascii="Arial Narrow" w:hAnsi="Arial Narrow" w:cstheme="minorHAnsi"/>
                <w:sz w:val="16"/>
                <w:szCs w:val="16"/>
              </w:rPr>
              <w:t>10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 w:cstheme="minorHAnsi"/>
                <w:sz w:val="18"/>
                <w:szCs w:val="16"/>
              </w:rPr>
            </w:pPr>
            <w:r w:rsidRPr="003515EE">
              <w:rPr>
                <w:rFonts w:ascii="Arial Narrow" w:hAnsi="Arial Narrow" w:cstheme="minorHAnsi"/>
                <w:sz w:val="18"/>
                <w:szCs w:val="16"/>
              </w:rPr>
              <w:t>Chicken Nuggets                                   Dinner Roll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 w:cstheme="minorHAnsi"/>
                <w:sz w:val="18"/>
                <w:szCs w:val="16"/>
              </w:rPr>
            </w:pPr>
            <w:r w:rsidRPr="003515EE">
              <w:rPr>
                <w:rFonts w:ascii="Arial Narrow" w:hAnsi="Arial Narrow" w:cstheme="minorHAnsi"/>
                <w:sz w:val="18"/>
                <w:szCs w:val="16"/>
              </w:rPr>
              <w:t xml:space="preserve">Crispy Crunchy </w:t>
            </w:r>
            <w:proofErr w:type="spellStart"/>
            <w:r w:rsidRPr="003515EE">
              <w:rPr>
                <w:rFonts w:ascii="Arial Narrow" w:hAnsi="Arial Narrow" w:cstheme="minorHAnsi"/>
                <w:sz w:val="18"/>
                <w:szCs w:val="16"/>
              </w:rPr>
              <w:t>Chic</w:t>
            </w:r>
            <w:proofErr w:type="spellEnd"/>
            <w:r w:rsidRPr="003515EE">
              <w:rPr>
                <w:rFonts w:ascii="Arial Narrow" w:hAnsi="Arial Narrow" w:cstheme="minorHAnsi"/>
                <w:sz w:val="18"/>
                <w:szCs w:val="16"/>
              </w:rPr>
              <w:t xml:space="preserve"> Peas</w:t>
            </w:r>
          </w:p>
          <w:p w:rsidR="008D74E7" w:rsidRPr="003515EE" w:rsidRDefault="00B83F9C" w:rsidP="00F154D9">
            <w:pPr>
              <w:spacing w:after="0" w:line="240" w:lineRule="auto"/>
              <w:rPr>
                <w:rFonts w:ascii="Arial Narrow" w:hAnsi="Arial Narrow" w:cstheme="minorHAnsi"/>
                <w:sz w:val="18"/>
                <w:szCs w:val="16"/>
              </w:rPr>
            </w:pPr>
            <w:r>
              <w:rPr>
                <w:rFonts w:ascii="Arial Narrow" w:hAnsi="Arial Narrow" w:cstheme="minorHAnsi"/>
                <w:sz w:val="18"/>
                <w:szCs w:val="16"/>
              </w:rPr>
              <w:t xml:space="preserve">Corn on the Cob                </w:t>
            </w:r>
            <w:r w:rsidR="008D74E7" w:rsidRPr="003515EE">
              <w:rPr>
                <w:rFonts w:ascii="Arial Narrow" w:hAnsi="Arial Narrow" w:cstheme="minorHAnsi"/>
                <w:sz w:val="18"/>
                <w:szCs w:val="16"/>
              </w:rPr>
              <w:t xml:space="preserve">Condiments                            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 w:cstheme="minorHAnsi"/>
                <w:sz w:val="18"/>
                <w:szCs w:val="16"/>
              </w:rPr>
            </w:pPr>
            <w:r w:rsidRPr="003515EE">
              <w:rPr>
                <w:rFonts w:ascii="Arial Narrow" w:hAnsi="Arial Narrow" w:cstheme="minorHAnsi"/>
                <w:sz w:val="18"/>
                <w:szCs w:val="16"/>
              </w:rPr>
              <w:t xml:space="preserve">Pears 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 w:cstheme="minorHAnsi"/>
                <w:sz w:val="18"/>
                <w:szCs w:val="16"/>
              </w:rPr>
            </w:pP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 w:cstheme="minorHAnsi"/>
                <w:sz w:val="18"/>
                <w:szCs w:val="16"/>
              </w:rPr>
            </w:pPr>
          </w:p>
          <w:p w:rsidR="008D74E7" w:rsidRPr="003515EE" w:rsidRDefault="008D74E7" w:rsidP="00D43964">
            <w:pPr>
              <w:spacing w:after="0" w:line="240" w:lineRule="auto"/>
              <w:rPr>
                <w:rFonts w:ascii="Arial Narrow" w:hAnsi="Arial Narrow"/>
                <w:color w:val="D90B00"/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</w:tcPr>
          <w:p w:rsidR="008D74E7" w:rsidRPr="003515EE" w:rsidRDefault="008D74E7" w:rsidP="00F154D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515EE">
              <w:rPr>
                <w:rFonts w:ascii="Arial Narrow" w:hAnsi="Arial Narrow"/>
                <w:sz w:val="16"/>
                <w:szCs w:val="16"/>
              </w:rPr>
              <w:t>11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3515EE">
              <w:rPr>
                <w:rFonts w:ascii="Arial Narrow" w:hAnsi="Arial Narrow"/>
                <w:sz w:val="18"/>
                <w:szCs w:val="16"/>
              </w:rPr>
              <w:t>Ham &amp; Cheese Flatbread Sandwich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3515EE">
              <w:rPr>
                <w:rFonts w:ascii="Arial Narrow" w:hAnsi="Arial Narrow"/>
                <w:sz w:val="18"/>
                <w:szCs w:val="16"/>
              </w:rPr>
              <w:t>Pickles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proofErr w:type="spellStart"/>
            <w:r w:rsidRPr="003515EE">
              <w:rPr>
                <w:rFonts w:ascii="Arial Narrow" w:hAnsi="Arial Narrow"/>
                <w:sz w:val="18"/>
                <w:szCs w:val="16"/>
              </w:rPr>
              <w:t>Dippable</w:t>
            </w:r>
            <w:proofErr w:type="spellEnd"/>
            <w:r w:rsidRPr="003515EE">
              <w:rPr>
                <w:rFonts w:ascii="Arial Narrow" w:hAnsi="Arial Narrow"/>
                <w:sz w:val="18"/>
                <w:szCs w:val="16"/>
              </w:rPr>
              <w:t xml:space="preserve"> Potato Wedges 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3515EE">
              <w:rPr>
                <w:rFonts w:ascii="Arial Narrow" w:hAnsi="Arial Narrow"/>
                <w:sz w:val="18"/>
                <w:szCs w:val="16"/>
              </w:rPr>
              <w:t xml:space="preserve">Condiments 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3515EE">
              <w:rPr>
                <w:rFonts w:ascii="Arial Narrow" w:hAnsi="Arial Narrow"/>
                <w:sz w:val="18"/>
                <w:szCs w:val="16"/>
              </w:rPr>
              <w:t>Warm Blueberry crisp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3515EE">
              <w:rPr>
                <w:rFonts w:ascii="Arial Narrow" w:hAnsi="Arial Narrow"/>
                <w:sz w:val="18"/>
                <w:szCs w:val="16"/>
              </w:rPr>
              <w:t>Fruit</w:t>
            </w:r>
          </w:p>
          <w:p w:rsidR="008D74E7" w:rsidRPr="003515EE" w:rsidRDefault="008D74E7" w:rsidP="00F154D9">
            <w:pPr>
              <w:spacing w:line="240" w:lineRule="auto"/>
              <w:rPr>
                <w:rFonts w:ascii="Arial Narrow" w:hAnsi="Arial Narrow"/>
                <w:b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8D74E7" w:rsidRPr="003515EE" w:rsidRDefault="008D74E7" w:rsidP="00F154D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515EE">
              <w:rPr>
                <w:rFonts w:ascii="Arial Narrow" w:hAnsi="Arial Narrow"/>
                <w:sz w:val="16"/>
                <w:szCs w:val="16"/>
              </w:rPr>
              <w:t>12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3515EE">
              <w:rPr>
                <w:rFonts w:ascii="Arial Narrow" w:hAnsi="Arial Narrow"/>
                <w:sz w:val="18"/>
                <w:szCs w:val="16"/>
              </w:rPr>
              <w:t xml:space="preserve">Choice of Hamburger or Cheeseburger on a WW Bun 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3515EE">
              <w:rPr>
                <w:rFonts w:ascii="Arial Narrow" w:hAnsi="Arial Narrow"/>
                <w:sz w:val="18"/>
                <w:szCs w:val="16"/>
              </w:rPr>
              <w:t>Tomato &amp; Lettuce Toppers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3515EE">
              <w:rPr>
                <w:rFonts w:ascii="Arial Narrow" w:hAnsi="Arial Narrow"/>
                <w:sz w:val="18"/>
                <w:szCs w:val="16"/>
              </w:rPr>
              <w:t xml:space="preserve">Pickles 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3515EE">
              <w:rPr>
                <w:rFonts w:ascii="Arial Narrow" w:hAnsi="Arial Narrow"/>
                <w:sz w:val="18"/>
                <w:szCs w:val="16"/>
              </w:rPr>
              <w:t>Condiments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3515EE">
              <w:rPr>
                <w:rFonts w:ascii="Arial Narrow" w:hAnsi="Arial Narrow"/>
                <w:sz w:val="18"/>
                <w:szCs w:val="16"/>
              </w:rPr>
              <w:t>Homemade Baked Beans</w:t>
            </w:r>
          </w:p>
          <w:p w:rsidR="008D74E7" w:rsidRPr="004D3AAD" w:rsidRDefault="008D74E7" w:rsidP="00D43964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3515EE">
              <w:rPr>
                <w:rFonts w:ascii="Arial Narrow" w:hAnsi="Arial Narrow"/>
                <w:sz w:val="18"/>
                <w:szCs w:val="16"/>
              </w:rPr>
              <w:t>Fruit</w:t>
            </w:r>
          </w:p>
        </w:tc>
        <w:tc>
          <w:tcPr>
            <w:tcW w:w="2016" w:type="dxa"/>
            <w:shd w:val="clear" w:color="auto" w:fill="auto"/>
          </w:tcPr>
          <w:p w:rsidR="008D74E7" w:rsidRPr="003515EE" w:rsidRDefault="008D74E7" w:rsidP="00F154D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515EE">
              <w:rPr>
                <w:rFonts w:ascii="Arial Narrow" w:hAnsi="Arial Narrow"/>
                <w:sz w:val="16"/>
                <w:szCs w:val="16"/>
              </w:rPr>
              <w:t>13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3515EE">
              <w:rPr>
                <w:rFonts w:ascii="Arial Narrow" w:hAnsi="Arial Narrow"/>
                <w:sz w:val="18"/>
                <w:szCs w:val="16"/>
              </w:rPr>
              <w:t>Personal Pizza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3515EE">
              <w:rPr>
                <w:rFonts w:ascii="Arial Narrow" w:hAnsi="Arial Narrow"/>
                <w:sz w:val="18"/>
                <w:szCs w:val="16"/>
              </w:rPr>
              <w:t>Baby carrots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3515EE">
              <w:rPr>
                <w:rFonts w:ascii="Arial Narrow" w:hAnsi="Arial Narrow"/>
                <w:sz w:val="18"/>
                <w:szCs w:val="16"/>
              </w:rPr>
              <w:t xml:space="preserve">Celery Sticks 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3515EE">
              <w:rPr>
                <w:rFonts w:ascii="Arial Narrow" w:hAnsi="Arial Narrow" w:cs="Arial"/>
                <w:noProof/>
                <w:color w:val="1A0DAB"/>
                <w:sz w:val="18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F095BB7" wp14:editId="7510389E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82550</wp:posOffset>
                  </wp:positionV>
                  <wp:extent cx="733425" cy="733425"/>
                  <wp:effectExtent l="0" t="0" r="9525" b="9525"/>
                  <wp:wrapNone/>
                  <wp:docPr id="3" name="Picture 3" descr="Image result for personal pizza cartoo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ersonal pizza cartoo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15EE">
              <w:rPr>
                <w:rFonts w:ascii="Arial Narrow" w:hAnsi="Arial Narrow"/>
                <w:sz w:val="18"/>
                <w:szCs w:val="16"/>
              </w:rPr>
              <w:t>Light Ranch Dip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3515EE">
              <w:rPr>
                <w:rFonts w:ascii="Arial Narrow" w:hAnsi="Arial Narrow"/>
                <w:sz w:val="18"/>
                <w:szCs w:val="16"/>
              </w:rPr>
              <w:t xml:space="preserve">Cookie 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3515EE">
              <w:rPr>
                <w:rFonts w:ascii="Arial Narrow" w:hAnsi="Arial Narrow"/>
                <w:sz w:val="18"/>
                <w:szCs w:val="16"/>
              </w:rPr>
              <w:t xml:space="preserve">Fruit </w:t>
            </w:r>
          </w:p>
          <w:p w:rsidR="008D74E7" w:rsidRPr="003515EE" w:rsidRDefault="008D74E7" w:rsidP="00F154D9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6"/>
              </w:rPr>
            </w:pPr>
          </w:p>
          <w:p w:rsidR="008D74E7" w:rsidRPr="003515EE" w:rsidRDefault="008D74E7" w:rsidP="00F154D9">
            <w:pPr>
              <w:spacing w:after="0" w:line="240" w:lineRule="auto"/>
              <w:jc w:val="right"/>
              <w:rPr>
                <w:rFonts w:ascii="Arial Narrow" w:hAnsi="Arial Narrow"/>
                <w:color w:val="FF0000"/>
                <w:sz w:val="18"/>
                <w:szCs w:val="16"/>
              </w:rPr>
            </w:pP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6"/>
              </w:rPr>
            </w:pPr>
          </w:p>
          <w:p w:rsidR="008D74E7" w:rsidRPr="003515EE" w:rsidRDefault="008D74E7" w:rsidP="00F154D9">
            <w:pPr>
              <w:spacing w:line="240" w:lineRule="auto"/>
              <w:rPr>
                <w:rFonts w:ascii="Arial Narrow" w:hAnsi="Arial Narrow"/>
                <w:color w:val="008000"/>
                <w:sz w:val="16"/>
                <w:szCs w:val="16"/>
                <w:highlight w:val="yellow"/>
              </w:rPr>
            </w:pPr>
          </w:p>
          <w:p w:rsidR="008D74E7" w:rsidRPr="003515EE" w:rsidRDefault="008D74E7" w:rsidP="00F154D9">
            <w:pPr>
              <w:spacing w:line="240" w:lineRule="auto"/>
              <w:rPr>
                <w:rFonts w:ascii="Arial Narrow" w:hAnsi="Arial Narrow"/>
                <w:color w:val="D90B00"/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</w:tcPr>
          <w:p w:rsidR="008D74E7" w:rsidRPr="003515EE" w:rsidRDefault="008D74E7" w:rsidP="00F154D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515EE">
              <w:rPr>
                <w:rFonts w:ascii="Arial Narrow" w:hAnsi="Arial Narrow"/>
                <w:sz w:val="16"/>
                <w:szCs w:val="16"/>
              </w:rPr>
              <w:t>14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3515EE">
              <w:rPr>
                <w:rFonts w:ascii="Arial Narrow" w:hAnsi="Arial Narrow"/>
                <w:sz w:val="18"/>
                <w:szCs w:val="16"/>
              </w:rPr>
              <w:t>No School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3515EE">
              <w:rPr>
                <w:rFonts w:ascii="Arial Narrow" w:hAnsi="Arial Narrow"/>
                <w:sz w:val="18"/>
                <w:szCs w:val="16"/>
              </w:rPr>
              <w:t>Good Friday</w:t>
            </w:r>
          </w:p>
          <w:p w:rsidR="008D74E7" w:rsidRPr="003515EE" w:rsidRDefault="008D74E7" w:rsidP="00F154D9">
            <w:pPr>
              <w:spacing w:line="240" w:lineRule="auto"/>
              <w:rPr>
                <w:rFonts w:ascii="Arial Narrow" w:hAnsi="Arial Narrow"/>
                <w:color w:val="D90B00"/>
                <w:sz w:val="16"/>
                <w:szCs w:val="16"/>
              </w:rPr>
            </w:pPr>
          </w:p>
          <w:p w:rsidR="008D74E7" w:rsidRPr="003515EE" w:rsidRDefault="008D74E7" w:rsidP="00F154D9">
            <w:pPr>
              <w:jc w:val="center"/>
              <w:rPr>
                <w:rFonts w:ascii="Arial Narrow" w:hAnsi="Arial Narrow"/>
                <w:color w:val="D90B00"/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266A90" w:rsidRPr="003515EE" w:rsidRDefault="00266A90" w:rsidP="00266A9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515EE">
              <w:rPr>
                <w:rFonts w:ascii="Arial Narrow" w:hAnsi="Arial Narrow"/>
                <w:b/>
                <w:color w:val="000000"/>
                <w:sz w:val="18"/>
                <w:szCs w:val="18"/>
              </w:rPr>
              <w:t>Earthy Crunchy Wrap</w:t>
            </w:r>
          </w:p>
          <w:p w:rsidR="00266A90" w:rsidRPr="003515EE" w:rsidRDefault="00266A90" w:rsidP="00266A9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Creamy Sunflower Seed butter spread on a Whole wheat wrap, and sprinkled with Raisins, shredded carrots and Roasted Sunflower seeds</w:t>
            </w:r>
          </w:p>
          <w:p w:rsidR="008D74E7" w:rsidRPr="003515EE" w:rsidRDefault="008D74E7" w:rsidP="00F154D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8D74E7" w:rsidRPr="003515EE" w:rsidRDefault="008D74E7" w:rsidP="00F154D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D74E7" w:rsidRPr="00276F77" w:rsidTr="00F154D9">
        <w:trPr>
          <w:trHeight w:val="142"/>
        </w:trPr>
        <w:tc>
          <w:tcPr>
            <w:tcW w:w="1852" w:type="dxa"/>
            <w:shd w:val="clear" w:color="auto" w:fill="auto"/>
          </w:tcPr>
          <w:p w:rsidR="008D74E7" w:rsidRPr="003515EE" w:rsidRDefault="008D74E7" w:rsidP="00F154D9">
            <w:pPr>
              <w:spacing w:line="240" w:lineRule="auto"/>
              <w:jc w:val="right"/>
              <w:rPr>
                <w:rFonts w:ascii="Arial Narrow" w:hAnsi="Arial Narrow"/>
                <w:bCs/>
                <w:color w:val="000000"/>
                <w:sz w:val="18"/>
                <w:szCs w:val="16"/>
              </w:rPr>
            </w:pPr>
            <w:r w:rsidRPr="003515EE">
              <w:rPr>
                <w:rFonts w:ascii="Arial Narrow" w:hAnsi="Arial Narrow"/>
                <w:bCs/>
                <w:color w:val="000000"/>
                <w:sz w:val="18"/>
                <w:szCs w:val="16"/>
              </w:rPr>
              <w:t>17</w:t>
            </w:r>
          </w:p>
          <w:p w:rsidR="008D74E7" w:rsidRPr="003515EE" w:rsidRDefault="008D74E7" w:rsidP="00F154D9">
            <w:pPr>
              <w:spacing w:line="240" w:lineRule="auto"/>
              <w:rPr>
                <w:rFonts w:ascii="Arial Narrow" w:hAnsi="Arial Narrow"/>
                <w:b/>
                <w:i/>
                <w:color w:val="000000"/>
                <w:sz w:val="18"/>
                <w:szCs w:val="16"/>
              </w:rPr>
            </w:pPr>
            <w:r w:rsidRPr="003515EE">
              <w:rPr>
                <w:rFonts w:ascii="Arial Narrow" w:hAnsi="Arial Narrow"/>
                <w:b/>
                <w:i/>
                <w:color w:val="000000"/>
                <w:sz w:val="18"/>
                <w:szCs w:val="16"/>
              </w:rPr>
              <w:t>School Vacation Week</w:t>
            </w:r>
          </w:p>
        </w:tc>
        <w:tc>
          <w:tcPr>
            <w:tcW w:w="2016" w:type="dxa"/>
            <w:shd w:val="clear" w:color="auto" w:fill="auto"/>
          </w:tcPr>
          <w:p w:rsidR="008D74E7" w:rsidRPr="003515EE" w:rsidRDefault="008D74E7" w:rsidP="00F154D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515EE">
              <w:rPr>
                <w:rFonts w:ascii="Arial Narrow" w:hAnsi="Arial Narrow"/>
                <w:color w:val="000000"/>
                <w:sz w:val="16"/>
                <w:szCs w:val="16"/>
              </w:rPr>
              <w:t>18</w:t>
            </w:r>
          </w:p>
          <w:p w:rsidR="008D74E7" w:rsidRPr="003515EE" w:rsidRDefault="008D74E7" w:rsidP="00F154D9">
            <w:pPr>
              <w:spacing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</w:tcPr>
          <w:p w:rsidR="008D74E7" w:rsidRPr="003515EE" w:rsidRDefault="008D74E7" w:rsidP="00F154D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515EE">
              <w:rPr>
                <w:rFonts w:ascii="Arial Narrow" w:hAnsi="Arial Narrow"/>
                <w:color w:val="000000"/>
                <w:sz w:val="16"/>
                <w:szCs w:val="16"/>
              </w:rPr>
              <w:t>19</w:t>
            </w:r>
          </w:p>
          <w:p w:rsidR="008D74E7" w:rsidRPr="003515EE" w:rsidRDefault="008D74E7" w:rsidP="00F154D9">
            <w:pPr>
              <w:spacing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</w:tcPr>
          <w:p w:rsidR="008D74E7" w:rsidRPr="003515EE" w:rsidRDefault="008D74E7" w:rsidP="00F154D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515EE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</w:p>
          <w:p w:rsidR="008D74E7" w:rsidRPr="003515EE" w:rsidRDefault="008D74E7" w:rsidP="00F154D9">
            <w:pPr>
              <w:spacing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</w:tcPr>
          <w:p w:rsidR="008D74E7" w:rsidRPr="003515EE" w:rsidRDefault="008D74E7" w:rsidP="00F154D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515EE">
              <w:rPr>
                <w:rFonts w:ascii="Arial Narrow" w:hAnsi="Arial Narrow"/>
                <w:color w:val="000000"/>
                <w:sz w:val="16"/>
                <w:szCs w:val="16"/>
              </w:rPr>
              <w:t>21</w:t>
            </w:r>
          </w:p>
          <w:p w:rsidR="008D74E7" w:rsidRPr="003515EE" w:rsidRDefault="008D74E7" w:rsidP="00F154D9">
            <w:pPr>
              <w:spacing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8D74E7" w:rsidRPr="003515EE" w:rsidRDefault="008D74E7" w:rsidP="00F154D9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D74E7" w:rsidRPr="00276F77" w:rsidTr="00F154D9">
        <w:trPr>
          <w:trHeight w:val="2666"/>
        </w:trPr>
        <w:tc>
          <w:tcPr>
            <w:tcW w:w="1852" w:type="dxa"/>
            <w:shd w:val="clear" w:color="auto" w:fill="auto"/>
          </w:tcPr>
          <w:p w:rsidR="008D74E7" w:rsidRPr="003515EE" w:rsidRDefault="008D74E7" w:rsidP="00F154D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515EE">
              <w:rPr>
                <w:rFonts w:ascii="Arial Narrow" w:hAnsi="Arial Narrow"/>
                <w:color w:val="000000"/>
                <w:sz w:val="18"/>
                <w:szCs w:val="16"/>
              </w:rPr>
              <w:t>24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3515EE">
              <w:rPr>
                <w:rFonts w:ascii="Arial Narrow" w:hAnsi="Arial Narrow"/>
                <w:sz w:val="18"/>
                <w:szCs w:val="16"/>
              </w:rPr>
              <w:t>French Toast Sticks</w:t>
            </w:r>
          </w:p>
          <w:p w:rsidR="008D74E7" w:rsidRPr="000301D9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0301D9">
              <w:rPr>
                <w:rFonts w:ascii="Arial Narrow" w:hAnsi="Arial Narrow"/>
                <w:sz w:val="18"/>
                <w:szCs w:val="16"/>
              </w:rPr>
              <w:t>Syrup</w:t>
            </w:r>
          </w:p>
          <w:p w:rsidR="008D74E7" w:rsidRPr="000301D9" w:rsidRDefault="008D74E7" w:rsidP="00F154D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0301D9">
              <w:rPr>
                <w:rFonts w:ascii="Arial Narrow" w:hAnsi="Arial Narrow"/>
                <w:sz w:val="18"/>
                <w:szCs w:val="16"/>
              </w:rPr>
              <w:t xml:space="preserve">Blueberry Dipping Sauce 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0301D9">
              <w:rPr>
                <w:rFonts w:ascii="Arial Narrow" w:hAnsi="Arial Narrow"/>
                <w:sz w:val="18"/>
                <w:szCs w:val="16"/>
              </w:rPr>
              <w:t>Roasted Sweet Potatoes with Cinnamon</w:t>
            </w:r>
            <w:r w:rsidRPr="003515EE">
              <w:rPr>
                <w:rFonts w:ascii="Arial Narrow" w:hAnsi="Arial Narrow"/>
                <w:sz w:val="18"/>
                <w:szCs w:val="16"/>
              </w:rPr>
              <w:t xml:space="preserve"> &amp; Brown Sugar </w:t>
            </w:r>
          </w:p>
          <w:p w:rsidR="008D74E7" w:rsidRPr="003515EE" w:rsidRDefault="008D74E7" w:rsidP="004D3AAD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18"/>
                <w:szCs w:val="16"/>
              </w:rPr>
            </w:pPr>
            <w:r w:rsidRPr="003515EE">
              <w:rPr>
                <w:rFonts w:ascii="Arial Narrow" w:hAnsi="Arial Narrow"/>
                <w:bCs/>
                <w:color w:val="000000"/>
                <w:sz w:val="18"/>
                <w:szCs w:val="16"/>
              </w:rPr>
              <w:t xml:space="preserve">Sliced Strawberries </w:t>
            </w:r>
          </w:p>
        </w:tc>
        <w:tc>
          <w:tcPr>
            <w:tcW w:w="2016" w:type="dxa"/>
            <w:shd w:val="clear" w:color="auto" w:fill="auto"/>
          </w:tcPr>
          <w:p w:rsidR="008D74E7" w:rsidRPr="003515EE" w:rsidRDefault="008D74E7" w:rsidP="00F154D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515EE">
              <w:rPr>
                <w:rFonts w:ascii="Arial Narrow" w:hAnsi="Arial Narrow"/>
                <w:sz w:val="16"/>
                <w:szCs w:val="16"/>
              </w:rPr>
              <w:t>25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3515EE">
              <w:rPr>
                <w:rFonts w:ascii="Arial Narrow" w:hAnsi="Arial Narrow"/>
                <w:sz w:val="18"/>
                <w:szCs w:val="16"/>
              </w:rPr>
              <w:t xml:space="preserve">Chicken Florentine Pasta 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3515EE">
              <w:rPr>
                <w:rFonts w:ascii="Arial Narrow" w:hAnsi="Arial Narrow"/>
                <w:sz w:val="18"/>
                <w:szCs w:val="16"/>
              </w:rPr>
              <w:t>Soft Garlic Breadstick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3515EE">
              <w:rPr>
                <w:rFonts w:ascii="Arial Narrow" w:hAnsi="Arial Narrow"/>
                <w:sz w:val="18"/>
                <w:szCs w:val="16"/>
              </w:rPr>
              <w:t>Garden Side Salad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3515EE">
              <w:rPr>
                <w:rFonts w:ascii="Arial Narrow" w:hAnsi="Arial Narrow"/>
                <w:sz w:val="18"/>
                <w:szCs w:val="16"/>
              </w:rPr>
              <w:t xml:space="preserve">Dressing 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3515EE">
              <w:rPr>
                <w:rFonts w:ascii="Arial Narrow" w:hAnsi="Arial Narrow"/>
                <w:sz w:val="18"/>
                <w:szCs w:val="16"/>
              </w:rPr>
              <w:t xml:space="preserve">Green beans </w:t>
            </w:r>
          </w:p>
          <w:p w:rsidR="008D74E7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3515EE">
              <w:rPr>
                <w:rFonts w:ascii="Arial Narrow" w:hAnsi="Arial Narrow"/>
                <w:sz w:val="18"/>
                <w:szCs w:val="16"/>
              </w:rPr>
              <w:t>Fruit</w:t>
            </w:r>
          </w:p>
          <w:p w:rsidR="008D74E7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</w:p>
          <w:p w:rsidR="008D74E7" w:rsidRPr="003515EE" w:rsidRDefault="008D74E7" w:rsidP="00F154D9">
            <w:pPr>
              <w:spacing w:line="240" w:lineRule="auto"/>
              <w:rPr>
                <w:rFonts w:ascii="Arial Narrow" w:hAnsi="Arial Narrow"/>
                <w:color w:val="008000"/>
                <w:sz w:val="16"/>
                <w:szCs w:val="16"/>
              </w:rPr>
            </w:pPr>
          </w:p>
          <w:p w:rsidR="008D74E7" w:rsidRPr="003515EE" w:rsidRDefault="008D74E7" w:rsidP="00F154D9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</w:tcPr>
          <w:p w:rsidR="008D74E7" w:rsidRPr="003515EE" w:rsidRDefault="008D74E7" w:rsidP="00F154D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515EE">
              <w:rPr>
                <w:rFonts w:ascii="Arial Narrow" w:hAnsi="Arial Narrow"/>
                <w:color w:val="000000"/>
                <w:sz w:val="16"/>
                <w:szCs w:val="16"/>
              </w:rPr>
              <w:t>26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3515EE">
              <w:rPr>
                <w:rFonts w:ascii="Arial Narrow" w:hAnsi="Arial Narrow"/>
                <w:sz w:val="18"/>
                <w:szCs w:val="16"/>
              </w:rPr>
              <w:t>Beef &amp; Broccoli Teriyaki Rice Bowl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3515EE">
              <w:rPr>
                <w:rFonts w:ascii="Arial Narrow" w:hAnsi="Arial Narrow"/>
                <w:sz w:val="18"/>
                <w:szCs w:val="16"/>
              </w:rPr>
              <w:t>Mandarin Oranges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3515EE">
              <w:rPr>
                <w:rFonts w:ascii="Arial Narrow" w:hAnsi="Arial Narrow"/>
                <w:sz w:val="18"/>
                <w:szCs w:val="16"/>
              </w:rPr>
              <w:t xml:space="preserve">Candied Roasted </w:t>
            </w:r>
            <w:proofErr w:type="spellStart"/>
            <w:r w:rsidRPr="003515EE">
              <w:rPr>
                <w:rFonts w:ascii="Arial Narrow" w:hAnsi="Arial Narrow"/>
                <w:sz w:val="18"/>
                <w:szCs w:val="16"/>
              </w:rPr>
              <w:t>Chic</w:t>
            </w:r>
            <w:proofErr w:type="spellEnd"/>
            <w:r w:rsidRPr="003515EE">
              <w:rPr>
                <w:rFonts w:ascii="Arial Narrow" w:hAnsi="Arial Narrow"/>
                <w:sz w:val="18"/>
                <w:szCs w:val="16"/>
              </w:rPr>
              <w:t xml:space="preserve"> Peas 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3515EE">
              <w:rPr>
                <w:rFonts w:ascii="Arial Narrow" w:hAnsi="Arial Narrow"/>
                <w:sz w:val="18"/>
                <w:szCs w:val="16"/>
              </w:rPr>
              <w:t>Fortune Cookie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</w:p>
          <w:p w:rsidR="008D74E7" w:rsidRPr="003515EE" w:rsidRDefault="008D74E7" w:rsidP="00D43964">
            <w:pPr>
              <w:spacing w:after="0" w:line="240" w:lineRule="auto"/>
              <w:rPr>
                <w:rFonts w:ascii="Arial Narrow" w:hAnsi="Arial Narrow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</w:tcPr>
          <w:p w:rsidR="008D74E7" w:rsidRPr="003515EE" w:rsidRDefault="008D74E7" w:rsidP="00F154D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515EE">
              <w:rPr>
                <w:rFonts w:ascii="Arial Narrow" w:hAnsi="Arial Narrow"/>
                <w:color w:val="000000"/>
                <w:sz w:val="16"/>
                <w:szCs w:val="16"/>
              </w:rPr>
              <w:t>27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3515EE">
              <w:rPr>
                <w:rFonts w:ascii="Arial Narrow" w:hAnsi="Arial Narrow"/>
                <w:sz w:val="18"/>
                <w:szCs w:val="16"/>
              </w:rPr>
              <w:t>Meatball Sub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proofErr w:type="spellStart"/>
            <w:r w:rsidRPr="003515EE">
              <w:rPr>
                <w:rFonts w:ascii="Arial Narrow" w:hAnsi="Arial Narrow"/>
                <w:sz w:val="18"/>
                <w:szCs w:val="16"/>
              </w:rPr>
              <w:t>Dippable</w:t>
            </w:r>
            <w:proofErr w:type="spellEnd"/>
            <w:r w:rsidRPr="003515EE">
              <w:rPr>
                <w:rFonts w:ascii="Arial Narrow" w:hAnsi="Arial Narrow"/>
                <w:sz w:val="18"/>
                <w:szCs w:val="16"/>
              </w:rPr>
              <w:t xml:space="preserve"> Potato Wedges 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3515EE">
              <w:rPr>
                <w:rFonts w:ascii="Arial Narrow" w:hAnsi="Arial Narrow"/>
                <w:sz w:val="18"/>
                <w:szCs w:val="16"/>
              </w:rPr>
              <w:t xml:space="preserve">Condiments 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3515EE">
              <w:rPr>
                <w:rFonts w:ascii="Arial Narrow" w:hAnsi="Arial Narrow"/>
                <w:sz w:val="18"/>
                <w:szCs w:val="16"/>
              </w:rPr>
              <w:t xml:space="preserve">Broccoli 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3515EE">
              <w:rPr>
                <w:rFonts w:ascii="Arial Narrow" w:hAnsi="Arial Narrow"/>
                <w:sz w:val="18"/>
                <w:szCs w:val="16"/>
              </w:rPr>
              <w:t>Fruit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</w:tcPr>
          <w:p w:rsidR="008D74E7" w:rsidRPr="003515EE" w:rsidRDefault="008D74E7" w:rsidP="00F154D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515EE">
              <w:rPr>
                <w:rFonts w:ascii="Arial Narrow" w:hAnsi="Arial Narrow"/>
                <w:color w:val="000000"/>
                <w:sz w:val="16"/>
                <w:szCs w:val="16"/>
              </w:rPr>
              <w:t>28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515EE">
              <w:rPr>
                <w:rFonts w:ascii="Arial Narrow" w:hAnsi="Arial Narrow"/>
                <w:color w:val="000000"/>
                <w:sz w:val="18"/>
                <w:szCs w:val="16"/>
              </w:rPr>
              <w:t>Domino’s Pizza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515EE">
              <w:rPr>
                <w:rFonts w:ascii="Arial Narrow" w:hAnsi="Arial Narrow"/>
                <w:color w:val="000000"/>
                <w:sz w:val="18"/>
                <w:szCs w:val="16"/>
              </w:rPr>
              <w:t>Baby carrots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515EE">
              <w:rPr>
                <w:rFonts w:ascii="Arial Narrow" w:hAnsi="Arial Narrow"/>
                <w:color w:val="000000"/>
                <w:sz w:val="18"/>
                <w:szCs w:val="16"/>
              </w:rPr>
              <w:t xml:space="preserve">Celery Sticks 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515EE">
              <w:rPr>
                <w:rFonts w:ascii="Arial Narrow" w:hAnsi="Arial Narrow"/>
                <w:color w:val="000000"/>
                <w:sz w:val="18"/>
                <w:szCs w:val="16"/>
              </w:rPr>
              <w:t>Cucumber Circles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515EE">
              <w:rPr>
                <w:rFonts w:ascii="Arial Narrow" w:hAnsi="Arial Narrow"/>
                <w:color w:val="000000"/>
                <w:sz w:val="18"/>
                <w:szCs w:val="16"/>
              </w:rPr>
              <w:t>Light Ranch Dip</w:t>
            </w:r>
          </w:p>
          <w:p w:rsidR="008D74E7" w:rsidRPr="003515EE" w:rsidRDefault="008D74E7" w:rsidP="00F154D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515EE">
              <w:rPr>
                <w:rFonts w:ascii="Arial Narrow" w:hAnsi="Arial Narrow"/>
                <w:color w:val="000000"/>
                <w:sz w:val="18"/>
                <w:szCs w:val="16"/>
              </w:rPr>
              <w:t xml:space="preserve">Cookie </w:t>
            </w:r>
          </w:p>
          <w:p w:rsidR="008D74E7" w:rsidRPr="003515EE" w:rsidRDefault="008D74E7" w:rsidP="004D3AAD">
            <w:pPr>
              <w:spacing w:after="0" w:line="240" w:lineRule="auto"/>
              <w:rPr>
                <w:rFonts w:ascii="Arial Narrow" w:hAnsi="Arial Narrow"/>
                <w:b/>
                <w:bCs/>
                <w:color w:val="E20000"/>
                <w:sz w:val="16"/>
                <w:szCs w:val="16"/>
              </w:rPr>
            </w:pPr>
            <w:r w:rsidRPr="003515EE">
              <w:rPr>
                <w:rFonts w:ascii="Arial Narrow" w:hAnsi="Arial Narrow"/>
                <w:color w:val="000000"/>
                <w:sz w:val="18"/>
                <w:szCs w:val="16"/>
              </w:rPr>
              <w:t xml:space="preserve">Fruit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8D74E7" w:rsidRPr="003515EE" w:rsidRDefault="008D74E7" w:rsidP="00F154D9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6"/>
              </w:rPr>
            </w:pPr>
            <w:r w:rsidRPr="003515EE">
              <w:rPr>
                <w:rFonts w:ascii="Arial Narrow" w:hAnsi="Arial Narrow"/>
                <w:b/>
                <w:color w:val="000000"/>
                <w:sz w:val="18"/>
                <w:szCs w:val="16"/>
              </w:rPr>
              <w:t>Tuna on a Bun</w:t>
            </w:r>
          </w:p>
          <w:p w:rsidR="008D74E7" w:rsidRPr="00A84679" w:rsidRDefault="008D74E7" w:rsidP="00A8467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84679" w:rsidRPr="006D539B" w:rsidRDefault="00A84679" w:rsidP="00A84679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</w:p>
        </w:tc>
      </w:tr>
    </w:tbl>
    <w:p w:rsidR="00B21591" w:rsidRPr="00276F77" w:rsidRDefault="00B21591" w:rsidP="00CE116C">
      <w:pPr>
        <w:spacing w:line="240" w:lineRule="auto"/>
        <w:rPr>
          <w:sz w:val="18"/>
          <w:szCs w:val="18"/>
        </w:rPr>
      </w:pPr>
    </w:p>
    <w:sectPr w:rsidR="00B21591" w:rsidRPr="00276F77" w:rsidSect="002A5547">
      <w:footerReference w:type="default" r:id="rId15"/>
      <w:pgSz w:w="15840" w:h="12240" w:orient="landscape" w:code="1"/>
      <w:pgMar w:top="648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77" w:rsidRDefault="00276F77" w:rsidP="00276F77">
      <w:pPr>
        <w:spacing w:after="0" w:line="240" w:lineRule="auto"/>
      </w:pPr>
      <w:r>
        <w:separator/>
      </w:r>
    </w:p>
  </w:endnote>
  <w:endnote w:type="continuationSeparator" w:id="0">
    <w:p w:rsidR="00276F77" w:rsidRDefault="00276F77" w:rsidP="0027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AD" w:rsidRDefault="004D3AAD" w:rsidP="004D3AAD">
    <w:pPr>
      <w:spacing w:after="0" w:line="240" w:lineRule="auto"/>
      <w:rPr>
        <w:rFonts w:ascii="Arial Narrow" w:hAnsi="Arial Narrow"/>
        <w:sz w:val="16"/>
        <w:szCs w:val="16"/>
      </w:rPr>
    </w:pPr>
    <w:r w:rsidRPr="008D74E7">
      <w:rPr>
        <w:rFonts w:ascii="Arial Narrow" w:hAnsi="Arial Narrow"/>
        <w:sz w:val="16"/>
        <w:szCs w:val="16"/>
      </w:rPr>
      <w:t xml:space="preserve">Price of lunch: </w:t>
    </w:r>
    <w:r w:rsidRPr="008D74E7">
      <w:rPr>
        <w:rFonts w:ascii="Arial Narrow" w:hAnsi="Arial Narrow"/>
        <w:b/>
        <w:sz w:val="16"/>
        <w:szCs w:val="16"/>
      </w:rPr>
      <w:t xml:space="preserve">$3.25 </w:t>
    </w:r>
    <w:r w:rsidRPr="008D74E7">
      <w:rPr>
        <w:rFonts w:ascii="Arial Narrow" w:hAnsi="Arial Narrow"/>
        <w:sz w:val="16"/>
        <w:szCs w:val="16"/>
      </w:rPr>
      <w:t>(free and reduced price $0.40 meals available for families that qualify)</w:t>
    </w:r>
    <w:r>
      <w:rPr>
        <w:rFonts w:ascii="Arial Narrow" w:hAnsi="Arial Narrow"/>
        <w:sz w:val="16"/>
        <w:szCs w:val="16"/>
      </w:rPr>
      <w:t xml:space="preserve">. </w:t>
    </w:r>
    <w:r w:rsidRPr="008D74E7">
      <w:rPr>
        <w:rFonts w:ascii="Arial Narrow" w:hAnsi="Arial Narrow"/>
        <w:sz w:val="16"/>
        <w:szCs w:val="16"/>
      </w:rPr>
      <w:t>Al a Carte Milk: $0.50</w:t>
    </w:r>
  </w:p>
  <w:p w:rsidR="004D3AAD" w:rsidRDefault="004D3AAD" w:rsidP="004D3AAD">
    <w:pPr>
      <w:spacing w:after="0" w:line="240" w:lineRule="auto"/>
      <w:rPr>
        <w:rFonts w:ascii="Arial Narrow" w:hAnsi="Arial Narrow"/>
        <w:color w:val="000000"/>
        <w:sz w:val="16"/>
        <w:szCs w:val="16"/>
      </w:rPr>
    </w:pPr>
    <w:r w:rsidRPr="003515EE">
      <w:rPr>
        <w:rFonts w:ascii="Arial Narrow" w:hAnsi="Arial Narrow"/>
        <w:color w:val="000000"/>
        <w:sz w:val="16"/>
        <w:szCs w:val="16"/>
      </w:rPr>
      <w:t xml:space="preserve">You can now prepay and check balances and transactions online! Go to </w:t>
    </w:r>
    <w:hyperlink r:id="rId1" w:history="1">
      <w:r w:rsidRPr="003515EE">
        <w:rPr>
          <w:rStyle w:val="Hyperlink"/>
          <w:rFonts w:ascii="Arial Narrow" w:hAnsi="Arial Narrow"/>
          <w:sz w:val="16"/>
          <w:szCs w:val="16"/>
        </w:rPr>
        <w:t>www.myschoolbucks.com</w:t>
      </w:r>
    </w:hyperlink>
    <w:r w:rsidRPr="003515EE">
      <w:rPr>
        <w:rFonts w:ascii="Arial Narrow" w:hAnsi="Arial Narrow"/>
        <w:color w:val="000000"/>
        <w:sz w:val="16"/>
        <w:szCs w:val="16"/>
      </w:rPr>
      <w:t xml:space="preserve"> to register. Then follow the instructions on the site.</w:t>
    </w:r>
  </w:p>
  <w:p w:rsidR="004D3AAD" w:rsidRPr="008D74E7" w:rsidRDefault="004D3AAD" w:rsidP="004D3AAD">
    <w:pPr>
      <w:spacing w:after="0" w:line="240" w:lineRule="auto"/>
      <w:rPr>
        <w:rFonts w:ascii="Arial Narrow" w:hAnsi="Arial Narrow"/>
        <w:sz w:val="16"/>
        <w:szCs w:val="16"/>
      </w:rPr>
    </w:pPr>
    <w:r w:rsidRPr="002F1475">
      <w:rPr>
        <w:rFonts w:ascii="Arial Narrow" w:hAnsi="Arial Narrow"/>
        <w:sz w:val="16"/>
        <w:szCs w:val="16"/>
      </w:rPr>
      <w:t xml:space="preserve">Applications for free or reduced meals available at school office and at </w:t>
    </w:r>
    <w:hyperlink r:id="rId2" w:history="1">
      <w:r w:rsidRPr="002F1475">
        <w:rPr>
          <w:rStyle w:val="Hyperlink"/>
          <w:rFonts w:ascii="Arial Narrow" w:hAnsi="Arial Narrow"/>
          <w:sz w:val="16"/>
          <w:szCs w:val="16"/>
        </w:rPr>
        <w:t>www.braintreeschools.org</w:t>
      </w:r>
    </w:hyperlink>
    <w:r>
      <w:rPr>
        <w:rFonts w:ascii="Arial Narrow" w:hAnsi="Arial Narrow"/>
        <w:sz w:val="16"/>
        <w:szCs w:val="16"/>
      </w:rPr>
      <w:t xml:space="preserve">. </w:t>
    </w:r>
    <w:r w:rsidRPr="002F1475">
      <w:rPr>
        <w:rFonts w:ascii="Arial Narrow" w:hAnsi="Arial Narrow"/>
        <w:sz w:val="16"/>
        <w:szCs w:val="16"/>
      </w:rPr>
      <w:t xml:space="preserve">Contact Megan Ahrenholz, RD with questions or comments at </w:t>
    </w:r>
    <w:hyperlink r:id="rId3" w:history="1">
      <w:r w:rsidRPr="002F1475">
        <w:rPr>
          <w:rStyle w:val="Hyperlink"/>
          <w:rFonts w:ascii="Arial Narrow" w:hAnsi="Arial Narrow"/>
          <w:sz w:val="16"/>
          <w:szCs w:val="16"/>
        </w:rPr>
        <w:t>mahrenholz@braintreema.gov</w:t>
      </w:r>
    </w:hyperlink>
    <w:r>
      <w:rPr>
        <w:rFonts w:ascii="Arial Narrow" w:hAnsi="Arial Narrow"/>
        <w:sz w:val="16"/>
        <w:szCs w:val="16"/>
      </w:rPr>
      <w:t xml:space="preserve">. </w:t>
    </w:r>
    <w:r w:rsidRPr="002F1475">
      <w:rPr>
        <w:rFonts w:ascii="Arial Narrow" w:hAnsi="Arial Narrow"/>
        <w:sz w:val="16"/>
        <w:szCs w:val="16"/>
      </w:rPr>
      <w:t>Or 781-</w:t>
    </w:r>
    <w:r>
      <w:rPr>
        <w:rFonts w:ascii="Arial Narrow" w:hAnsi="Arial Narrow"/>
        <w:sz w:val="16"/>
        <w:szCs w:val="16"/>
      </w:rPr>
      <w:t>848-4000 x 7045</w:t>
    </w:r>
  </w:p>
  <w:p w:rsidR="004D3AAD" w:rsidRDefault="004D3AAD" w:rsidP="004D3AAD">
    <w:pPr>
      <w:pStyle w:val="Footer"/>
    </w:pPr>
    <w:r w:rsidRPr="00A84679">
      <w:rPr>
        <w:rFonts w:ascii="Arial Narrow" w:hAnsi="Arial Narrow"/>
        <w:sz w:val="16"/>
        <w:szCs w:val="16"/>
      </w:rPr>
      <w:t>Milk and assorted veggies and fresh and cupped fruit is included at every meal every day.</w:t>
    </w:r>
  </w:p>
  <w:p w:rsidR="004D3AAD" w:rsidRDefault="004D3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77" w:rsidRDefault="00276F77" w:rsidP="00276F77">
      <w:pPr>
        <w:spacing w:after="0" w:line="240" w:lineRule="auto"/>
      </w:pPr>
      <w:r>
        <w:separator/>
      </w:r>
    </w:p>
  </w:footnote>
  <w:footnote w:type="continuationSeparator" w:id="0">
    <w:p w:rsidR="00276F77" w:rsidRDefault="00276F77" w:rsidP="00276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6C"/>
    <w:rsid w:val="000301D9"/>
    <w:rsid w:val="00133C43"/>
    <w:rsid w:val="001957ED"/>
    <w:rsid w:val="001F0612"/>
    <w:rsid w:val="00236611"/>
    <w:rsid w:val="00266A90"/>
    <w:rsid w:val="00276F77"/>
    <w:rsid w:val="003729AC"/>
    <w:rsid w:val="004D3AAD"/>
    <w:rsid w:val="005A36BA"/>
    <w:rsid w:val="007D5FC2"/>
    <w:rsid w:val="008D74E7"/>
    <w:rsid w:val="00941273"/>
    <w:rsid w:val="009704A3"/>
    <w:rsid w:val="009D5447"/>
    <w:rsid w:val="00A84679"/>
    <w:rsid w:val="00B21591"/>
    <w:rsid w:val="00B22D21"/>
    <w:rsid w:val="00B83F9C"/>
    <w:rsid w:val="00BA183A"/>
    <w:rsid w:val="00BE5CFF"/>
    <w:rsid w:val="00C44B79"/>
    <w:rsid w:val="00CC75C1"/>
    <w:rsid w:val="00CE116C"/>
    <w:rsid w:val="00D43964"/>
    <w:rsid w:val="00D537A3"/>
    <w:rsid w:val="00F0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116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E11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F77"/>
  </w:style>
  <w:style w:type="character" w:styleId="Hyperlink">
    <w:name w:val="Hyperlink"/>
    <w:unhideWhenUsed/>
    <w:rsid w:val="008D74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116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E11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F77"/>
  </w:style>
  <w:style w:type="character" w:styleId="Hyperlink">
    <w:name w:val="Hyperlink"/>
    <w:unhideWhenUsed/>
    <w:rsid w:val="008D74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m/url?url=http://clipart-library.com/pictures-of-a-pizza.html&amp;rct=j&amp;frm=1&amp;q=&amp;esrc=s&amp;sa=U&amp;ved=0ahUKEwi0z-mV3MzSAhWP0YMKHUR-BFUQwW4IIDAF&amp;usg=AFQjCNExrR87mvoYbHdFkOA56TBX_IGdk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url=http://corn-hub.blogspot.com/2013/11/cartoon-corn.html&amp;rct=j&amp;frm=1&amp;q=&amp;esrc=s&amp;sa=U&amp;ved=0ahUKEwjD1reh2szSAhWE1IMKHQzAAIQQwW4ILDAL&amp;usg=AFQjCNHsSdspIl-RHE6YZBn4utLxh18G2A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url=http://clipart-library.com/spaghetti-and-meatballs-pictures.html&amp;rct=j&amp;frm=1&amp;q=&amp;esrc=s&amp;sa=U&amp;ved=0ahUKEwiVzpaz38zSAhUm94MKHbPzCTEQwW4IFjAA&amp;usg=AFQjCNElPf2DWBtu8b7nSFk7aEUEaiy7U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url=http://corn-hub.blogspot.com/2013/11/cartoon-corn.html&amp;rct=j&amp;frm=1&amp;q=&amp;esrc=s&amp;sa=U&amp;ved=0ahUKEwjD1reh2szSAhWE1IMKHQzAAIQQwW4ILDAL&amp;usg=AFQjCNHsSdspIl-RHE6YZBn4utLxh18G2A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hrenholz@braintreema.gov" TargetMode="External"/><Relationship Id="rId2" Type="http://schemas.openxmlformats.org/officeDocument/2006/relationships/hyperlink" Target="http://www.braintreeschools.org" TargetMode="External"/><Relationship Id="rId1" Type="http://schemas.openxmlformats.org/officeDocument/2006/relationships/hyperlink" Target="http://www.myschoolbuc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Stewart</dc:creator>
  <cp:lastModifiedBy>Connie Daly</cp:lastModifiedBy>
  <cp:revision>2</cp:revision>
  <cp:lastPrinted>2017-03-29T17:54:00Z</cp:lastPrinted>
  <dcterms:created xsi:type="dcterms:W3CDTF">2017-03-29T18:07:00Z</dcterms:created>
  <dcterms:modified xsi:type="dcterms:W3CDTF">2017-03-29T18:07:00Z</dcterms:modified>
</cp:coreProperties>
</file>