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8F" w:rsidRPr="00A47089" w:rsidRDefault="003A5D8F" w:rsidP="00AB3B01">
      <w:pPr>
        <w:jc w:val="center"/>
        <w:rPr>
          <w:rFonts w:ascii="Comic Sans MS" w:hAnsi="Comic Sans MS" w:cs="Comic Sans MS"/>
          <w:sz w:val="18"/>
          <w:szCs w:val="18"/>
        </w:rPr>
      </w:pPr>
      <w:bookmarkStart w:id="0" w:name="_GoBack"/>
      <w:bookmarkEnd w:id="0"/>
      <w:r>
        <w:rPr>
          <w:rFonts w:ascii="Comic Sans MS" w:hAnsi="Comic Sans MS" w:cs="Comic Sans MS"/>
          <w:sz w:val="18"/>
          <w:szCs w:val="18"/>
        </w:rPr>
        <w:t>SYLLABUS</w:t>
      </w:r>
      <w:r w:rsidRPr="00A47089">
        <w:rPr>
          <w:rFonts w:ascii="Comic Sans MS" w:hAnsi="Comic Sans MS" w:cs="Comic Sans MS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>GRADE 7—201</w:t>
      </w:r>
      <w:r w:rsidR="008365E6">
        <w:rPr>
          <w:rFonts w:ascii="Comic Sans MS" w:hAnsi="Comic Sans MS" w:cs="Comic Sans MS"/>
          <w:sz w:val="18"/>
          <w:szCs w:val="18"/>
        </w:rPr>
        <w:t>7</w:t>
      </w:r>
      <w:r>
        <w:rPr>
          <w:rFonts w:ascii="Comic Sans MS" w:hAnsi="Comic Sans MS" w:cs="Comic Sans MS"/>
          <w:sz w:val="18"/>
          <w:szCs w:val="18"/>
        </w:rPr>
        <w:t>-201</w:t>
      </w:r>
      <w:r w:rsidR="008365E6">
        <w:rPr>
          <w:rFonts w:ascii="Comic Sans MS" w:hAnsi="Comic Sans MS" w:cs="Comic Sans MS"/>
          <w:sz w:val="18"/>
          <w:szCs w:val="18"/>
        </w:rPr>
        <w:t>8</w:t>
      </w:r>
    </w:p>
    <w:p w:rsidR="003A5D8F" w:rsidRPr="00A47089" w:rsidRDefault="003A5D8F" w:rsidP="00AB3B01">
      <w:pPr>
        <w:jc w:val="center"/>
        <w:rPr>
          <w:rFonts w:ascii="Comic Sans MS" w:hAnsi="Comic Sans MS" w:cs="Comic Sans MS"/>
          <w:sz w:val="18"/>
          <w:szCs w:val="18"/>
        </w:rPr>
      </w:pPr>
    </w:p>
    <w:tbl>
      <w:tblPr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1780"/>
        <w:gridCol w:w="776"/>
        <w:gridCol w:w="913"/>
        <w:gridCol w:w="2191"/>
        <w:gridCol w:w="1575"/>
        <w:gridCol w:w="1925"/>
        <w:gridCol w:w="1620"/>
        <w:gridCol w:w="2182"/>
      </w:tblGrid>
      <w:tr w:rsidR="003A5D8F" w:rsidRPr="001F71AF">
        <w:trPr>
          <w:trHeight w:val="442"/>
        </w:trPr>
        <w:tc>
          <w:tcPr>
            <w:tcW w:w="1388" w:type="dxa"/>
          </w:tcPr>
          <w:p w:rsidR="003A5D8F" w:rsidRPr="001F71AF" w:rsidRDefault="003A5D8F" w:rsidP="00730DC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Grade</w:t>
            </w:r>
          </w:p>
          <w:p w:rsidR="003A5D8F" w:rsidRPr="001F71AF" w:rsidRDefault="003A5D8F" w:rsidP="00730DC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Page #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1</w:t>
            </w:r>
          </w:p>
          <w:p w:rsidR="003A5D8F" w:rsidRPr="001F71AF" w:rsidRDefault="003A5D8F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Text</w:t>
            </w:r>
          </w:p>
          <w:p w:rsidR="003A5D8F" w:rsidRPr="001F71AF" w:rsidRDefault="003A5D8F" w:rsidP="00730DC9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Safety Prog</w:t>
            </w:r>
          </w:p>
        </w:tc>
        <w:tc>
          <w:tcPr>
            <w:tcW w:w="1780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Session/ Date</w:t>
            </w:r>
          </w:p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89" w:type="dxa"/>
            <w:gridSpan w:val="2"/>
          </w:tcPr>
          <w:p w:rsidR="003A5D8F" w:rsidRPr="001F71AF" w:rsidRDefault="003A5D8F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  Syllabus</w:t>
            </w:r>
          </w:p>
          <w:p w:rsidR="003A5D8F" w:rsidRPr="001F71AF" w:rsidRDefault="003A5D8F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   Review</w:t>
            </w:r>
          </w:p>
          <w:p w:rsidR="003A5D8F" w:rsidRPr="001F71AF" w:rsidRDefault="003A5D8F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    Notes/ </w:t>
            </w:r>
          </w:p>
          <w:p w:rsidR="003A5D8F" w:rsidRPr="001F71AF" w:rsidRDefault="003A5D8F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  Sequence</w:t>
            </w:r>
          </w:p>
        </w:tc>
        <w:tc>
          <w:tcPr>
            <w:tcW w:w="2191" w:type="dxa"/>
          </w:tcPr>
          <w:p w:rsidR="003A5D8F" w:rsidRPr="001F71AF" w:rsidRDefault="003A5D8F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  </w:t>
            </w:r>
          </w:p>
          <w:p w:rsidR="003A5D8F" w:rsidRPr="001F71AF" w:rsidRDefault="003A5D8F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    Chapter &amp;</w:t>
            </w:r>
          </w:p>
          <w:p w:rsidR="003A5D8F" w:rsidRPr="001F71AF" w:rsidRDefault="003A5D8F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 Content Points</w:t>
            </w:r>
          </w:p>
        </w:tc>
        <w:tc>
          <w:tcPr>
            <w:tcW w:w="1575" w:type="dxa"/>
          </w:tcPr>
          <w:p w:rsidR="003A5D8F" w:rsidRPr="001F71AF" w:rsidRDefault="003A5D8F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3A5D8F" w:rsidRPr="001F71AF" w:rsidRDefault="003A5D8F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Safety </w:t>
            </w:r>
          </w:p>
          <w:p w:rsidR="003A5D8F" w:rsidRPr="001F71AF" w:rsidRDefault="003A5D8F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Program</w:t>
            </w:r>
          </w:p>
          <w:p w:rsidR="003A5D8F" w:rsidRPr="001F71AF" w:rsidRDefault="003A5D8F" w:rsidP="00BD746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  Lesson</w:t>
            </w:r>
          </w:p>
        </w:tc>
        <w:tc>
          <w:tcPr>
            <w:tcW w:w="1925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Prayer(s)</w:t>
            </w:r>
          </w:p>
        </w:tc>
        <w:tc>
          <w:tcPr>
            <w:tcW w:w="1620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Suggested Activities</w:t>
            </w:r>
          </w:p>
        </w:tc>
        <w:tc>
          <w:tcPr>
            <w:tcW w:w="2182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Additional Suggestions and/or</w:t>
            </w:r>
          </w:p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Comments</w:t>
            </w:r>
          </w:p>
        </w:tc>
      </w:tr>
      <w:tr w:rsidR="003A5D8F" w:rsidRPr="001F71AF">
        <w:trPr>
          <w:trHeight w:val="68"/>
        </w:trPr>
        <w:tc>
          <w:tcPr>
            <w:tcW w:w="1388" w:type="dxa"/>
          </w:tcPr>
          <w:p w:rsidR="003A5D8F" w:rsidRDefault="003A5D8F" w:rsidP="008251F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</w:t>
            </w:r>
          </w:p>
          <w:p w:rsidR="003A5D8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Grade 7</w:t>
            </w:r>
          </w:p>
          <w:p w:rsidR="003A5D8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5B2A76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Finding God: Following Jesus</w:t>
            </w:r>
            <w:r>
              <w:rPr>
                <w:rFonts w:ascii="Comic Sans MS" w:hAnsi="Comic Sans MS" w:cs="Comic Sans MS"/>
                <w:sz w:val="18"/>
                <w:szCs w:val="18"/>
              </w:rPr>
              <w:t>, Loyola Press</w:t>
            </w:r>
          </w:p>
          <w:p w:rsidR="003A5D8F" w:rsidRPr="001F71AF" w:rsidRDefault="003A5D8F" w:rsidP="0017581F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3A5D8F" w:rsidRPr="001F71A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“Created for</w:t>
            </w:r>
          </w:p>
          <w:p w:rsidR="003A5D8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Love”</w:t>
            </w:r>
          </w:p>
          <w:p w:rsidR="003A5D8F" w:rsidRPr="001F71A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Chastity 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 xml:space="preserve">  Program</w:t>
            </w:r>
          </w:p>
        </w:tc>
        <w:tc>
          <w:tcPr>
            <w:tcW w:w="1780" w:type="dxa"/>
          </w:tcPr>
          <w:p w:rsidR="003A5D8F" w:rsidRPr="001F71AF" w:rsidRDefault="003A5D8F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Parent/student</w:t>
            </w:r>
          </w:p>
          <w:p w:rsidR="003A5D8F" w:rsidRPr="001F71A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Meeting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 w:rsidR="0017581F">
              <w:rPr>
                <w:rFonts w:ascii="Comic Sans MS" w:hAnsi="Comic Sans MS" w:cs="Comic Sans MS"/>
                <w:sz w:val="18"/>
                <w:szCs w:val="18"/>
              </w:rPr>
              <w:t xml:space="preserve">Sep. </w:t>
            </w:r>
            <w:r w:rsidR="008365E6">
              <w:rPr>
                <w:rFonts w:ascii="Comic Sans MS" w:hAnsi="Comic Sans MS" w:cs="Comic Sans MS"/>
                <w:sz w:val="18"/>
                <w:szCs w:val="18"/>
              </w:rPr>
              <w:t>26</w:t>
            </w:r>
          </w:p>
          <w:p w:rsidR="003A5D8F" w:rsidRPr="001F71AF" w:rsidRDefault="003A5D8F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3A5D8F" w:rsidRPr="001F71AF" w:rsidRDefault="003A5D8F" w:rsidP="006620BC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  <w:u w:val="single"/>
              </w:rPr>
              <w:t>Parent/student meeting followed by:</w:t>
            </w:r>
          </w:p>
          <w:p w:rsidR="003A5D8F" w:rsidRPr="001F71AF" w:rsidRDefault="003A5D8F" w:rsidP="006620BC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  <w:u w:val="single"/>
              </w:rPr>
              <w:t>Opening Class</w:t>
            </w:r>
          </w:p>
          <w:p w:rsidR="003A5D8F" w:rsidRPr="001F71AF" w:rsidRDefault="003A5D8F" w:rsidP="006620B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Introductions</w:t>
            </w:r>
          </w:p>
          <w:p w:rsidR="003A5D8F" w:rsidRPr="001F71AF" w:rsidRDefault="003A5D8F" w:rsidP="006620B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Getting to know one another</w:t>
            </w:r>
          </w:p>
          <w:p w:rsidR="003A5D8F" w:rsidRDefault="003A5D8F" w:rsidP="006620B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Review Fire Drill Plan, Book, Syllabus, &amp; Classroom Management </w:t>
            </w:r>
          </w:p>
          <w:p w:rsidR="003A5D8F" w:rsidRPr="00C14F77" w:rsidRDefault="003A5D8F" w:rsidP="006620BC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3A5D8F" w:rsidRDefault="003A5D8F" w:rsidP="00A546C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A7780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1: Session 1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#3) “Three Persons in One God” [if time does not permit, ask students to read at home]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1. Trinity is central mystery of our faith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2. Catholic Social Teaching</w:t>
            </w:r>
          </w:p>
          <w:p w:rsidR="003A5D8F" w:rsidRDefault="003A5D8F" w:rsidP="00A546C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 Creation</w:t>
            </w:r>
          </w:p>
          <w:p w:rsidR="003A5D8F" w:rsidRDefault="003A5D8F" w:rsidP="00A546C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4. Nature</w:t>
            </w:r>
          </w:p>
          <w:p w:rsidR="003A5D8F" w:rsidRDefault="003A5D8F" w:rsidP="00C14F7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5. St. Francis</w:t>
            </w:r>
          </w:p>
          <w:p w:rsidR="003A5D8F" w:rsidRPr="001F71AF" w:rsidRDefault="003A5D8F" w:rsidP="00C14F7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75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3A5D8F" w:rsidRPr="009E56AA" w:rsidRDefault="003A5D8F" w:rsidP="00763107">
            <w:pPr>
              <w:rPr>
                <w:rFonts w:ascii="Comic Sans MS" w:hAnsi="Comic Sans MS" w:cs="Comic Sans MS"/>
                <w:sz w:val="8"/>
                <w:szCs w:val="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Sign of th</w:t>
            </w:r>
            <w:r>
              <w:rPr>
                <w:rFonts w:ascii="Comic Sans MS" w:hAnsi="Comic Sans MS" w:cs="Comic Sans MS"/>
                <w:sz w:val="18"/>
                <w:szCs w:val="18"/>
              </w:rPr>
              <w:t>e Cross, Our Father, Hail Mary,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3A5D8F" w:rsidRPr="009E56AA" w:rsidRDefault="003A5D8F" w:rsidP="00763107">
            <w:pPr>
              <w:rPr>
                <w:rFonts w:ascii="Comic Sans MS" w:hAnsi="Comic Sans MS" w:cs="Comic Sans MS"/>
                <w:sz w:val="8"/>
                <w:szCs w:val="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Encourage Mass participation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3A5D8F" w:rsidRPr="009E56AA" w:rsidRDefault="003A5D8F" w:rsidP="00763107">
            <w:pPr>
              <w:rPr>
                <w:rFonts w:ascii="Comic Sans MS" w:hAnsi="Comic Sans MS" w:cs="Comic Sans MS"/>
                <w:sz w:val="8"/>
                <w:szCs w:val="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Prayer of Saint Francis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3A5D8F" w:rsidRDefault="003A5D8F" w:rsidP="0076310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Glory Be</w:t>
            </w:r>
          </w:p>
          <w:p w:rsidR="003A5D8F" w:rsidRPr="009E56AA" w:rsidRDefault="003A5D8F" w:rsidP="00763107">
            <w:pPr>
              <w:rPr>
                <w:rFonts w:ascii="Comic Sans MS" w:hAnsi="Comic Sans MS" w:cs="Comic Sans MS"/>
                <w:sz w:val="8"/>
                <w:szCs w:val="8"/>
              </w:rPr>
            </w:pPr>
          </w:p>
          <w:p w:rsidR="003A5D8F" w:rsidRPr="009E56AA" w:rsidRDefault="003A5D8F" w:rsidP="00194732">
            <w:pPr>
              <w:rPr>
                <w:rFonts w:ascii="Comic Sans MS" w:hAnsi="Comic Sans MS" w:cs="Comic Sans MS"/>
                <w:sz w:val="8"/>
                <w:szCs w:val="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Review prayer as listening to God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3A5D8F" w:rsidRDefault="003A5D8F" w:rsidP="0019473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Remind to pray morning &amp; evening prayers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daily</w:t>
            </w:r>
          </w:p>
          <w:p w:rsidR="003A5D8F" w:rsidRDefault="003A5D8F" w:rsidP="00194732">
            <w:pPr>
              <w:rPr>
                <w:rFonts w:ascii="Comic Sans MS" w:hAnsi="Comic Sans MS" w:cs="Comic Sans MS"/>
                <w:sz w:val="8"/>
                <w:szCs w:val="8"/>
              </w:rPr>
            </w:pPr>
          </w:p>
          <w:p w:rsidR="003A5D8F" w:rsidRPr="00BE497C" w:rsidRDefault="003A5D8F" w:rsidP="009E56AA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[October is the month of the Rosary]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See: The Rosary, pgs. #280-283</w:t>
            </w:r>
          </w:p>
          <w:p w:rsidR="003A5D8F" w:rsidRPr="001F71AF" w:rsidRDefault="003A5D8F" w:rsidP="009E56AA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Review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praying of the Rosary &amp; Mysteries of the Rosary</w:t>
            </w:r>
          </w:p>
          <w:p w:rsidR="003A5D8F" w:rsidRPr="009E56AA" w:rsidRDefault="003A5D8F" w:rsidP="009E56AA">
            <w:pPr>
              <w:rPr>
                <w:rFonts w:ascii="Comic Sans MS" w:hAnsi="Comic Sans MS" w:cs="Comic Sans MS"/>
                <w:sz w:val="8"/>
                <w:szCs w:val="8"/>
              </w:rPr>
            </w:pPr>
          </w:p>
          <w:p w:rsidR="003A5D8F" w:rsidRPr="001F71AF" w:rsidRDefault="003A5D8F" w:rsidP="009E56A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Encourage praying rosary as a family</w:t>
            </w:r>
          </w:p>
          <w:p w:rsidR="003A5D8F" w:rsidRPr="009E56AA" w:rsidRDefault="003A5D8F" w:rsidP="00194732">
            <w:pPr>
              <w:rPr>
                <w:rFonts w:ascii="Comic Sans MS" w:hAnsi="Comic Sans MS" w:cs="Comic Sans MS"/>
                <w:sz w:val="8"/>
                <w:szCs w:val="8"/>
              </w:rPr>
            </w:pPr>
          </w:p>
        </w:tc>
        <w:tc>
          <w:tcPr>
            <w:tcW w:w="1620" w:type="dxa"/>
          </w:tcPr>
          <w:p w:rsidR="003A5D8F" w:rsidRDefault="003A5D8F" w:rsidP="0065482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65482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Talk about the “Blessing of the Animals” that </w:t>
            </w:r>
            <w:r w:rsidR="008A0F17">
              <w:rPr>
                <w:rFonts w:ascii="Comic Sans MS" w:hAnsi="Comic Sans MS" w:cs="Comic Sans MS"/>
                <w:sz w:val="18"/>
                <w:szCs w:val="18"/>
              </w:rPr>
              <w:t>will take place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at St. Francis of Assisi Parish on Saturday, October </w:t>
            </w:r>
            <w:r w:rsidR="005B3297">
              <w:rPr>
                <w:rFonts w:ascii="Comic Sans MS" w:hAnsi="Comic Sans MS" w:cs="Comic Sans MS"/>
                <w:sz w:val="18"/>
                <w:szCs w:val="18"/>
              </w:rPr>
              <w:t>1st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3A5D8F" w:rsidRPr="00262CDF" w:rsidRDefault="003A5D8F" w:rsidP="0034529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Suggest to students that they complete the “What’s What?” activity on pg. #10 for opening of next class</w:t>
            </w:r>
          </w:p>
        </w:tc>
        <w:tc>
          <w:tcPr>
            <w:tcW w:w="2182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330181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330181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33018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Spend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time with God—reflecting on the wonders of Creation</w:t>
            </w:r>
          </w:p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3A5D8F" w:rsidRPr="001F71AF">
        <w:trPr>
          <w:trHeight w:val="68"/>
        </w:trPr>
        <w:tc>
          <w:tcPr>
            <w:tcW w:w="1388" w:type="dxa"/>
          </w:tcPr>
          <w:p w:rsidR="003A5D8F" w:rsidRDefault="003A5D8F" w:rsidP="00921D5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921D5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0C577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5B3297" w:rsidRDefault="003A5D8F" w:rsidP="000C5774">
            <w:pPr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3A5D8F" w:rsidRDefault="003A5D8F" w:rsidP="000C577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0C577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0C577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0C577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0C577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0C577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0C577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</w:p>
          <w:p w:rsidR="003A5D8F" w:rsidRPr="001F71A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7</w:t>
            </w:r>
          </w:p>
          <w:p w:rsidR="0017581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Page # 2</w:t>
            </w:r>
          </w:p>
          <w:p w:rsidR="0017581F" w:rsidRDefault="0017581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 xml:space="preserve">Finding God: Following </w:t>
            </w:r>
            <w:r w:rsidR="0017581F">
              <w:rPr>
                <w:rFonts w:ascii="Comic Sans MS" w:hAnsi="Comic Sans MS" w:cs="Comic Sans MS"/>
                <w:sz w:val="18"/>
                <w:szCs w:val="18"/>
                <w:u w:val="single"/>
              </w:rPr>
              <w:t xml:space="preserve">Jesus </w:t>
            </w:r>
            <w:r>
              <w:rPr>
                <w:rFonts w:ascii="Comic Sans MS" w:hAnsi="Comic Sans MS" w:cs="Comic Sans MS"/>
                <w:sz w:val="18"/>
                <w:szCs w:val="18"/>
              </w:rPr>
              <w:t>, Loyola Press</w:t>
            </w:r>
          </w:p>
          <w:p w:rsidR="0017581F" w:rsidRPr="001F71AF" w:rsidRDefault="0017581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“Created for</w:t>
            </w:r>
          </w:p>
          <w:p w:rsidR="003A5D8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Love”</w:t>
            </w:r>
          </w:p>
          <w:p w:rsidR="003A5D8F" w:rsidRPr="001F71A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Chastity 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 xml:space="preserve">  Program</w:t>
            </w:r>
          </w:p>
        </w:tc>
        <w:tc>
          <w:tcPr>
            <w:tcW w:w="1780" w:type="dxa"/>
          </w:tcPr>
          <w:p w:rsidR="003A5D8F" w:rsidRPr="001F71AF" w:rsidRDefault="003A5D8F" w:rsidP="00ED287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lastRenderedPageBreak/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Oct. </w:t>
            </w:r>
            <w:r w:rsidR="008365E6">
              <w:rPr>
                <w:rFonts w:ascii="Comic Sans MS" w:hAnsi="Comic Sans MS" w:cs="Comic Sans MS"/>
                <w:sz w:val="18"/>
                <w:szCs w:val="18"/>
              </w:rPr>
              <w:t>10</w:t>
            </w:r>
          </w:p>
          <w:p w:rsidR="003A5D8F" w:rsidRPr="001F71AF" w:rsidRDefault="003A5D8F" w:rsidP="00ED287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D2873" w:rsidRDefault="00ED2873" w:rsidP="00ED2873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ED2873" w:rsidRDefault="00ED2873" w:rsidP="00ED2873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ED2873" w:rsidRDefault="00ED2873" w:rsidP="00ED2873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ED2873" w:rsidRDefault="00ED2873" w:rsidP="00ED2873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ED2873" w:rsidRDefault="00ED2873" w:rsidP="00ED2873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ED2873" w:rsidRDefault="00ED2873" w:rsidP="00ED2873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ED2873" w:rsidRDefault="00ED2873" w:rsidP="00ED2873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Continued on</w:t>
            </w:r>
          </w:p>
          <w:p w:rsidR="00ED2873" w:rsidRDefault="00ED2873" w:rsidP="00ED2873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Next Page </w:t>
            </w:r>
          </w:p>
          <w:p w:rsidR="00ED2873" w:rsidRPr="001F71AF" w:rsidRDefault="00ED2873" w:rsidP="00ED287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lastRenderedPageBreak/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Oct. </w:t>
            </w:r>
            <w:r w:rsidR="008365E6">
              <w:rPr>
                <w:rFonts w:ascii="Comic Sans MS" w:hAnsi="Comic Sans MS" w:cs="Comic Sans MS"/>
                <w:sz w:val="18"/>
                <w:szCs w:val="18"/>
              </w:rPr>
              <w:t>10</w:t>
            </w:r>
          </w:p>
          <w:p w:rsidR="003A5D8F" w:rsidRPr="001F71AF" w:rsidRDefault="003A5D8F" w:rsidP="00ED287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76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3A5D8F" w:rsidRDefault="003A5D8F" w:rsidP="00EB06F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Briefly review the “What’s What” from pg. #10</w:t>
            </w:r>
          </w:p>
          <w:p w:rsidR="003A5D8F" w:rsidRPr="009E56AA" w:rsidRDefault="003A5D8F" w:rsidP="00D1329A">
            <w:pPr>
              <w:rPr>
                <w:rFonts w:ascii="Comic Sans MS" w:hAnsi="Comic Sans MS" w:cs="Comic Sans MS"/>
                <w:sz w:val="8"/>
                <w:szCs w:val="8"/>
              </w:rPr>
            </w:pPr>
            <w:r w:rsidRPr="00EA7780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1: Session 2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#11) “Jesus is the Answer to a Promise;” and </w:t>
            </w:r>
            <w:r w:rsidRPr="00EA7780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Unit: 1 Session 3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#19) “Jesus Reveals God to Us”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3A5D8F" w:rsidRDefault="003A5D8F" w:rsidP="007C572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1.The Bible as Inspired Word of God</w:t>
            </w:r>
          </w:p>
          <w:p w:rsidR="003A5D8F" w:rsidRDefault="003A5D8F" w:rsidP="00D1329A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2. Jewish &amp; Christian Scriptures</w:t>
            </w:r>
          </w:p>
          <w:p w:rsidR="003A5D8F" w:rsidRDefault="003A5D8F" w:rsidP="00D1329A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 John the Baptist</w:t>
            </w:r>
          </w:p>
          <w:p w:rsidR="003A5D8F" w:rsidRDefault="003A5D8F" w:rsidP="00D1329A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Coming of Jesus as Promised Messiah</w:t>
            </w:r>
          </w:p>
          <w:p w:rsidR="003A5D8F" w:rsidRDefault="003A5D8F" w:rsidP="00EB06F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4. Genealogy of Jesus</w:t>
            </w:r>
          </w:p>
          <w:p w:rsidR="003A5D8F" w:rsidRDefault="003A5D8F" w:rsidP="00EB06F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5. Jesus as fulfillment of Revelation of God as found in history of </w:t>
            </w:r>
            <w:smartTag w:uri="urn:schemas-microsoft-com:office:smarttags" w:element="place">
              <w:r>
                <w:rPr>
                  <w:rFonts w:ascii="Comic Sans MS" w:hAnsi="Comic Sans MS" w:cs="Comic Sans MS"/>
                  <w:sz w:val="18"/>
                  <w:szCs w:val="18"/>
                </w:rPr>
                <w:t>Chosen</w:t>
              </w:r>
            </w:smartTag>
            <w:r>
              <w:rPr>
                <w:rFonts w:ascii="Comic Sans MS" w:hAnsi="Comic Sans MS" w:cs="Comic Sans MS"/>
                <w:sz w:val="18"/>
                <w:szCs w:val="18"/>
              </w:rPr>
              <w:t xml:space="preserve"> people</w:t>
            </w:r>
          </w:p>
          <w:p w:rsidR="003A5D8F" w:rsidRPr="001F71AF" w:rsidRDefault="003A5D8F" w:rsidP="00956CF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6. Covenants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7. God Makes Himself Known</w:t>
            </w:r>
          </w:p>
        </w:tc>
        <w:tc>
          <w:tcPr>
            <w:tcW w:w="1575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3A5D8F" w:rsidRPr="001F71AF" w:rsidRDefault="003A5D8F" w:rsidP="0076310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Importance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morning &amp; evening prayer</w:t>
            </w:r>
          </w:p>
          <w:p w:rsidR="003A5D8F" w:rsidRPr="001F71AF" w:rsidRDefault="003A5D8F" w:rsidP="00057C5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  <w:t xml:space="preserve">Jewish &amp;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Christian Scriptures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Reflecting on Scripture as prayer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1620" w:type="dxa"/>
          </w:tcPr>
          <w:p w:rsidR="003A5D8F" w:rsidRPr="001F71AF" w:rsidRDefault="003A5D8F" w:rsidP="00D37C6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722F8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“Where Do I Fit In?” Activity, pg. # 17</w:t>
            </w:r>
          </w:p>
          <w:p w:rsidR="003A5D8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7C572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“Where Do I Fit In?” Activity, pg. #25 </w:t>
            </w:r>
          </w:p>
          <w:p w:rsidR="003A5D8F" w:rsidRDefault="003A5D8F" w:rsidP="007C572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7C572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7C572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7C572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7C572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(Suggest that students do this Activity at home, if times does not permit)</w:t>
            </w:r>
          </w:p>
          <w:p w:rsidR="003A5D8F" w:rsidRDefault="003A5D8F" w:rsidP="007C572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7C572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82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14583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“What’s What,” pg. #18</w:t>
            </w:r>
          </w:p>
          <w:p w:rsidR="003A5D8F" w:rsidRDefault="003A5D8F" w:rsidP="0014583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14583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“What’s What,” pg. #26</w:t>
            </w:r>
          </w:p>
          <w:p w:rsidR="003A5D8F" w:rsidRDefault="003A5D8F" w:rsidP="0014583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2669E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3A5D8F" w:rsidRDefault="003A5D8F" w:rsidP="002669E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3A5D8F" w:rsidRDefault="003A5D8F" w:rsidP="002669E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3A5D8F" w:rsidRDefault="003A5D8F" w:rsidP="002669E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3A5D8F" w:rsidRDefault="003A5D8F" w:rsidP="002669E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3A5D8F" w:rsidRPr="005B3297" w:rsidRDefault="003A5D8F" w:rsidP="002669E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5B3297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**Remember:</w:t>
            </w:r>
          </w:p>
          <w:p w:rsidR="003A5D8F" w:rsidRPr="005B3297" w:rsidRDefault="003A5D8F" w:rsidP="002669E6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5B3297">
              <w:rPr>
                <w:rFonts w:ascii="Comic Sans MS" w:hAnsi="Comic Sans MS" w:cs="Comic Sans MS"/>
                <w:b/>
                <w:sz w:val="18"/>
                <w:szCs w:val="18"/>
              </w:rPr>
              <w:t>to pass out list of suggested food items for Thanksgiving baskets to each student</w:t>
            </w:r>
          </w:p>
          <w:p w:rsidR="003A5D8F" w:rsidRDefault="003A5D8F" w:rsidP="0014583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14583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314A23">
            <w:pPr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3A5D8F" w:rsidRPr="001F71AF" w:rsidRDefault="003A5D8F" w:rsidP="00956CF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See: The Story of God’s Promise: The Bible and You, pgs. #253-265</w:t>
            </w:r>
          </w:p>
        </w:tc>
      </w:tr>
      <w:tr w:rsidR="003A5D8F" w:rsidRPr="001F71AF">
        <w:trPr>
          <w:trHeight w:val="68"/>
        </w:trPr>
        <w:tc>
          <w:tcPr>
            <w:tcW w:w="1388" w:type="dxa"/>
          </w:tcPr>
          <w:p w:rsidR="003A5D8F" w:rsidRDefault="003A5D8F" w:rsidP="00131E4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lastRenderedPageBreak/>
              <w:t xml:space="preserve"> </w:t>
            </w:r>
          </w:p>
          <w:p w:rsidR="003A5D8F" w:rsidRDefault="003A5D8F" w:rsidP="00131E4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0C577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3A5D8F" w:rsidRPr="001F71AF" w:rsidRDefault="003A5D8F" w:rsidP="00131E4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131E4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131E4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80" w:type="dxa"/>
          </w:tcPr>
          <w:p w:rsidR="003A5D8F" w:rsidRDefault="003A5D8F" w:rsidP="00ED287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 w:rsidR="0017581F">
              <w:rPr>
                <w:rFonts w:ascii="Comic Sans MS" w:hAnsi="Comic Sans MS" w:cs="Comic Sans MS"/>
                <w:sz w:val="18"/>
                <w:szCs w:val="18"/>
              </w:rPr>
              <w:t xml:space="preserve">Oct. </w:t>
            </w:r>
            <w:r w:rsidR="008365E6">
              <w:rPr>
                <w:rFonts w:ascii="Comic Sans MS" w:hAnsi="Comic Sans MS" w:cs="Comic Sans MS"/>
                <w:sz w:val="18"/>
                <w:szCs w:val="18"/>
              </w:rPr>
              <w:t>24</w:t>
            </w:r>
          </w:p>
          <w:p w:rsidR="003A5D8F" w:rsidRPr="001F71AF" w:rsidRDefault="003A5D8F" w:rsidP="00ED287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1D3FF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76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3A5D8F" w:rsidRDefault="003A5D8F" w:rsidP="00DA37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DA37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Share responses from “Where Do I Fit In?” Activity, pg. #25 [perhaps places for prayer or “gift-places”]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 w:rsidRPr="00EA7780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2: Session 6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#47) “Jesus Became One of Us” </w:t>
            </w:r>
          </w:p>
          <w:p w:rsidR="003A5D8F" w:rsidRDefault="003A5D8F" w:rsidP="00DA37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1. Incarnation is Jesus Christ</w:t>
            </w:r>
          </w:p>
          <w:p w:rsidR="003A5D8F" w:rsidRDefault="003A5D8F" w:rsidP="00DA37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 Jesus is Son of God made flesh</w:t>
            </w:r>
          </w:p>
          <w:p w:rsidR="003A5D8F" w:rsidRDefault="003A5D8F" w:rsidP="00DA37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 Fully human, fully divine</w:t>
            </w:r>
          </w:p>
          <w:p w:rsidR="003A5D8F" w:rsidRDefault="003A5D8F" w:rsidP="00DA37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4. Jesus is model of humanity</w:t>
            </w:r>
          </w:p>
          <w:p w:rsidR="003A5D8F" w:rsidRDefault="003A5D8F" w:rsidP="00DA37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5. The Great Commandment</w:t>
            </w:r>
          </w:p>
          <w:p w:rsidR="003A5D8F" w:rsidRDefault="003A5D8F" w:rsidP="00DA37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6. The Our Father</w:t>
            </w:r>
          </w:p>
          <w:p w:rsidR="003A5D8F" w:rsidRDefault="003A5D8F" w:rsidP="00DA37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7. The Dignity of the Human Person</w:t>
            </w:r>
          </w:p>
          <w:p w:rsidR="003A5D8F" w:rsidRDefault="003A5D8F" w:rsidP="00DA37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8. Blessed </w:t>
            </w:r>
            <w:smartTag w:uri="urn:schemas-microsoft-com:office:smarttags" w:element="PersonName">
              <w:r>
                <w:rPr>
                  <w:rFonts w:ascii="Comic Sans MS" w:hAnsi="Comic Sans MS" w:cs="Comic Sans MS"/>
                  <w:sz w:val="18"/>
                  <w:szCs w:val="18"/>
                </w:rPr>
                <w:t>Marie</w:t>
              </w:r>
            </w:smartTag>
            <w:r>
              <w:rPr>
                <w:rFonts w:ascii="Comic Sans MS" w:hAnsi="Comic Sans MS" w:cs="Comic Sans MS"/>
                <w:sz w:val="18"/>
                <w:szCs w:val="18"/>
              </w:rPr>
              <w:t xml:space="preserve"> of the Incarnation (pg. #46)</w:t>
            </w:r>
          </w:p>
          <w:p w:rsidR="00956CF3" w:rsidRDefault="00956CF3" w:rsidP="00956CF3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956CF3" w:rsidRPr="001F71AF" w:rsidRDefault="00956CF3" w:rsidP="00956CF3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  <w:u w:val="single"/>
              </w:rPr>
              <w:t>All Saints Day Nov. 1</w:t>
            </w:r>
            <w:r w:rsidRPr="001F71AF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st</w:t>
            </w:r>
          </w:p>
          <w:p w:rsidR="00956CF3" w:rsidRDefault="00956CF3" w:rsidP="00956CF3">
            <w:pPr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  <w:u w:val="single"/>
              </w:rPr>
              <w:t>All Souls’ Day Nov. 2</w:t>
            </w:r>
            <w:r w:rsidRPr="001F71AF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nd</w:t>
            </w:r>
          </w:p>
          <w:p w:rsidR="003A5D8F" w:rsidRDefault="00956CF3" w:rsidP="00956CF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See, “All Saints Day,” pgs. #247-249</w:t>
            </w:r>
          </w:p>
          <w:p w:rsidR="003A5D8F" w:rsidRPr="001F71AF" w:rsidRDefault="003A5D8F" w:rsidP="00DA37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75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3A5D8F" w:rsidRPr="001F71AF" w:rsidRDefault="003A5D8F" w:rsidP="00C11D8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Prayers to Mary &amp; the Saints (prayers of Intercession)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3A5D8F" w:rsidRDefault="003A5D8F" w:rsidP="00C11D8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Explain Saints Days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Canonized vs. ordinary saints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3A5D8F" w:rsidRDefault="003A5D8F" w:rsidP="00C11D8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Communion of Saints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3A5D8F" w:rsidRPr="001F71AF" w:rsidRDefault="003A5D8F" w:rsidP="00C11D8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Saints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as role models who can help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form our conscience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3A5D8F" w:rsidRDefault="003A5D8F" w:rsidP="00B249C8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See, “A Litany of the Saints,” pg. #250</w:t>
            </w:r>
          </w:p>
          <w:p w:rsidR="003A5D8F" w:rsidRDefault="003A5D8F" w:rsidP="00B249C8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3A5D8F" w:rsidRDefault="003A5D8F" w:rsidP="00B249C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8B5B0C">
              <w:rPr>
                <w:rFonts w:ascii="Comic Sans MS" w:hAnsi="Comic Sans MS" w:cs="Comic Sans MS"/>
                <w:sz w:val="18"/>
                <w:szCs w:val="18"/>
              </w:rPr>
              <w:t>Scripture: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John 1:1-5; 14</w:t>
            </w:r>
          </w:p>
          <w:p w:rsidR="003A5D8F" w:rsidRDefault="003A5D8F" w:rsidP="00B249C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8B5B0C" w:rsidRDefault="003A5D8F" w:rsidP="00B249C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“Lectio Divina” (pg. #52)</w:t>
            </w:r>
          </w:p>
        </w:tc>
        <w:tc>
          <w:tcPr>
            <w:tcW w:w="1620" w:type="dxa"/>
          </w:tcPr>
          <w:p w:rsidR="003A5D8F" w:rsidRDefault="003A5D8F" w:rsidP="00BB593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BB593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Explore Activity, pg. #49</w:t>
            </w:r>
          </w:p>
          <w:p w:rsidR="003A5D8F" w:rsidRDefault="003A5D8F" w:rsidP="00BB593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564D7D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“Where Do I Fit In?” Activity, pg. # 53</w:t>
            </w:r>
          </w:p>
          <w:p w:rsidR="003A5D8F" w:rsidRDefault="003A5D8F" w:rsidP="00BB593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DD09A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“What’s What,” (fill-in the blank activity) pg. #54</w:t>
            </w:r>
          </w:p>
          <w:p w:rsidR="003A5D8F" w:rsidRDefault="003A5D8F" w:rsidP="00DD09A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265351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Thanksgiving Food Collection and brainstorm other ways to put faith into action</w:t>
            </w:r>
          </w:p>
          <w:p w:rsidR="003A5D8F" w:rsidRPr="001F71AF" w:rsidRDefault="003A5D8F" w:rsidP="00DD09A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82" w:type="dxa"/>
          </w:tcPr>
          <w:p w:rsidR="003A5D8F" w:rsidRPr="001F71AF" w:rsidRDefault="003A5D8F" w:rsidP="000805D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0805DA" w:rsidRDefault="00956CF3" w:rsidP="008365E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Thanksgiving Food Donations due by next class, Nov. </w:t>
            </w:r>
            <w:r w:rsidR="008365E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7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or no later than Nov. 1</w:t>
            </w:r>
            <w:r w:rsidR="008365E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5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3A5D8F" w:rsidRPr="001F71AF">
        <w:trPr>
          <w:trHeight w:val="5210"/>
        </w:trPr>
        <w:tc>
          <w:tcPr>
            <w:tcW w:w="1388" w:type="dxa"/>
          </w:tcPr>
          <w:p w:rsidR="003A5D8F" w:rsidRPr="001F71AF" w:rsidRDefault="003A5D8F" w:rsidP="00956CF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7</w:t>
            </w:r>
          </w:p>
          <w:p w:rsidR="003A5D8F" w:rsidRPr="001F71AF" w:rsidRDefault="003A5D8F" w:rsidP="00956CF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Page # 3</w:t>
            </w:r>
          </w:p>
          <w:p w:rsidR="003A5D8F" w:rsidRPr="001F71AF" w:rsidRDefault="003A5D8F" w:rsidP="00956CF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5B2A76" w:rsidRDefault="003A5D8F" w:rsidP="00956CF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Finding God: Following Jesus</w:t>
            </w:r>
            <w:r>
              <w:rPr>
                <w:rFonts w:ascii="Comic Sans MS" w:hAnsi="Comic Sans MS" w:cs="Comic Sans MS"/>
                <w:sz w:val="18"/>
                <w:szCs w:val="18"/>
              </w:rPr>
              <w:t>, Loyola Press</w:t>
            </w:r>
          </w:p>
          <w:p w:rsidR="003A5D8F" w:rsidRPr="001F71AF" w:rsidRDefault="003A5D8F" w:rsidP="00956CF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956CF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“Created for</w:t>
            </w:r>
          </w:p>
          <w:p w:rsidR="003A5D8F" w:rsidRDefault="003A5D8F" w:rsidP="00956CF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Love”</w:t>
            </w:r>
          </w:p>
          <w:p w:rsidR="003A5D8F" w:rsidRPr="001F71AF" w:rsidRDefault="003A5D8F" w:rsidP="00956CF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Chastity 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 xml:space="preserve">  Program</w:t>
            </w:r>
          </w:p>
        </w:tc>
        <w:tc>
          <w:tcPr>
            <w:tcW w:w="1780" w:type="dxa"/>
          </w:tcPr>
          <w:p w:rsidR="003A5D8F" w:rsidRPr="00921D55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Nov. </w:t>
            </w:r>
            <w:r w:rsidR="008365E6">
              <w:rPr>
                <w:rFonts w:ascii="Comic Sans MS" w:hAnsi="Comic Sans MS" w:cs="Comic Sans MS"/>
                <w:sz w:val="18"/>
                <w:szCs w:val="18"/>
              </w:rPr>
              <w:t>7</w:t>
            </w:r>
          </w:p>
          <w:p w:rsidR="003A5D8F" w:rsidRDefault="003A5D8F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150A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150AC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76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3A5D8F" w:rsidRPr="003C457E" w:rsidRDefault="003A5D8F" w:rsidP="00072A0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C457E">
              <w:rPr>
                <w:rFonts w:ascii="Comic Sans MS" w:hAnsi="Comic Sans MS" w:cs="Comic Sans MS"/>
                <w:sz w:val="18"/>
                <w:szCs w:val="18"/>
                <w:u w:val="single"/>
              </w:rPr>
              <w:t>Eucharist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(Thanksgiving)</w:t>
            </w:r>
          </w:p>
          <w:p w:rsidR="003A5D8F" w:rsidRPr="001F71AF" w:rsidRDefault="003A5D8F" w:rsidP="00072A0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See: </w:t>
            </w:r>
            <w:r w:rsidRPr="00EA778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Session 16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(pgs. #135-139)</w:t>
            </w:r>
          </w:p>
          <w:p w:rsidR="003A5D8F" w:rsidRPr="001F71AF" w:rsidRDefault="003A5D8F" w:rsidP="00072A0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Review Eucharist &amp; parallels/roots with Passover meal, Thanks-giving table etc.</w:t>
            </w:r>
          </w:p>
          <w:p w:rsidR="003A5D8F" w:rsidRPr="001F71AF" w:rsidRDefault="003A5D8F" w:rsidP="00072A07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3A5D8F" w:rsidRDefault="003A5D8F" w:rsidP="00072A0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072A0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072A0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072A0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072A0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Making choices to build a better world activity</w:t>
            </w:r>
          </w:p>
          <w:p w:rsidR="003A5D8F" w:rsidRDefault="003A5D8F" w:rsidP="00072A0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072A0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75" w:type="dxa"/>
          </w:tcPr>
          <w:p w:rsidR="003A5D8F" w:rsidRPr="001F71AF" w:rsidRDefault="003A5D8F" w:rsidP="00072A0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3A5D8F" w:rsidRPr="006558C9" w:rsidRDefault="003A5D8F" w:rsidP="00072A07">
            <w:pPr>
              <w:rPr>
                <w:rFonts w:ascii="Comic Sans MS" w:hAnsi="Comic Sans MS" w:cs="Comic Sans MS"/>
                <w:sz w:val="6"/>
                <w:szCs w:val="6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Spontaneous prayers of Praise &amp; Thanksgiving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3A5D8F" w:rsidRPr="006558C9" w:rsidRDefault="003A5D8F" w:rsidP="00072A07">
            <w:pPr>
              <w:rPr>
                <w:rFonts w:ascii="Comic Sans MS" w:hAnsi="Comic Sans MS" w:cs="Comic Sans MS"/>
                <w:sz w:val="6"/>
                <w:szCs w:val="6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The Apostles Creed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3A5D8F" w:rsidRPr="006558C9" w:rsidRDefault="003A5D8F" w:rsidP="00072A07">
            <w:pPr>
              <w:rPr>
                <w:rFonts w:ascii="Comic Sans MS" w:hAnsi="Comic Sans MS" w:cs="Comic Sans MS"/>
                <w:sz w:val="6"/>
                <w:szCs w:val="6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Grace/blessings before &amp; after meals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3A5D8F" w:rsidRPr="006558C9" w:rsidRDefault="003A5D8F" w:rsidP="00072A07">
            <w:pPr>
              <w:rPr>
                <w:rFonts w:ascii="Comic Sans MS" w:hAnsi="Comic Sans MS" w:cs="Comic Sans MS"/>
                <w:sz w:val="6"/>
                <w:szCs w:val="6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Prayers of the Mass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3A5D8F" w:rsidRPr="006558C9" w:rsidRDefault="003A5D8F" w:rsidP="00072A07">
            <w:pPr>
              <w:rPr>
                <w:rFonts w:ascii="Comic Sans MS" w:hAnsi="Comic Sans MS" w:cs="Comic Sans MS"/>
                <w:sz w:val="6"/>
                <w:szCs w:val="6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Prayers of the Faithful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Sign of Peace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3A5D8F" w:rsidRPr="006558C9" w:rsidRDefault="003A5D8F" w:rsidP="00072A07">
            <w:pPr>
              <w:rPr>
                <w:rFonts w:ascii="Comic Sans MS" w:hAnsi="Comic Sans MS" w:cs="Comic Sans MS"/>
                <w:sz w:val="6"/>
                <w:szCs w:val="6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Prayer with gestures/move-ment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3A5D8F" w:rsidRDefault="003A5D8F" w:rsidP="00072A0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(Singing is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praying twice!</w:t>
            </w:r>
            <w:r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  <w:p w:rsidR="003A5D8F" w:rsidRPr="001F71AF" w:rsidRDefault="003A5D8F" w:rsidP="00072A0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3A5D8F" w:rsidRPr="001F71AF" w:rsidRDefault="003A5D8F" w:rsidP="00072A07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072A07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072A07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3A5D8F" w:rsidRDefault="003A5D8F" w:rsidP="00072A07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3A5D8F" w:rsidRDefault="003A5D8F" w:rsidP="00072A07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See, “Making Good Choices,” pgs. #292-295</w:t>
            </w:r>
          </w:p>
          <w:p w:rsidR="003A5D8F" w:rsidRDefault="003A5D8F" w:rsidP="00072A07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3A5D8F" w:rsidRDefault="003A5D8F" w:rsidP="00072A07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See, “Catholic Social Teaching,” pgs. #298-300</w:t>
            </w:r>
          </w:p>
          <w:p w:rsidR="003A5D8F" w:rsidRPr="001F71AF" w:rsidRDefault="003A5D8F" w:rsidP="00072A0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82" w:type="dxa"/>
          </w:tcPr>
          <w:p w:rsidR="003A5D8F" w:rsidRDefault="003A5D8F" w:rsidP="00072A0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072A0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072A0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072A0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072A0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[How do we build a better world?—like building “a house”.  Do “Building a House Activity” with parallels to working together and cooperation vs. competition]</w:t>
            </w:r>
          </w:p>
          <w:p w:rsidR="003A5D8F" w:rsidRDefault="003A5D8F" w:rsidP="00072A0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5B323D" w:rsidRDefault="003A5D8F" w:rsidP="008365E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5B323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Confirmation Class Thanksgiving Baskets will be blessed at the </w:t>
            </w: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5B323D">
                <w:rPr>
                  <w:rFonts w:ascii="Comic Sans MS" w:hAnsi="Comic Sans MS" w:cs="Comic Sans MS"/>
                  <w:b/>
                  <w:bCs/>
                  <w:sz w:val="18"/>
                  <w:szCs w:val="18"/>
                </w:rPr>
                <w:t>6:00</w:t>
              </w:r>
            </w:smartTag>
            <w:r w:rsidRPr="005B323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Mass on 11/</w:t>
            </w:r>
            <w:r w:rsidR="008365E6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19</w:t>
            </w:r>
            <w:r w:rsidRPr="005B323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at St. Clare’s.  All families are invited to attend.</w:t>
            </w:r>
          </w:p>
        </w:tc>
      </w:tr>
      <w:tr w:rsidR="003A5D8F" w:rsidRPr="001F71AF">
        <w:trPr>
          <w:trHeight w:val="68"/>
        </w:trPr>
        <w:tc>
          <w:tcPr>
            <w:tcW w:w="1388" w:type="dxa"/>
          </w:tcPr>
          <w:p w:rsidR="003A5D8F" w:rsidRDefault="003A5D8F" w:rsidP="004312C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3A5D8F" w:rsidRPr="001F71AF" w:rsidRDefault="003A5D8F" w:rsidP="004312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80" w:type="dxa"/>
          </w:tcPr>
          <w:p w:rsidR="003A5D8F" w:rsidRPr="00317A25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 w:rsidR="0017581F">
              <w:rPr>
                <w:rFonts w:ascii="Comic Sans MS" w:hAnsi="Comic Sans MS" w:cs="Comic Sans MS"/>
                <w:sz w:val="18"/>
                <w:szCs w:val="18"/>
              </w:rPr>
              <w:t>Nov. 2</w:t>
            </w:r>
            <w:r w:rsidR="008365E6">
              <w:rPr>
                <w:rFonts w:ascii="Comic Sans MS" w:hAnsi="Comic Sans MS" w:cs="Comic Sans MS"/>
                <w:sz w:val="18"/>
                <w:szCs w:val="18"/>
              </w:rPr>
              <w:t>1</w:t>
            </w:r>
          </w:p>
          <w:p w:rsidR="003A5D8F" w:rsidRDefault="003A5D8F" w:rsidP="00CA192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CA192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CA192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CA192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CA192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F64DC9" w:rsidP="00F64DC9">
            <w:pPr>
              <w:jc w:val="center"/>
              <w:rPr>
                <w:rFonts w:ascii="Comic Sans MS" w:hAnsi="Comic Sans MS" w:cs="Comic Sans MS"/>
                <w:b/>
              </w:rPr>
            </w:pPr>
            <w:r w:rsidRPr="00F64DC9">
              <w:rPr>
                <w:rFonts w:ascii="Comic Sans MS" w:hAnsi="Comic Sans MS" w:cs="Comic Sans MS"/>
                <w:b/>
              </w:rPr>
              <w:t>Advent</w:t>
            </w:r>
          </w:p>
          <w:p w:rsidR="00F64DC9" w:rsidRPr="00F64DC9" w:rsidRDefault="00F64DC9" w:rsidP="00F64DC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Starts Dec. 3</w:t>
            </w:r>
          </w:p>
        </w:tc>
        <w:tc>
          <w:tcPr>
            <w:tcW w:w="776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See, “Advent,” pg. #223-226 (Mary Accepts God’s Promise; The Advent Wreath; the Magnificat)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br/>
            </w:r>
            <w:r w:rsidRPr="00EA7780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1: Session 4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 27) “Jesus Calls Us to Say Yes;” “Jesus is God With Us”</w:t>
            </w: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1. Mary first to say “yes” to Jesus  &amp; experience God’s grace</w:t>
            </w: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 The Annunciation</w:t>
            </w: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3.The Magnificat</w:t>
            </w: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4. Celebrating Mary</w:t>
            </w: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5. Mary Mother of God</w:t>
            </w: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6. Kinds of grace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7. The Visitation</w:t>
            </w:r>
          </w:p>
          <w:p w:rsidR="00ED2873" w:rsidRDefault="00ED2873" w:rsidP="00421442">
            <w:pPr>
              <w:rPr>
                <w:rFonts w:ascii="Comic Sans MS" w:hAnsi="Comic Sans MS" w:cs="Comic Sans MS"/>
                <w:sz w:val="16"/>
                <w:szCs w:val="16"/>
                <w:u w:val="single"/>
              </w:rPr>
            </w:pPr>
          </w:p>
          <w:p w:rsidR="003A5D8F" w:rsidRPr="001F71AF" w:rsidRDefault="00ED2873" w:rsidP="00421442">
            <w:pPr>
              <w:rPr>
                <w:rFonts w:ascii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 w:cs="Comic Sans MS"/>
                <w:sz w:val="16"/>
                <w:szCs w:val="16"/>
                <w:u w:val="single"/>
              </w:rPr>
              <w:t>F</w:t>
            </w:r>
            <w:r w:rsidR="003A5D8F" w:rsidRPr="001F71AF">
              <w:rPr>
                <w:rFonts w:ascii="Comic Sans MS" w:hAnsi="Comic Sans MS" w:cs="Comic Sans MS"/>
                <w:sz w:val="16"/>
                <w:szCs w:val="16"/>
                <w:u w:val="single"/>
              </w:rPr>
              <w:t>east of Immaculate Conception—Dec. 8</w:t>
            </w:r>
            <w:r w:rsidR="003A5D8F" w:rsidRPr="001F71AF">
              <w:rPr>
                <w:rFonts w:ascii="Comic Sans MS" w:hAnsi="Comic Sans MS" w:cs="Comic Sans MS"/>
                <w:sz w:val="16"/>
                <w:szCs w:val="16"/>
                <w:u w:val="single"/>
                <w:vertAlign w:val="superscript"/>
              </w:rPr>
              <w:t>th</w:t>
            </w:r>
          </w:p>
          <w:p w:rsidR="003A5D8F" w:rsidRPr="004A5DA8" w:rsidRDefault="003A5D8F" w:rsidP="00421442">
            <w:pPr>
              <w:rPr>
                <w:rFonts w:ascii="Comic Sans MS" w:hAnsi="Comic Sans MS" w:cs="Comic Sans MS"/>
                <w:sz w:val="16"/>
                <w:szCs w:val="16"/>
                <w:u w:val="single"/>
                <w:vertAlign w:val="superscript"/>
              </w:rPr>
            </w:pPr>
            <w:r w:rsidRPr="001F71AF">
              <w:rPr>
                <w:rFonts w:ascii="Comic Sans MS" w:hAnsi="Comic Sans MS" w:cs="Comic Sans MS"/>
                <w:sz w:val="16"/>
                <w:szCs w:val="16"/>
                <w:u w:val="single"/>
              </w:rPr>
              <w:t>Feast of Our Lady of Guadalupe, Dec.</w:t>
            </w:r>
            <w:r>
              <w:rPr>
                <w:rFonts w:ascii="Comic Sans MS" w:hAnsi="Comic Sans MS" w:cs="Comic Sans MS"/>
                <w:sz w:val="16"/>
                <w:szCs w:val="16"/>
                <w:u w:val="single"/>
              </w:rPr>
              <w:t xml:space="preserve"> 12</w:t>
            </w:r>
            <w:r w:rsidRPr="0014495B">
              <w:rPr>
                <w:rFonts w:ascii="Comic Sans MS" w:hAnsi="Comic Sans MS" w:cs="Comic Sans MS"/>
                <w:sz w:val="16"/>
                <w:szCs w:val="16"/>
                <w:u w:val="single"/>
                <w:vertAlign w:val="superscript"/>
              </w:rPr>
              <w:t>th</w:t>
            </w:r>
          </w:p>
        </w:tc>
        <w:tc>
          <w:tcPr>
            <w:tcW w:w="1575" w:type="dxa"/>
          </w:tcPr>
          <w:p w:rsidR="003A5D8F" w:rsidRPr="001F71AF" w:rsidRDefault="003A5D8F" w:rsidP="00421442">
            <w:pPr>
              <w:rPr>
                <w:rFonts w:ascii="Comic Sans MS" w:hAnsi="Comic Sans MS" w:cs="Comic Sans MS"/>
                <w:sz w:val="16"/>
                <w:szCs w:val="16"/>
                <w:u w:val="single"/>
              </w:rPr>
            </w:pPr>
          </w:p>
          <w:p w:rsidR="003A5D8F" w:rsidRPr="001F71AF" w:rsidRDefault="003A5D8F" w:rsidP="0042144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421442">
            <w:pPr>
              <w:rPr>
                <w:rFonts w:ascii="Comic Sans MS" w:hAnsi="Comic Sans MS" w:cs="Comic Sans MS"/>
                <w:sz w:val="16"/>
                <w:szCs w:val="16"/>
                <w:u w:val="single"/>
              </w:rPr>
            </w:pPr>
          </w:p>
        </w:tc>
        <w:tc>
          <w:tcPr>
            <w:tcW w:w="1925" w:type="dxa"/>
          </w:tcPr>
          <w:p w:rsidR="003A5D8F" w:rsidRPr="001F71A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Advent Wreath</w:t>
            </w:r>
          </w:p>
          <w:p w:rsidR="003A5D8F" w:rsidRPr="001F71A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  Prayer</w:t>
            </w:r>
          </w:p>
          <w:p w:rsidR="003A5D8F" w:rsidRPr="001F71A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Advent prayer</w:t>
            </w:r>
          </w:p>
          <w:p w:rsidR="003A5D8F" w:rsidRPr="001F71A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Mary’s Magnificat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Marian Feasts</w:t>
            </w: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Annuciation 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Meditation, pg. #32</w:t>
            </w: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A86A53" w:rsidRDefault="003A5D8F" w:rsidP="00421442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560F7D">
              <w:rPr>
                <w:rFonts w:ascii="Comic Sans MS" w:hAnsi="Comic Sans MS" w:cs="Comic Sans MS"/>
                <w:b/>
                <w:bCs/>
                <w:sz w:val="18"/>
                <w:szCs w:val="18"/>
                <w:highlight w:val="yellow"/>
              </w:rPr>
              <w:t>ADVENT PENANCE</w:t>
            </w: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(Review Examination of Conscience; Sacrament of Reconciliation)</w:t>
            </w: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[With or without prayer service of Reconciliation]</w:t>
            </w: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smartTag w:uri="urn:schemas-microsoft-com:office:smarttags" w:element="City">
              <w:r>
                <w:rPr>
                  <w:rFonts w:ascii="Comic Sans MS" w:hAnsi="Comic Sans MS" w:cs="Comic Sans MS"/>
                  <w:sz w:val="18"/>
                  <w:szCs w:val="18"/>
                </w:rPr>
                <w:t>Opportunity</w:t>
              </w:r>
            </w:smartTag>
            <w:r>
              <w:rPr>
                <w:rFonts w:ascii="Comic Sans MS" w:hAnsi="Comic Sans MS" w:cs="Comic Sans MS"/>
                <w:sz w:val="18"/>
                <w:szCs w:val="18"/>
              </w:rPr>
              <w:t xml:space="preserve"> for teaching on Eucharistic Adoration</w:t>
            </w:r>
          </w:p>
          <w:p w:rsidR="003A5D8F" w:rsidRPr="001F71A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Act of Contrition</w:t>
            </w:r>
          </w:p>
        </w:tc>
        <w:tc>
          <w:tcPr>
            <w:tcW w:w="1620" w:type="dxa"/>
          </w:tcPr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Explain the Annunciation Activity, pg. #29</w:t>
            </w:r>
          </w:p>
          <w:p w:rsidR="003A5D8F" w:rsidRPr="001F71A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“Where Do I Fit In?” Activity, pg. # 33</w:t>
            </w: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See, “An Examination of Conscience and How to Make a Good Confession,” pgs. #296-297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br/>
            </w:r>
          </w:p>
          <w:p w:rsidR="003A5D8F" w:rsidRPr="00C07F68" w:rsidRDefault="003A5D8F" w:rsidP="00421442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Faith in Action (Unit 2), “Toys Against Violence” activity, pg. #88</w:t>
            </w:r>
          </w:p>
        </w:tc>
        <w:tc>
          <w:tcPr>
            <w:tcW w:w="2182" w:type="dxa"/>
          </w:tcPr>
          <w:p w:rsidR="003A5D8F" w:rsidRPr="001F71A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Reflection Question:</w:t>
            </w:r>
          </w:p>
          <w:p w:rsidR="003A5D8F" w:rsidRDefault="003A5D8F" w:rsidP="0042144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“How will you prepare for the coming of Jesus?”</w:t>
            </w:r>
          </w:p>
          <w:p w:rsidR="003A5D8F" w:rsidRPr="001F71AF" w:rsidRDefault="003A5D8F" w:rsidP="0042144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Discuss obstacles/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challenges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(to saying “yes” to God) that are faced in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school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or among your peers</w:t>
            </w:r>
          </w:p>
          <w:p w:rsidR="003A5D8F" w:rsidRDefault="003A5D8F" w:rsidP="0042144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Two forgiveness parables in Scripture:  The Parable of the “Two Sons” of the “Lost Sheep</w:t>
            </w: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“What’s What?” activity, pg. #34</w:t>
            </w:r>
          </w:p>
          <w:p w:rsidR="003A5D8F" w:rsidRPr="001F71A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3A5D8F" w:rsidRPr="001F71AF">
        <w:trPr>
          <w:trHeight w:val="68"/>
        </w:trPr>
        <w:tc>
          <w:tcPr>
            <w:tcW w:w="1388" w:type="dxa"/>
          </w:tcPr>
          <w:p w:rsidR="003A5D8F" w:rsidRPr="001F71A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7</w:t>
            </w:r>
          </w:p>
          <w:p w:rsidR="003A5D8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Page # 4</w:t>
            </w:r>
          </w:p>
          <w:p w:rsidR="003A5D8F" w:rsidRPr="001F71A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5B2A76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Finding God: Following Jesus</w:t>
            </w:r>
            <w:r>
              <w:rPr>
                <w:rFonts w:ascii="Comic Sans MS" w:hAnsi="Comic Sans MS" w:cs="Comic Sans MS"/>
                <w:sz w:val="18"/>
                <w:szCs w:val="18"/>
              </w:rPr>
              <w:t>, Loyola Press</w:t>
            </w:r>
          </w:p>
          <w:p w:rsidR="003A5D8F" w:rsidRPr="001F71A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“Created for</w:t>
            </w:r>
          </w:p>
          <w:p w:rsidR="003A5D8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Love”</w:t>
            </w:r>
          </w:p>
          <w:p w:rsidR="003A5D8F" w:rsidRPr="001F71A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Chastity 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 xml:space="preserve">  Program</w:t>
            </w:r>
          </w:p>
        </w:tc>
        <w:tc>
          <w:tcPr>
            <w:tcW w:w="1780" w:type="dxa"/>
          </w:tcPr>
          <w:p w:rsidR="003A5D8F" w:rsidRPr="00692318" w:rsidRDefault="003A5D8F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Dec. </w:t>
            </w:r>
            <w:r w:rsidR="008365E6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</w:tc>
        <w:tc>
          <w:tcPr>
            <w:tcW w:w="776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ED2873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A7780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2: Session 7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 55) “Jesus is God With Us; </w:t>
            </w:r>
          </w:p>
          <w:p w:rsidR="00ED2873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A7780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2: Session 10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#79) “Celebrating Advent &amp; Christmas;” and </w:t>
            </w:r>
          </w:p>
          <w:p w:rsidR="00ED2873" w:rsidRDefault="00ED2873" w:rsidP="00421442">
            <w:pPr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</w:p>
          <w:p w:rsidR="00ED2873" w:rsidRDefault="00ED2873" w:rsidP="00421442">
            <w:pPr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</w:p>
          <w:p w:rsidR="00ED2873" w:rsidRDefault="00ED2873" w:rsidP="00421442">
            <w:pPr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</w:p>
          <w:p w:rsidR="00ED2873" w:rsidRDefault="00ED2873" w:rsidP="00421442">
            <w:pPr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</w:p>
          <w:p w:rsidR="00ED2873" w:rsidRDefault="00ED2873" w:rsidP="00421442">
            <w:pPr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</w:p>
          <w:p w:rsidR="003A5D8F" w:rsidRPr="00DF2DB2" w:rsidRDefault="00ED2873" w:rsidP="00ED287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D2873"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  <w:t>Unit 2:</w:t>
            </w:r>
            <w:r w:rsidRPr="00ED287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3A5D8F" w:rsidRPr="00ED287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Session 9</w:t>
            </w:r>
            <w:r w:rsidR="003A5D8F">
              <w:rPr>
                <w:rFonts w:ascii="Comic Sans MS" w:hAnsi="Comic Sans MS" w:cs="Comic Sans MS"/>
                <w:sz w:val="18"/>
                <w:szCs w:val="18"/>
              </w:rPr>
              <w:t xml:space="preserve"> (pg. #71)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3A5D8F">
              <w:rPr>
                <w:rFonts w:ascii="Comic Sans MS" w:hAnsi="Comic Sans MS" w:cs="Comic Sans MS"/>
                <w:sz w:val="18"/>
                <w:szCs w:val="18"/>
              </w:rPr>
              <w:t>“Jesus Grew in Wisdom, Age, and Grace”</w:t>
            </w:r>
          </w:p>
        </w:tc>
        <w:tc>
          <w:tcPr>
            <w:tcW w:w="1575" w:type="dxa"/>
          </w:tcPr>
          <w:p w:rsidR="003A5D8F" w:rsidRPr="001F71A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3A5D8F" w:rsidRPr="001F71A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“The Canticle of Zechariah”</w:t>
            </w:r>
          </w:p>
          <w:p w:rsidR="003A5D8F" w:rsidRPr="001F71A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Listening to God’s Word in order to ACT on God’s Word</w:t>
            </w: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Silent prayer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3A5D8F" w:rsidRPr="00712465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Centering prayer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Meditation prayer</w:t>
            </w: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3A5D8F" w:rsidRPr="001F71A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Role of John the Baptist  &amp; story of Zechariah</w:t>
            </w: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G</w:t>
            </w:r>
            <w:r>
              <w:rPr>
                <w:rFonts w:ascii="Comic Sans MS" w:hAnsi="Comic Sans MS" w:cs="Comic Sans MS"/>
                <w:sz w:val="18"/>
                <w:szCs w:val="18"/>
              </w:rPr>
              <w:t>uided meditation or reflection, “Am I who I say”? (pg. #60)</w:t>
            </w:r>
          </w:p>
          <w:p w:rsidR="003A5D8F" w:rsidRPr="001F71A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“Where Do I Fit In?” Activity, pg. # 61</w:t>
            </w: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Prayer on “gifts,” pg. #76</w:t>
            </w: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82" w:type="dxa"/>
          </w:tcPr>
          <w:p w:rsidR="003A5D8F" w:rsidRPr="001F71AF" w:rsidRDefault="003A5D8F" w:rsidP="0042144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Review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the Jesse Tree</w:t>
            </w: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“What’s What?” activity, pg. #62</w:t>
            </w: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D2873" w:rsidRDefault="00ED2873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D2873" w:rsidRDefault="00ED2873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D2873" w:rsidRDefault="00ED2873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“What’s What?” activity, pg. #78</w:t>
            </w:r>
          </w:p>
          <w:p w:rsidR="003A5D8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4214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3A5D8F" w:rsidRPr="001F71AF">
        <w:trPr>
          <w:trHeight w:val="68"/>
        </w:trPr>
        <w:tc>
          <w:tcPr>
            <w:tcW w:w="1388" w:type="dxa"/>
          </w:tcPr>
          <w:p w:rsidR="003A5D8F" w:rsidRDefault="003A5D8F" w:rsidP="00C87D3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C87D3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C87D3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C87D3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C87D3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C87D3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C87D3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535A74">
            <w:pPr>
              <w:jc w:val="center"/>
              <w:rPr>
                <w:rFonts w:ascii="Comic Sans MS" w:hAnsi="Comic Sans MS" w:cs="Comic Sans MS"/>
              </w:rPr>
            </w:pPr>
          </w:p>
          <w:p w:rsidR="003A5D8F" w:rsidRDefault="003A5D8F" w:rsidP="00535A74">
            <w:pPr>
              <w:jc w:val="center"/>
              <w:rPr>
                <w:rFonts w:ascii="Comic Sans MS" w:hAnsi="Comic Sans MS" w:cs="Comic Sans MS"/>
              </w:rPr>
            </w:pPr>
          </w:p>
          <w:p w:rsidR="003A5D8F" w:rsidRDefault="003A5D8F" w:rsidP="00535A74">
            <w:pPr>
              <w:jc w:val="center"/>
              <w:rPr>
                <w:rFonts w:ascii="Comic Sans MS" w:hAnsi="Comic Sans MS" w:cs="Comic Sans MS"/>
              </w:rPr>
            </w:pPr>
          </w:p>
          <w:p w:rsidR="003A5D8F" w:rsidRDefault="003A5D8F" w:rsidP="00535A74">
            <w:pPr>
              <w:jc w:val="center"/>
              <w:rPr>
                <w:rFonts w:ascii="Comic Sans MS" w:hAnsi="Comic Sans MS" w:cs="Comic Sans MS"/>
              </w:rPr>
            </w:pPr>
          </w:p>
          <w:p w:rsidR="003A5D8F" w:rsidRDefault="003A5D8F" w:rsidP="00535A74">
            <w:pPr>
              <w:jc w:val="center"/>
              <w:rPr>
                <w:rFonts w:ascii="Comic Sans MS" w:hAnsi="Comic Sans MS" w:cs="Comic Sans MS"/>
              </w:rPr>
            </w:pPr>
          </w:p>
          <w:p w:rsidR="003A5D8F" w:rsidRDefault="003A5D8F" w:rsidP="00535A74">
            <w:pPr>
              <w:jc w:val="center"/>
              <w:rPr>
                <w:rFonts w:ascii="Comic Sans MS" w:hAnsi="Comic Sans MS" w:cs="Comic Sans MS"/>
              </w:rPr>
            </w:pPr>
          </w:p>
          <w:p w:rsidR="003A5D8F" w:rsidRDefault="003A5D8F" w:rsidP="00535A74">
            <w:pPr>
              <w:jc w:val="center"/>
              <w:rPr>
                <w:rFonts w:ascii="Comic Sans MS" w:hAnsi="Comic Sans MS" w:cs="Comic Sans MS"/>
              </w:rPr>
            </w:pPr>
          </w:p>
          <w:p w:rsidR="003A5D8F" w:rsidRPr="00535A74" w:rsidRDefault="003A5D8F" w:rsidP="00535A74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</w:p>
        </w:tc>
        <w:tc>
          <w:tcPr>
            <w:tcW w:w="1780" w:type="dxa"/>
          </w:tcPr>
          <w:p w:rsidR="003A5D8F" w:rsidRDefault="003A5D8F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692318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 w:rsidR="0017581F">
              <w:rPr>
                <w:rFonts w:ascii="Comic Sans MS" w:hAnsi="Comic Sans MS" w:cs="Comic Sans MS"/>
                <w:sz w:val="18"/>
                <w:szCs w:val="18"/>
              </w:rPr>
              <w:t xml:space="preserve">Dec. </w:t>
            </w:r>
            <w:r w:rsidR="008365E6">
              <w:rPr>
                <w:rFonts w:ascii="Comic Sans MS" w:hAnsi="Comic Sans MS" w:cs="Comic Sans MS"/>
                <w:sz w:val="18"/>
                <w:szCs w:val="18"/>
              </w:rPr>
              <w:t>19</w:t>
            </w:r>
          </w:p>
          <w:p w:rsidR="003A5D8F" w:rsidRPr="001F71AF" w:rsidRDefault="003A5D8F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76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3A5D8F" w:rsidRDefault="003A5D8F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A78DD">
              <w:rPr>
                <w:rFonts w:ascii="Comic Sans MS" w:hAnsi="Comic Sans MS" w:cs="Comic Sans MS"/>
                <w:sz w:val="18"/>
                <w:szCs w:val="18"/>
              </w:rPr>
              <w:t>Complete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EA7780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2: Session 10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 82-) “Celebrating Christmas;” </w:t>
            </w:r>
          </w:p>
          <w:p w:rsidR="003A5D8F" w:rsidRDefault="003A5D8F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A7780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2: Session 8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#63) “Jesus is for All People”</w:t>
            </w:r>
          </w:p>
          <w:p w:rsidR="003A5D8F" w:rsidRDefault="003A5D8F" w:rsidP="00F86398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The Baptism of the Lord</w:t>
            </w:r>
          </w:p>
          <w:p w:rsidR="003A5D8F" w:rsidRDefault="003A5D8F" w:rsidP="00F86398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Ordinary Time</w:t>
            </w:r>
          </w:p>
          <w:p w:rsidR="003A5D8F" w:rsidRDefault="003A5D8F" w:rsidP="00F86398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ED2873" w:rsidRPr="00DF2DB2" w:rsidRDefault="00ED2873" w:rsidP="00ED2873">
            <w:pPr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DF2DB2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See, “Christmas,” pgs. #227-230 (The Birth of Jesus &amp; Welcoming Jesus)</w:t>
            </w:r>
          </w:p>
          <w:p w:rsidR="00ED2873" w:rsidRDefault="00ED2873" w:rsidP="00ED287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1. Names for Jesus</w:t>
            </w:r>
          </w:p>
          <w:p w:rsidR="00ED2873" w:rsidRDefault="00ED2873" w:rsidP="00ED287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 God calls us by name and speaks to us</w:t>
            </w:r>
          </w:p>
          <w:p w:rsidR="00ED2873" w:rsidRDefault="00ED2873" w:rsidP="00ED287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 Ways that God speaks to us</w:t>
            </w:r>
          </w:p>
          <w:p w:rsidR="00ED2873" w:rsidRDefault="00ED2873" w:rsidP="00ED2873">
            <w:pPr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4. Gifts given and received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br/>
            </w:r>
            <w:r w:rsidRPr="00CA6846">
              <w:rPr>
                <w:rFonts w:ascii="Comic Sans MS" w:hAnsi="Comic Sans MS" w:cs="Comic Sans MS"/>
                <w:sz w:val="18"/>
                <w:szCs w:val="18"/>
                <w:u w:val="single"/>
              </w:rPr>
              <w:t>Solemnity of Mary Feast Day  Jan. 1</w:t>
            </w:r>
            <w:r w:rsidRPr="009C341D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st</w:t>
            </w:r>
          </w:p>
          <w:p w:rsidR="003A5D8F" w:rsidRDefault="003A5D8F" w:rsidP="00F86398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3A5D8F" w:rsidRPr="00DF2DB2" w:rsidRDefault="00ED2873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77334">
              <w:rPr>
                <w:rFonts w:ascii="Comic Sans MS" w:hAnsi="Comic Sans MS" w:cs="Comic Sans MS"/>
                <w:sz w:val="18"/>
                <w:szCs w:val="18"/>
                <w:u w:val="single"/>
              </w:rPr>
              <w:t xml:space="preserve">Feast of the Epiphany </w:t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(January 6</w:t>
            </w:r>
            <w:r w:rsidRPr="00C77334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)</w:t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br/>
            </w:r>
          </w:p>
        </w:tc>
        <w:tc>
          <w:tcPr>
            <w:tcW w:w="1575" w:type="dxa"/>
          </w:tcPr>
          <w:p w:rsidR="003A5D8F" w:rsidRPr="001F71AF" w:rsidRDefault="003A5D8F" w:rsidP="00742A61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3A5D8F" w:rsidRDefault="003A5D8F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D2873" w:rsidRDefault="00ED2873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Psalms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Praying with the Psalms</w:t>
            </w:r>
          </w:p>
          <w:p w:rsidR="003A5D8F" w:rsidRDefault="003A5D8F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Psalms, pg. # 68</w:t>
            </w:r>
          </w:p>
          <w:p w:rsidR="00ED2873" w:rsidRDefault="00ED2873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D2873" w:rsidRDefault="00ED2873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D2873" w:rsidRDefault="00ED2873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D2873" w:rsidRDefault="00ED2873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D2873" w:rsidRDefault="00ED2873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D2873" w:rsidRDefault="00ED2873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D2873" w:rsidRDefault="00ED2873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D2873" w:rsidRDefault="00ED2873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D2873" w:rsidRDefault="00ED2873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D2873" w:rsidRDefault="00ED2873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D2873" w:rsidRDefault="00ED2873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D2873" w:rsidRDefault="00ED2873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D2873" w:rsidRDefault="00ED2873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D2873" w:rsidRDefault="00ED2873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D2873" w:rsidRDefault="00ED2873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D2873" w:rsidRDefault="00ED2873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D2873" w:rsidRDefault="00ED2873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D2873" w:rsidRPr="001F71AF" w:rsidRDefault="00ED2873" w:rsidP="00ED287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“Epiphany”—see: Our Catholic Character, pg. 92</w:t>
            </w:r>
          </w:p>
        </w:tc>
        <w:tc>
          <w:tcPr>
            <w:tcW w:w="1620" w:type="dxa"/>
          </w:tcPr>
          <w:p w:rsidR="003A5D8F" w:rsidRDefault="003A5D8F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Lighting </w:t>
            </w:r>
            <w:smartTag w:uri="urn:schemas-microsoft-com:office:smarttags" w:element="City">
              <w:r>
                <w:rPr>
                  <w:rFonts w:ascii="Comic Sans MS" w:hAnsi="Comic Sans MS" w:cs="Comic Sans MS"/>
                  <w:sz w:val="18"/>
                  <w:szCs w:val="18"/>
                </w:rPr>
                <w:t>A Way</w:t>
              </w:r>
            </w:smartTag>
            <w:r>
              <w:rPr>
                <w:rFonts w:ascii="Comic Sans MS" w:hAnsi="Comic Sans MS" w:cs="Comic Sans MS"/>
                <w:sz w:val="18"/>
                <w:szCs w:val="18"/>
              </w:rPr>
              <w:t xml:space="preserve"> activity, pg. #85</w:t>
            </w:r>
          </w:p>
          <w:p w:rsidR="003A5D8F" w:rsidRDefault="003A5D8F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“Where Do I Fit In?” Activity, pg. # 69</w:t>
            </w:r>
          </w:p>
          <w:p w:rsidR="003A5D8F" w:rsidRPr="001F71AF" w:rsidRDefault="003A5D8F" w:rsidP="009971C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82" w:type="dxa"/>
          </w:tcPr>
          <w:p w:rsidR="003A5D8F" w:rsidRDefault="003A5D8F" w:rsidP="00F8639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“What’s What?” activity, pg. #86</w:t>
            </w:r>
          </w:p>
          <w:p w:rsidR="003A5D8F" w:rsidRDefault="003A5D8F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F8639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“What’s What?” activity, pg. #70</w:t>
            </w:r>
          </w:p>
          <w:p w:rsidR="003A5D8F" w:rsidRDefault="003A5D8F" w:rsidP="00E31EF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E31EF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3A5D8F" w:rsidRPr="001F71AF">
        <w:trPr>
          <w:trHeight w:val="68"/>
        </w:trPr>
        <w:tc>
          <w:tcPr>
            <w:tcW w:w="1388" w:type="dxa"/>
          </w:tcPr>
          <w:p w:rsidR="003A5D8F" w:rsidRPr="001F71A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7</w:t>
            </w:r>
          </w:p>
          <w:p w:rsidR="0017581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Page # 5</w:t>
            </w:r>
          </w:p>
          <w:p w:rsidR="003A5D8F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Finding God: Following Jesus</w:t>
            </w:r>
            <w:r>
              <w:rPr>
                <w:rFonts w:ascii="Comic Sans MS" w:hAnsi="Comic Sans MS" w:cs="Comic Sans MS"/>
                <w:sz w:val="18"/>
                <w:szCs w:val="18"/>
              </w:rPr>
              <w:t>, Loyola Press</w:t>
            </w:r>
          </w:p>
          <w:p w:rsidR="0017581F" w:rsidRDefault="0017581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17581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“Created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 xml:space="preserve">   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for</w:t>
            </w:r>
          </w:p>
          <w:p w:rsidR="003A5D8F" w:rsidRDefault="0017581F" w:rsidP="0017581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</w:t>
            </w:r>
            <w:r w:rsidR="003A5D8F" w:rsidRPr="001F71AF">
              <w:rPr>
                <w:rFonts w:ascii="Comic Sans MS" w:hAnsi="Comic Sans MS" w:cs="Comic Sans MS"/>
                <w:sz w:val="18"/>
                <w:szCs w:val="18"/>
              </w:rPr>
              <w:t>Love”</w:t>
            </w:r>
          </w:p>
          <w:p w:rsidR="003A5D8F" w:rsidRDefault="0017581F" w:rsidP="0017581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  <w:r w:rsidR="003A5D8F">
              <w:rPr>
                <w:rFonts w:ascii="Comic Sans MS" w:hAnsi="Comic Sans MS" w:cs="Comic Sans MS"/>
                <w:sz w:val="18"/>
                <w:szCs w:val="18"/>
              </w:rPr>
              <w:t xml:space="preserve">Chastity </w:t>
            </w:r>
            <w:r w:rsidR="003A5D8F">
              <w:rPr>
                <w:rFonts w:ascii="Comic Sans MS" w:hAnsi="Comic Sans MS" w:cs="Comic Sans MS"/>
                <w:sz w:val="18"/>
                <w:szCs w:val="18"/>
              </w:rPr>
              <w:br/>
              <w:t xml:space="preserve">  Program</w:t>
            </w:r>
          </w:p>
          <w:p w:rsidR="00F64DC9" w:rsidRDefault="00F64DC9" w:rsidP="0017581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F64DC9" w:rsidRDefault="00F64DC9" w:rsidP="0017581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F64DC9" w:rsidRDefault="00F64DC9" w:rsidP="00F64DC9">
            <w:pPr>
              <w:jc w:val="center"/>
              <w:rPr>
                <w:rFonts w:ascii="Comic Sans MS" w:hAnsi="Comic Sans MS" w:cs="Comic Sans MS"/>
              </w:rPr>
            </w:pPr>
            <w:r w:rsidRPr="00535A74">
              <w:rPr>
                <w:rFonts w:ascii="Comic Sans MS" w:hAnsi="Comic Sans MS" w:cs="Comic Sans MS"/>
              </w:rPr>
              <w:t>20</w:t>
            </w:r>
            <w:r>
              <w:rPr>
                <w:rFonts w:ascii="Comic Sans MS" w:hAnsi="Comic Sans MS" w:cs="Comic Sans MS"/>
              </w:rPr>
              <w:t>18</w:t>
            </w:r>
          </w:p>
          <w:p w:rsidR="00F64DC9" w:rsidRPr="003D5091" w:rsidRDefault="00F64DC9" w:rsidP="0017581F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</w:tcPr>
          <w:p w:rsidR="003A5D8F" w:rsidRPr="00D63AE3" w:rsidRDefault="003A5D8F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Jan. </w:t>
            </w:r>
            <w:r w:rsidR="008365E6">
              <w:rPr>
                <w:rFonts w:ascii="Comic Sans MS" w:hAnsi="Comic Sans MS" w:cs="Comic Sans MS"/>
                <w:sz w:val="18"/>
                <w:szCs w:val="18"/>
              </w:rPr>
              <w:t>9</w:t>
            </w:r>
          </w:p>
          <w:p w:rsidR="003A5D8F" w:rsidRPr="001F71AF" w:rsidRDefault="003A5D8F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76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3A5D8F" w:rsidRPr="001F71AF" w:rsidRDefault="003A5D8F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3A5D8F" w:rsidRDefault="003A5D8F" w:rsidP="00535A7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A7780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1: Session 5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#47) “Celebrating Ordinary Time” and</w:t>
            </w:r>
          </w:p>
          <w:p w:rsidR="003A5D8F" w:rsidRPr="00E212E6" w:rsidRDefault="003A5D8F" w:rsidP="00535A74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Faith in Action (Unit 1), “Becoming Gleaners” pgs. 43-44</w:t>
            </w:r>
          </w:p>
          <w:p w:rsidR="003A5D8F" w:rsidRDefault="003A5D8F" w:rsidP="00535A74">
            <w:pPr>
              <w:rPr>
                <w:rFonts w:ascii="Comic Sans MS" w:hAnsi="Comic Sans MS" w:cs="Comic Sans MS"/>
                <w:sz w:val="16"/>
                <w:szCs w:val="16"/>
              </w:rPr>
            </w:pPr>
            <w:r w:rsidRPr="00633CC5">
              <w:rPr>
                <w:rFonts w:ascii="Comic Sans MS" w:hAnsi="Comic Sans MS" w:cs="Comic Sans MS"/>
                <w:sz w:val="16"/>
                <w:szCs w:val="16"/>
              </w:rPr>
              <w:t xml:space="preserve">1. </w:t>
            </w:r>
            <w:r>
              <w:rPr>
                <w:rFonts w:ascii="Comic Sans MS" w:hAnsi="Comic Sans MS" w:cs="Comic Sans MS"/>
                <w:sz w:val="16"/>
                <w:szCs w:val="16"/>
              </w:rPr>
              <w:t>Time to grow as disciple of Christ</w:t>
            </w:r>
          </w:p>
          <w:p w:rsidR="003A5D8F" w:rsidRDefault="003A5D8F" w:rsidP="00535A74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2. The Great Commission</w:t>
            </w:r>
          </w:p>
          <w:p w:rsidR="003A5D8F" w:rsidRDefault="003A5D8F" w:rsidP="00535A74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3. Daily choices</w:t>
            </w:r>
          </w:p>
          <w:p w:rsidR="003A5D8F" w:rsidRDefault="003A5D8F" w:rsidP="00535A74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4. Saints as role models</w:t>
            </w:r>
          </w:p>
          <w:p w:rsidR="003A5D8F" w:rsidRDefault="003A5D8F" w:rsidP="00535A74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5. Saint Therese</w:t>
            </w:r>
          </w:p>
          <w:p w:rsidR="003A5D8F" w:rsidRPr="00633CC5" w:rsidRDefault="003A5D8F" w:rsidP="00535A74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6. Saint Vincent de Paul, et al</w:t>
            </w:r>
          </w:p>
          <w:p w:rsidR="003A5D8F" w:rsidRDefault="003A5D8F" w:rsidP="00535A74">
            <w:pPr>
              <w:rPr>
                <w:rFonts w:ascii="Comic Sans MS" w:hAnsi="Comic Sans MS" w:cs="Comic Sans MS"/>
                <w:sz w:val="16"/>
                <w:szCs w:val="16"/>
              </w:rPr>
            </w:pPr>
            <w:r w:rsidRPr="00EA7780">
              <w:rPr>
                <w:rFonts w:ascii="Comic Sans MS" w:hAnsi="Comic Sans MS" w:cs="Comic Sans MS"/>
                <w:b/>
                <w:bCs/>
                <w:sz w:val="16"/>
                <w:szCs w:val="16"/>
                <w:u w:val="single"/>
              </w:rPr>
              <w:t>Unit 5: Session 24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 (pg. # 206-207 (“Assumption of the Blessed Mother reflects her exalted place in the Communion of Saints”)</w:t>
            </w:r>
          </w:p>
          <w:p w:rsidR="003A5D8F" w:rsidRPr="003A78DD" w:rsidRDefault="003A5D8F" w:rsidP="004030B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</w:tc>
        <w:tc>
          <w:tcPr>
            <w:tcW w:w="1575" w:type="dxa"/>
          </w:tcPr>
          <w:p w:rsidR="003A5D8F" w:rsidRPr="001F71AF" w:rsidRDefault="003A5D8F" w:rsidP="004030B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3A5D8F" w:rsidRPr="001F71AF" w:rsidRDefault="003A5D8F" w:rsidP="00535A7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The Corporal &amp; Spiritual Works of Mercy</w:t>
            </w:r>
          </w:p>
          <w:p w:rsidR="003A5D8F" w:rsidRDefault="003A5D8F" w:rsidP="00535A7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535A7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“Doing small things with great love,” Mother Theresa</w:t>
            </w:r>
          </w:p>
          <w:p w:rsidR="003A5D8F" w:rsidRPr="001F71AF" w:rsidRDefault="003A5D8F" w:rsidP="00535A7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535A7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Praying for the sick</w:t>
            </w:r>
          </w:p>
          <w:p w:rsidR="003A5D8F" w:rsidRPr="001F71AF" w:rsidRDefault="003A5D8F" w:rsidP="00B44421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3A5D8F" w:rsidRPr="001F71AF" w:rsidRDefault="003A5D8F" w:rsidP="00535A7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“Saint” video clip</w:t>
            </w:r>
            <w:r>
              <w:rPr>
                <w:rFonts w:ascii="Comic Sans MS" w:hAnsi="Comic Sans MS" w:cs="Comic Sans MS"/>
                <w:sz w:val="18"/>
                <w:szCs w:val="18"/>
              </w:rPr>
              <w:t>s: “Who Cares About the Saints” by James Martin, SJ</w:t>
            </w:r>
          </w:p>
          <w:p w:rsidR="003A5D8F" w:rsidRDefault="003A5D8F" w:rsidP="00535A7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Default="003A5D8F" w:rsidP="00535A7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Explore Activity, pg. #37</w:t>
            </w:r>
          </w:p>
          <w:p w:rsidR="003A5D8F" w:rsidRDefault="003A5D8F" w:rsidP="00535A7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5D8F" w:rsidRPr="001F71AF" w:rsidRDefault="003A5D8F" w:rsidP="00535A7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“Where Do I Fit In?” Activity, pg. # 41</w:t>
            </w:r>
          </w:p>
          <w:p w:rsidR="003A5D8F" w:rsidRPr="001F71AF" w:rsidRDefault="003A5D8F" w:rsidP="00AC2B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82" w:type="dxa"/>
          </w:tcPr>
          <w:p w:rsidR="003A5D8F" w:rsidRPr="001F71AF" w:rsidRDefault="003A5D8F" w:rsidP="00535A7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Discuss “instant communication” via internet, texting vs. “being with”</w:t>
            </w:r>
          </w:p>
          <w:p w:rsidR="003A5D8F" w:rsidRPr="001F71AF" w:rsidRDefault="003A5D8F" w:rsidP="002E34B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600FB6" w:rsidRPr="001F71AF">
        <w:trPr>
          <w:trHeight w:val="665"/>
        </w:trPr>
        <w:tc>
          <w:tcPr>
            <w:tcW w:w="1388" w:type="dxa"/>
          </w:tcPr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Pr="001F71AF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7</w:t>
            </w: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Page # 6</w:t>
            </w: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Finding God: Following Jesus</w:t>
            </w:r>
            <w:r>
              <w:rPr>
                <w:rFonts w:ascii="Comic Sans MS" w:hAnsi="Comic Sans MS" w:cs="Comic Sans MS"/>
                <w:sz w:val="18"/>
                <w:szCs w:val="18"/>
              </w:rPr>
              <w:t>, Loyola Press</w:t>
            </w: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Pr="001F71AF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“Created for</w:t>
            </w: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Love”</w:t>
            </w:r>
          </w:p>
          <w:p w:rsidR="00600FB6" w:rsidRPr="001F71AF" w:rsidRDefault="00600FB6" w:rsidP="00600FB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Chastity 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 xml:space="preserve">  Program</w:t>
            </w:r>
          </w:p>
        </w:tc>
        <w:tc>
          <w:tcPr>
            <w:tcW w:w="1780" w:type="dxa"/>
          </w:tcPr>
          <w:p w:rsidR="00600FB6" w:rsidRPr="000805DA" w:rsidRDefault="00600FB6" w:rsidP="00A1548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0805DA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lastRenderedPageBreak/>
              <w:t>Tu</w:t>
            </w:r>
            <w:r w:rsidRPr="000805DA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0B0CC5">
              <w:rPr>
                <w:rFonts w:ascii="Comic Sans MS" w:hAnsi="Comic Sans MS" w:cs="Comic Sans MS"/>
                <w:sz w:val="18"/>
                <w:szCs w:val="18"/>
              </w:rPr>
              <w:t xml:space="preserve">Jan. </w:t>
            </w:r>
            <w:r w:rsidR="008365E6">
              <w:rPr>
                <w:rFonts w:ascii="Comic Sans MS" w:hAnsi="Comic Sans MS" w:cs="Comic Sans MS"/>
                <w:sz w:val="18"/>
                <w:szCs w:val="18"/>
              </w:rPr>
              <w:t>23</w:t>
            </w:r>
          </w:p>
          <w:p w:rsidR="00600FB6" w:rsidRPr="000805DA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00FB6" w:rsidRDefault="00600FB6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00FB6" w:rsidRDefault="00600FB6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00FB6" w:rsidRDefault="00600FB6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00FB6" w:rsidRDefault="00600FB6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00FB6" w:rsidRDefault="00600FB6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00FB6" w:rsidRDefault="00600FB6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00FB6" w:rsidRDefault="00600FB6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00FB6" w:rsidRDefault="00600FB6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00FB6" w:rsidRDefault="00600FB6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00FB6" w:rsidRDefault="00600FB6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00FB6" w:rsidRDefault="00600FB6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00FB6" w:rsidRDefault="00600FB6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00FB6" w:rsidRDefault="00600FB6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00FB6" w:rsidRDefault="00600FB6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00FB6" w:rsidRDefault="00600FB6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00FB6" w:rsidRDefault="00600FB6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00FB6" w:rsidRDefault="00600FB6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00FB6" w:rsidRDefault="00600FB6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00FB6" w:rsidRDefault="00600FB6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00FB6" w:rsidRDefault="00600FB6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Continued on Next Page</w:t>
            </w:r>
          </w:p>
          <w:p w:rsidR="00600FB6" w:rsidRDefault="00600FB6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600FB6" w:rsidRPr="000805DA" w:rsidRDefault="00600FB6" w:rsidP="00600FB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0805DA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lastRenderedPageBreak/>
              <w:t>Tu</w:t>
            </w:r>
            <w:r w:rsidRPr="000805DA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0B0CC5">
              <w:rPr>
                <w:rFonts w:ascii="Comic Sans MS" w:hAnsi="Comic Sans MS" w:cs="Comic Sans MS"/>
                <w:sz w:val="18"/>
                <w:szCs w:val="18"/>
              </w:rPr>
              <w:t xml:space="preserve">Jan. </w:t>
            </w:r>
            <w:r w:rsidR="008365E6">
              <w:rPr>
                <w:rFonts w:ascii="Comic Sans MS" w:hAnsi="Comic Sans MS" w:cs="Comic Sans MS"/>
                <w:sz w:val="18"/>
                <w:szCs w:val="18"/>
              </w:rPr>
              <w:t>23</w:t>
            </w:r>
          </w:p>
          <w:p w:rsidR="00600FB6" w:rsidRPr="000805DA" w:rsidRDefault="00600FB6" w:rsidP="008365E6">
            <w:pPr>
              <w:rPr>
                <w:rFonts w:ascii="Comic Sans MS" w:hAnsi="Comic Sans MS" w:cs="Comic Sans MS"/>
                <w:sz w:val="18"/>
                <w:szCs w:val="18"/>
                <w:vertAlign w:val="superscript"/>
              </w:rPr>
            </w:pPr>
          </w:p>
          <w:p w:rsidR="00600FB6" w:rsidRPr="000805DA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0805DA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776" w:type="dxa"/>
          </w:tcPr>
          <w:p w:rsidR="00600FB6" w:rsidRPr="001F71AF" w:rsidRDefault="00600FB6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600FB6" w:rsidRPr="001F71AF" w:rsidRDefault="00600FB6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A7780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3: Session 11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#91) “Jesus Prepares for His Ministry” and </w:t>
            </w:r>
            <w:r w:rsidRPr="00EA7780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Session 12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#99) “Jesus Performs Signs”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1. The Public Life of Jesus &amp; the Four Gospel Writers (see: pgs. #89-90)</w:t>
            </w:r>
          </w:p>
          <w:p w:rsidR="00600FB6" w:rsidRPr="001F71AF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 Jesus’ Acceptance of Mission as Messiah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3. Temptations &amp; Facing Temptation</w:t>
            </w: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4.  Miracles</w:t>
            </w: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5. Living Abundantly</w:t>
            </w: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6. Sacraments</w:t>
            </w: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7. Signs &amp; Symbols from everyday life</w:t>
            </w: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A7780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lastRenderedPageBreak/>
              <w:t>Unit 3: Session 13</w:t>
            </w:r>
            <w:r>
              <w:rPr>
                <w:rFonts w:ascii="Comic Sans MS" w:hAnsi="Comic Sans MS" w:cs="Comic Sans MS"/>
                <w:sz w:val="18"/>
                <w:szCs w:val="18"/>
              </w:rPr>
              <w:t>: (pg. #107) “Jesus is Our Teacher”</w:t>
            </w: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1. Sermon on the Mount</w:t>
            </w: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 The Beatitudes</w:t>
            </w: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 Just War Theory</w:t>
            </w: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4. The Kingdom of God</w:t>
            </w: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4C5A84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:rsidR="004C5A84" w:rsidRDefault="004C5A84" w:rsidP="004C5A84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:rsidR="004C5A84" w:rsidRDefault="004C5A84" w:rsidP="004C5A84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:rsidR="004C5A84" w:rsidRDefault="004C5A84" w:rsidP="004C5A84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:rsidR="004C5A84" w:rsidRDefault="004C5A84" w:rsidP="004C5A8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 xml:space="preserve">Unit 3: </w:t>
            </w:r>
            <w:r w:rsidRPr="00EA7780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Session 14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#115) “Jesus Heals &amp; Forgives”</w:t>
            </w: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Pr="001F71AF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75" w:type="dxa"/>
          </w:tcPr>
          <w:p w:rsidR="00600FB6" w:rsidRPr="001F71AF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Reflective reading of the Scriptures—Lectio Divin</w:t>
            </w:r>
            <w:r>
              <w:rPr>
                <w:rFonts w:ascii="Comic Sans MS" w:hAnsi="Comic Sans MS" w:cs="Comic Sans MS"/>
                <w:sz w:val="18"/>
                <w:szCs w:val="18"/>
              </w:rPr>
              <w:t>a, pg. #104 John 2:1-12 (The Wedding Feast at Cana)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Prayers for the sick &amp; elderly</w:t>
            </w: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Anointing of the Sick Ritual</w:t>
            </w: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The Beatitudes</w:t>
            </w: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(pg. #267)</w:t>
            </w: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Pr="001F71AF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Acts of Faith, Hope, &amp; Love prayers</w:t>
            </w: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 w:rsidRPr="0054633E">
              <w:rPr>
                <w:rFonts w:ascii="Comic Sans MS" w:hAnsi="Comic Sans MS" w:cs="Comic Sans MS"/>
                <w:sz w:val="18"/>
                <w:szCs w:val="18"/>
              </w:rPr>
              <w:t>(pg. #277)</w:t>
            </w:r>
          </w:p>
          <w:p w:rsidR="00600FB6" w:rsidRPr="001F71AF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Pr="001F71AF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Messages of Love activity, pg. #91 in Teacher text</w:t>
            </w:r>
          </w:p>
          <w:p w:rsidR="00600FB6" w:rsidRPr="001F71AF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  <w:t>“Where Do I Fit In?” Activity, pg. # 97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“What’s What?” Crossword, pg. #98</w:t>
            </w: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Activity on pg. #107—“Write some rules for living a deeply satisfying life…”</w:t>
            </w: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Explore Activity, pg. #109 on the Beatitudes</w:t>
            </w:r>
          </w:p>
          <w:p w:rsidR="00600FB6" w:rsidRDefault="00600FB6" w:rsidP="00600FB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Building the Kingdom activity, pg. 113</w:t>
            </w:r>
          </w:p>
          <w:p w:rsidR="004C5A84" w:rsidRDefault="004C5A84" w:rsidP="004C5A8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Pr="004C5A84" w:rsidRDefault="004C5A84" w:rsidP="004C5A84">
            <w:pPr>
              <w:rPr>
                <w:rFonts w:ascii="Comic Sans MS" w:hAnsi="Comic Sans MS" w:cs="Comic Sans MS"/>
                <w:sz w:val="12"/>
                <w:szCs w:val="12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“Where Do I Fit In?” Activity, pg. # 121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  <w:p w:rsidR="004C5A84" w:rsidRDefault="004C5A84" w:rsidP="004C5A8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“What’s What,” pg. #122</w:t>
            </w:r>
          </w:p>
          <w:p w:rsidR="004C5A84" w:rsidRPr="001F71AF" w:rsidRDefault="004C5A84" w:rsidP="004C5A8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82" w:type="dxa"/>
          </w:tcPr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600FB6" w:rsidRDefault="00600FB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“What’s What?” pg. #106</w:t>
            </w: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600FB6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600FB6" w:rsidRPr="004229FA" w:rsidRDefault="00600FB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</w:tr>
      <w:tr w:rsidR="004C5A84" w:rsidRPr="001F71AF" w:rsidTr="004C5A84">
        <w:trPr>
          <w:trHeight w:val="3410"/>
        </w:trPr>
        <w:tc>
          <w:tcPr>
            <w:tcW w:w="1388" w:type="dxa"/>
          </w:tcPr>
          <w:p w:rsidR="004C5A84" w:rsidRPr="001F71AF" w:rsidRDefault="004C5A84" w:rsidP="000A52A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80" w:type="dxa"/>
          </w:tcPr>
          <w:p w:rsidR="004C5A84" w:rsidRDefault="004C5A84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Tu. Feb. </w:t>
            </w:r>
            <w:r w:rsidR="008365E6">
              <w:rPr>
                <w:rFonts w:ascii="Comic Sans MS" w:hAnsi="Comic Sans MS" w:cs="Comic Sans MS"/>
                <w:sz w:val="18"/>
                <w:szCs w:val="18"/>
              </w:rPr>
              <w:t>6</w:t>
            </w:r>
          </w:p>
          <w:p w:rsidR="008365E6" w:rsidRDefault="008365E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365E6" w:rsidRPr="0017581F" w:rsidRDefault="008365E6" w:rsidP="008365E6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17581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Ash Wednesday</w:t>
            </w:r>
          </w:p>
          <w:p w:rsidR="008365E6" w:rsidRPr="0017581F" w:rsidRDefault="008365E6" w:rsidP="008365E6">
            <w:pPr>
              <w:jc w:val="center"/>
              <w:rPr>
                <w:rFonts w:ascii="Comic Sans MS" w:hAnsi="Comic Sans MS" w:cs="Comic Sans MS"/>
                <w:sz w:val="20"/>
                <w:szCs w:val="20"/>
                <w:vertAlign w:val="superscript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February 14</w:t>
            </w:r>
          </w:p>
          <w:p w:rsidR="008365E6" w:rsidRPr="000805DA" w:rsidRDefault="008365E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76" w:type="dxa"/>
          </w:tcPr>
          <w:p w:rsidR="004C5A84" w:rsidRPr="000805DA" w:rsidRDefault="004C5A84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4C5A84" w:rsidRPr="000805DA" w:rsidRDefault="004C5A84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A7780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4: Session 18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#151) “Jesus Redeems Us”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:rsidR="004C5A84" w:rsidRPr="001F71AF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A7780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4: Session 19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 (pg. #159) “Jesus Brings Us New Life” </w:t>
            </w:r>
          </w:p>
        </w:tc>
        <w:tc>
          <w:tcPr>
            <w:tcW w:w="1575" w:type="dxa"/>
          </w:tcPr>
          <w:p w:rsidR="004C5A84" w:rsidRPr="001F71AF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8F2856" w:rsidRDefault="008F2856" w:rsidP="008365E6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8F2856" w:rsidRDefault="008F2856" w:rsidP="008365E6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4C5A84" w:rsidRPr="001F71AF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473DD5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Stations of the Cross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 Pg. #284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Renewal of Baptismal Vows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Pr="001F71AF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Where Do I Fit In? Pg. #165 and Reflection Activity</w:t>
            </w:r>
          </w:p>
        </w:tc>
        <w:tc>
          <w:tcPr>
            <w:tcW w:w="1620" w:type="dxa"/>
          </w:tcPr>
          <w:p w:rsidR="004C5A84" w:rsidRPr="001F71AF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Suggest for home: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Where Do I Fit In?, “The Other Side of Suffering” and the “Victory of the Cross” pg. #157 Reflection  activity</w:t>
            </w:r>
          </w:p>
          <w:p w:rsidR="004C5A84" w:rsidRPr="001946DD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82" w:type="dxa"/>
          </w:tcPr>
          <w:p w:rsidR="004C5A84" w:rsidRDefault="004C5A84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What’s What?</w:t>
            </w:r>
          </w:p>
          <w:p w:rsidR="004C5A84" w:rsidRPr="001F71AF" w:rsidRDefault="004C5A84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Pg. 166</w:t>
            </w:r>
          </w:p>
        </w:tc>
      </w:tr>
      <w:tr w:rsidR="004C5A84" w:rsidRPr="001F71AF">
        <w:trPr>
          <w:trHeight w:val="70"/>
        </w:trPr>
        <w:tc>
          <w:tcPr>
            <w:tcW w:w="1388" w:type="dxa"/>
          </w:tcPr>
          <w:p w:rsidR="004C5A84" w:rsidRPr="001F71AF" w:rsidRDefault="004C5A84" w:rsidP="00F013D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</w:p>
          <w:p w:rsidR="004C5A84" w:rsidRDefault="004C5A84" w:rsidP="00C473B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C473B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C473B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C473B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C473B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C473B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C473B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C473B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C473B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C473B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Pr="001F71AF" w:rsidRDefault="004C5A84" w:rsidP="000160B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7</w:t>
            </w:r>
          </w:p>
          <w:p w:rsidR="004C5A84" w:rsidRDefault="004C5A84" w:rsidP="000160B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Page # 7</w:t>
            </w:r>
          </w:p>
          <w:p w:rsidR="004C5A84" w:rsidRPr="001F71AF" w:rsidRDefault="004C5A84" w:rsidP="000160B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Finding God: Following Jesus</w:t>
            </w:r>
            <w:r>
              <w:rPr>
                <w:rFonts w:ascii="Comic Sans MS" w:hAnsi="Comic Sans MS" w:cs="Comic Sans MS"/>
                <w:sz w:val="18"/>
                <w:szCs w:val="18"/>
              </w:rPr>
              <w:t>, Loyola Press</w:t>
            </w:r>
          </w:p>
          <w:p w:rsidR="004C5A84" w:rsidRDefault="004C5A84" w:rsidP="000160B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Pr="001F71AF" w:rsidRDefault="004C5A84" w:rsidP="000160B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“Created for</w:t>
            </w:r>
          </w:p>
          <w:p w:rsidR="004C5A84" w:rsidRDefault="004C5A84" w:rsidP="000160B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Love”</w:t>
            </w:r>
          </w:p>
          <w:p w:rsidR="004C5A84" w:rsidRPr="001F71AF" w:rsidRDefault="004C5A84" w:rsidP="00EA426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Chastity 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 xml:space="preserve">  Program</w:t>
            </w:r>
          </w:p>
        </w:tc>
        <w:tc>
          <w:tcPr>
            <w:tcW w:w="1780" w:type="dxa"/>
          </w:tcPr>
          <w:p w:rsidR="004C5A84" w:rsidRDefault="004C5A84" w:rsidP="000160B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lastRenderedPageBreak/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>Feb. 28</w:t>
            </w:r>
          </w:p>
          <w:p w:rsidR="004C5A84" w:rsidRDefault="004C5A84" w:rsidP="000160B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0160BD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4C5A84" w:rsidRDefault="004C5A84" w:rsidP="000160B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4C5A84" w:rsidRDefault="004C5A84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8365E6" w:rsidRDefault="008365E6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8365E6" w:rsidRDefault="008365E6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4C5A84" w:rsidRDefault="004C5A84" w:rsidP="00600FB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EA426E" w:rsidRDefault="00EA426E" w:rsidP="00EA426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Continued on</w:t>
            </w:r>
          </w:p>
          <w:p w:rsidR="00EA426E" w:rsidRDefault="00EA426E" w:rsidP="00EA426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Next Page</w:t>
            </w:r>
          </w:p>
          <w:p w:rsidR="004C5A84" w:rsidRDefault="004C5A84" w:rsidP="00600FB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lastRenderedPageBreak/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>Feb. 28</w:t>
            </w:r>
          </w:p>
          <w:p w:rsidR="004C5A84" w:rsidRPr="002669E6" w:rsidRDefault="004C5A84" w:rsidP="0041402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76" w:type="dxa"/>
          </w:tcPr>
          <w:p w:rsidR="004C5A84" w:rsidRPr="001F71AF" w:rsidRDefault="004C5A84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4C5A84" w:rsidRPr="001F71AF" w:rsidRDefault="004C5A84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4C5A84" w:rsidRPr="00DF2DB2" w:rsidRDefault="004C5A84" w:rsidP="008365E6">
            <w:pPr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See, “Lent</w:t>
            </w:r>
            <w:r w:rsidRPr="00DF2DB2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,” pgs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. #231-234 (A Retreat in the Desert; Renew Our Hearts</w:t>
            </w:r>
            <w:r w:rsidRPr="00DF2DB2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)</w:t>
            </w:r>
          </w:p>
          <w:p w:rsidR="004C5A84" w:rsidRPr="001F71AF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A7780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3: Session 15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#123) “Celebrating Lent” and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Ashes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Prayer, Fasting, and Almsgiving</w:t>
            </w:r>
          </w:p>
          <w:p w:rsidR="004C5A84" w:rsidRPr="001F71AF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Time to renew Baptism</w:t>
            </w:r>
          </w:p>
          <w:p w:rsidR="004C5A84" w:rsidRPr="001F71AF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Time of Preparation for Easter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(cont’d.)</w:t>
            </w:r>
          </w:p>
          <w:p w:rsidR="004C5A84" w:rsidRPr="001F71AF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lastRenderedPageBreak/>
              <w:t>Purple color of Penance/Preparation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1. Forgiveness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 The Sacrament of Reconciliation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 The Gift of Healing</w:t>
            </w:r>
          </w:p>
          <w:p w:rsidR="004C5A84" w:rsidRPr="001F71AF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4. Asking for Forgiveness</w:t>
            </w:r>
          </w:p>
        </w:tc>
        <w:tc>
          <w:tcPr>
            <w:tcW w:w="1575" w:type="dxa"/>
          </w:tcPr>
          <w:p w:rsidR="004C5A84" w:rsidRPr="001F71AF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Renewal of Baptismal Promises</w:t>
            </w:r>
          </w:p>
          <w:p w:rsidR="004C5A84" w:rsidRPr="001F71AF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(Recall your Baptism)</w:t>
            </w:r>
          </w:p>
          <w:p w:rsidR="004C5A84" w:rsidRPr="001F71AF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(see: pg. #127)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Prayer: “Renew Our Hearts,” pg. #128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A426E" w:rsidRDefault="00EA426E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A426E" w:rsidRDefault="00EA426E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Pr="00E212E6" w:rsidRDefault="004C5A84" w:rsidP="008365E6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lastRenderedPageBreak/>
              <w:t>Faith in Action (Unit 3), “The Human Contribution,” pgs. #131-132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Pr="001F71AF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4C5A84" w:rsidRPr="001F71AF" w:rsidRDefault="004C5A84" w:rsidP="005522C9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82" w:type="dxa"/>
          </w:tcPr>
          <w:p w:rsidR="004C5A84" w:rsidRPr="001F71AF" w:rsidRDefault="004C5A84" w:rsidP="00731E0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4C5A84" w:rsidRPr="001F71AF" w:rsidTr="000B0CC5">
        <w:trPr>
          <w:trHeight w:val="3077"/>
        </w:trPr>
        <w:tc>
          <w:tcPr>
            <w:tcW w:w="1388" w:type="dxa"/>
          </w:tcPr>
          <w:p w:rsidR="004C5A84" w:rsidRPr="001F71AF" w:rsidRDefault="004C5A84" w:rsidP="0041402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 xml:space="preserve">  </w:t>
            </w:r>
          </w:p>
          <w:p w:rsidR="004C5A84" w:rsidRPr="001F71AF" w:rsidRDefault="004C5A84" w:rsidP="0008254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80" w:type="dxa"/>
          </w:tcPr>
          <w:p w:rsidR="004C5A84" w:rsidRDefault="004C5A84" w:rsidP="00600FB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 w:rsidRPr="001F71AF">
              <w:rPr>
                <w:rFonts w:ascii="Comic Sans MS" w:hAnsi="Comic Sans MS" w:cs="Comic Sans MS"/>
                <w:sz w:val="18"/>
                <w:szCs w:val="18"/>
              </w:rPr>
              <w:t>Mar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8365E6">
              <w:rPr>
                <w:rFonts w:ascii="Comic Sans MS" w:hAnsi="Comic Sans MS" w:cs="Comic Sans MS"/>
                <w:sz w:val="18"/>
                <w:szCs w:val="18"/>
              </w:rPr>
              <w:t>6</w:t>
            </w:r>
          </w:p>
          <w:p w:rsidR="004C5A84" w:rsidRDefault="004C5A84" w:rsidP="00D8425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D8425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D8425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D8425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D8425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Pr="00D8425A" w:rsidRDefault="004C5A84" w:rsidP="00D8425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76" w:type="dxa"/>
          </w:tcPr>
          <w:p w:rsidR="004C5A84" w:rsidRPr="001F71AF" w:rsidRDefault="004C5A84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4C5A84" w:rsidRPr="001F71AF" w:rsidRDefault="004C5A84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A7780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4: Session 16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#135) “Jesus Gives Us Himself”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1. The Real Presence of Jesus in the Eucharist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 The Last Supper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 Transubstantiation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4. Liturgy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5. The Mystical Body of Christ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A7780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4: Session 17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#143) “Jesus Makes a Choice”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1. Called to Stay True to Our Identities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 The Agony in the Garden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 Making Moral Choices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4. How to Choose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5. Forming a Good Conscience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6. The Morality of an Act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7. Courage</w:t>
            </w:r>
          </w:p>
          <w:p w:rsidR="004C5A84" w:rsidRPr="00780DDA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575" w:type="dxa"/>
          </w:tcPr>
          <w:p w:rsidR="004C5A84" w:rsidRPr="001F71AF" w:rsidRDefault="004C5A84" w:rsidP="008365E6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4C5A84" w:rsidRPr="001F71AF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Pr="001F71AF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4C5A84" w:rsidRPr="00C377F6" w:rsidRDefault="004C5A84" w:rsidP="008365E6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Prayers of the Eucharistic liturgy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Full Participation in Prayers/Responses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Prayers of Petition Prayers for needs of Christian community &amp; world</w:t>
            </w:r>
          </w:p>
          <w:p w:rsidR="004C5A84" w:rsidRPr="001F71AF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Examination of Conscience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“The Daily Examen” (Saint Ignatius of Loyola), pg. #279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4C5A84" w:rsidRPr="0054633E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4C5A84" w:rsidRPr="001946DD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946DD">
              <w:rPr>
                <w:rFonts w:ascii="Comic Sans MS" w:hAnsi="Comic Sans MS" w:cs="Comic Sans MS"/>
                <w:sz w:val="18"/>
                <w:szCs w:val="18"/>
              </w:rPr>
              <w:t>Suggest for activity at home:</w:t>
            </w:r>
          </w:p>
          <w:p w:rsidR="004C5A84" w:rsidRPr="001946DD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946DD">
              <w:rPr>
                <w:rFonts w:ascii="Comic Sans MS" w:hAnsi="Comic Sans MS" w:cs="Comic Sans MS"/>
                <w:sz w:val="18"/>
                <w:szCs w:val="18"/>
              </w:rPr>
              <w:t>Mystical Body of Christ, pg. #141 and the What’s What?” pg. #142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Where Do I Fit In?, pg. #149 activity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Pr="001F71AF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82" w:type="dxa"/>
          </w:tcPr>
          <w:p w:rsidR="004C5A84" w:rsidRDefault="004C5A84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“What’s What?” pg. #150</w:t>
            </w: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Pr="001F71AF" w:rsidRDefault="004C5A8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4C5A84" w:rsidRPr="001F71AF" w:rsidTr="000B0CC5">
        <w:trPr>
          <w:trHeight w:val="70"/>
        </w:trPr>
        <w:tc>
          <w:tcPr>
            <w:tcW w:w="1388" w:type="dxa"/>
          </w:tcPr>
          <w:p w:rsidR="004C5A84" w:rsidRDefault="004C5A84" w:rsidP="0041402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</w:p>
          <w:p w:rsidR="00CF02D4" w:rsidRDefault="00CF02D4" w:rsidP="00CF02D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F02D4" w:rsidRDefault="00CF02D4" w:rsidP="00CF02D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F02D4" w:rsidRDefault="00CF02D4" w:rsidP="00CF02D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F02D4" w:rsidRDefault="00CF02D4" w:rsidP="00CF02D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F02D4" w:rsidRDefault="00CF02D4" w:rsidP="00CF02D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F02D4" w:rsidRDefault="00CF02D4" w:rsidP="00CF02D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F02D4" w:rsidRPr="001F71AF" w:rsidRDefault="00CF02D4" w:rsidP="00CF02D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7</w:t>
            </w:r>
          </w:p>
          <w:p w:rsidR="00CF02D4" w:rsidRDefault="00CF02D4" w:rsidP="00CF02D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Page # 8</w:t>
            </w:r>
          </w:p>
          <w:p w:rsidR="00CF02D4" w:rsidRPr="001F71AF" w:rsidRDefault="00CF02D4" w:rsidP="00CF02D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Finding God: Following Jesus</w:t>
            </w:r>
            <w:r>
              <w:rPr>
                <w:rFonts w:ascii="Comic Sans MS" w:hAnsi="Comic Sans MS" w:cs="Comic Sans MS"/>
                <w:sz w:val="18"/>
                <w:szCs w:val="18"/>
              </w:rPr>
              <w:t>, Loyola Press</w:t>
            </w:r>
          </w:p>
          <w:p w:rsidR="00CF02D4" w:rsidRPr="001F71AF" w:rsidRDefault="00CF02D4" w:rsidP="00CF02D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“Created for</w:t>
            </w:r>
          </w:p>
          <w:p w:rsidR="00CF02D4" w:rsidRDefault="00CF02D4" w:rsidP="00CF02D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Love”</w:t>
            </w:r>
          </w:p>
          <w:p w:rsidR="004C5A84" w:rsidRPr="001F71AF" w:rsidRDefault="00CF02D4" w:rsidP="00CF02D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Chastity 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 xml:space="preserve">  Program</w:t>
            </w:r>
          </w:p>
        </w:tc>
        <w:tc>
          <w:tcPr>
            <w:tcW w:w="1780" w:type="dxa"/>
          </w:tcPr>
          <w:p w:rsidR="004C5A84" w:rsidRPr="002843A8" w:rsidRDefault="004C5A84" w:rsidP="009F2BD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lastRenderedPageBreak/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Mar. </w:t>
            </w:r>
            <w:r w:rsidR="008365E6">
              <w:rPr>
                <w:rFonts w:ascii="Comic Sans MS" w:hAnsi="Comic Sans MS" w:cs="Comic Sans MS"/>
                <w:sz w:val="18"/>
                <w:szCs w:val="18"/>
              </w:rPr>
              <w:t>20</w:t>
            </w:r>
          </w:p>
          <w:p w:rsidR="004C5A84" w:rsidRPr="001F71AF" w:rsidRDefault="004C5A84" w:rsidP="009F2BD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A426E" w:rsidRDefault="00EA426E" w:rsidP="009F2BD8">
            <w:pPr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  <w:p w:rsidR="008365E6" w:rsidRDefault="008365E6" w:rsidP="009F2BD8">
            <w:pPr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  <w:p w:rsidR="00EA426E" w:rsidRDefault="00EA426E" w:rsidP="00EA426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Continued on</w:t>
            </w:r>
          </w:p>
          <w:p w:rsidR="00EA426E" w:rsidRDefault="00EA426E" w:rsidP="00EA426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Next Page </w:t>
            </w:r>
          </w:p>
          <w:p w:rsidR="00EA426E" w:rsidRPr="002843A8" w:rsidRDefault="00EA426E" w:rsidP="00EA426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lastRenderedPageBreak/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Mar. </w:t>
            </w:r>
            <w:r w:rsidR="008365E6">
              <w:rPr>
                <w:rFonts w:ascii="Comic Sans MS" w:hAnsi="Comic Sans MS" w:cs="Comic Sans MS"/>
                <w:sz w:val="18"/>
                <w:szCs w:val="18"/>
              </w:rPr>
              <w:t>20</w:t>
            </w:r>
          </w:p>
          <w:p w:rsidR="00EA426E" w:rsidRDefault="00EA426E" w:rsidP="00EA426E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4C5A84" w:rsidRPr="0017581F" w:rsidRDefault="004C5A84" w:rsidP="009F2BD8">
            <w:pPr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17581F">
              <w:rPr>
                <w:rFonts w:ascii="Comic Sans MS" w:hAnsi="Comic Sans MS" w:cs="Comic Sans MS"/>
                <w:b/>
                <w:sz w:val="20"/>
                <w:szCs w:val="20"/>
              </w:rPr>
              <w:t>Palm Sunday</w:t>
            </w:r>
          </w:p>
          <w:p w:rsidR="004C5A84" w:rsidRDefault="008365E6" w:rsidP="00EA426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March 25</w:t>
            </w:r>
          </w:p>
          <w:p w:rsidR="008365E6" w:rsidRDefault="008365E6" w:rsidP="00EA426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365E6" w:rsidRPr="00414024" w:rsidRDefault="008365E6" w:rsidP="008365E6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414024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Easter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Sunday</w:t>
            </w:r>
          </w:p>
          <w:p w:rsidR="008365E6" w:rsidRPr="002843A8" w:rsidRDefault="008365E6" w:rsidP="008365E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April 1</w:t>
            </w:r>
          </w:p>
          <w:p w:rsidR="008365E6" w:rsidRPr="001F71AF" w:rsidRDefault="008365E6" w:rsidP="00EA426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76" w:type="dxa"/>
          </w:tcPr>
          <w:p w:rsidR="004C5A84" w:rsidRPr="001F71AF" w:rsidRDefault="004C5A84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4C5A84" w:rsidRPr="001F71AF" w:rsidRDefault="004C5A84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CF02D4" w:rsidRDefault="00CF02D4" w:rsidP="008365E6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  <w:p w:rsidR="008365E6" w:rsidRDefault="008365E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A7780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4: Session 20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(pgs.167) “Celebrating Holy Week &amp; Easter”</w:t>
            </w:r>
          </w:p>
          <w:p w:rsidR="00CF02D4" w:rsidRDefault="008365E6" w:rsidP="008365E6">
            <w:pPr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See, “Holy Week</w:t>
            </w:r>
            <w:r w:rsidRPr="00DF2DB2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”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&amp; “Easter”</w:t>
            </w:r>
            <w:r w:rsidRPr="00DF2DB2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pgs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. #235-241 </w:t>
            </w:r>
          </w:p>
          <w:p w:rsidR="00CF02D4" w:rsidRDefault="00CF02D4" w:rsidP="008365E6">
            <w:pPr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8365E6" w:rsidRDefault="008365E6" w:rsidP="008365E6">
            <w:pPr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lastRenderedPageBreak/>
              <w:t>(The Holiest Week of the Year &amp; Jesus is Risen</w:t>
            </w:r>
            <w:r w:rsidRPr="00DF2DB2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)</w:t>
            </w:r>
          </w:p>
          <w:p w:rsidR="008365E6" w:rsidRDefault="008365E6" w:rsidP="008365E6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1. The Suffering Servant</w:t>
            </w:r>
          </w:p>
          <w:p w:rsidR="008365E6" w:rsidRDefault="008365E6" w:rsidP="008365E6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2. Who is Jesus?</w:t>
            </w:r>
          </w:p>
          <w:p w:rsidR="008365E6" w:rsidRDefault="008365E6" w:rsidP="008365E6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3. Discipleship</w:t>
            </w:r>
          </w:p>
          <w:p w:rsidR="008365E6" w:rsidRDefault="008365E6" w:rsidP="008365E6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4. Suffering &amp; the Cross</w:t>
            </w:r>
          </w:p>
          <w:p w:rsidR="008365E6" w:rsidRDefault="008365E6" w:rsidP="008365E6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5. The Paradox of the    </w:t>
            </w:r>
          </w:p>
          <w:p w:rsidR="008365E6" w:rsidRDefault="008365E6" w:rsidP="008365E6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    Cross</w:t>
            </w:r>
          </w:p>
          <w:p w:rsidR="004C5A84" w:rsidRPr="001F71AF" w:rsidRDefault="008365E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6. The Empty Tomb</w:t>
            </w:r>
          </w:p>
        </w:tc>
        <w:tc>
          <w:tcPr>
            <w:tcW w:w="1575" w:type="dxa"/>
          </w:tcPr>
          <w:p w:rsidR="004C5A84" w:rsidRPr="001F71AF" w:rsidRDefault="004C5A84" w:rsidP="00262C1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4C5A84" w:rsidRPr="001F71AF" w:rsidRDefault="004C5A84" w:rsidP="00262C1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Pr="001F71AF" w:rsidRDefault="004C5A84" w:rsidP="00262C1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426E" w:rsidRDefault="00EA426E" w:rsidP="000C133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Pr="00600FB6" w:rsidRDefault="004C5A84" w:rsidP="000C1333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8365E6" w:rsidRDefault="008365E6" w:rsidP="000B0CC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365E6" w:rsidRDefault="008365E6" w:rsidP="000B0CC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F02D4" w:rsidRDefault="00CF02D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F02D4" w:rsidRDefault="00CF02D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F02D4" w:rsidRDefault="00CF02D4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365E6" w:rsidRDefault="008365E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Where Do I Fit In? Pg. 173 Reflection Activity</w:t>
            </w:r>
          </w:p>
          <w:p w:rsidR="008365E6" w:rsidRPr="001F71AF" w:rsidRDefault="008365E6" w:rsidP="000B0CC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82" w:type="dxa"/>
          </w:tcPr>
          <w:p w:rsidR="004C5A84" w:rsidRDefault="004C5A84" w:rsidP="00D364A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D364A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D364A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D364A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F02D4" w:rsidRDefault="00CF02D4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F02D4" w:rsidRDefault="00CF02D4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F02D4" w:rsidRDefault="00CF02D4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365E6" w:rsidRDefault="008365E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What’s What?</w:t>
            </w:r>
          </w:p>
          <w:p w:rsidR="008365E6" w:rsidRDefault="008365E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Page #174</w:t>
            </w:r>
          </w:p>
          <w:p w:rsidR="004C5A84" w:rsidRDefault="004C5A84" w:rsidP="00D364A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D364A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0C133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15488" w:rsidRDefault="00A15488" w:rsidP="00600FB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15488" w:rsidRDefault="00A15488" w:rsidP="00600FB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Pr="001F71AF" w:rsidRDefault="004C5A84" w:rsidP="000B0CC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4C5A84" w:rsidRPr="001F71AF">
        <w:trPr>
          <w:trHeight w:val="2968"/>
        </w:trPr>
        <w:tc>
          <w:tcPr>
            <w:tcW w:w="1388" w:type="dxa"/>
          </w:tcPr>
          <w:p w:rsidR="004C5A84" w:rsidRPr="001F71AF" w:rsidRDefault="004C5A84" w:rsidP="00EA426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780" w:type="dxa"/>
          </w:tcPr>
          <w:p w:rsidR="00CF02D4" w:rsidRDefault="00CF02D4" w:rsidP="009F2BD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4C5A84" w:rsidRDefault="004C5A84" w:rsidP="009F2BD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>Apr. 1</w:t>
            </w:r>
            <w:r w:rsidR="008365E6">
              <w:rPr>
                <w:rFonts w:ascii="Comic Sans MS" w:hAnsi="Comic Sans MS" w:cs="Comic Sans MS"/>
                <w:sz w:val="18"/>
                <w:szCs w:val="18"/>
              </w:rPr>
              <w:t>0</w:t>
            </w:r>
          </w:p>
          <w:p w:rsidR="004C5A84" w:rsidRDefault="004C5A84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AC5A6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Pr="000C1333" w:rsidRDefault="004C5A84" w:rsidP="008365E6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</w:tcPr>
          <w:p w:rsidR="004C5A84" w:rsidRPr="001F71AF" w:rsidRDefault="004C5A84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4C5A84" w:rsidRPr="001F71AF" w:rsidRDefault="004C5A84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8365E6" w:rsidRPr="00EA7780" w:rsidRDefault="008365E6" w:rsidP="008365E6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EA7780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 xml:space="preserve">Unit 5: Session 21 </w:t>
            </w:r>
          </w:p>
          <w:p w:rsidR="008365E6" w:rsidRDefault="008365E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(pg. 179) “Jesus Opens our Eyes”</w:t>
            </w:r>
          </w:p>
          <w:p w:rsidR="008365E6" w:rsidRDefault="008365E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365E6" w:rsidRDefault="008365E6" w:rsidP="008365E6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365E6" w:rsidRDefault="008365E6" w:rsidP="008365E6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365E6" w:rsidRDefault="008365E6" w:rsidP="008365E6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365E6" w:rsidRDefault="008365E6" w:rsidP="008365E6">
            <w:pPr>
              <w:rPr>
                <w:rFonts w:ascii="Comic Sans MS" w:hAnsi="Comic Sans MS" w:cs="Comic Sans MS"/>
                <w:sz w:val="16"/>
                <w:szCs w:val="16"/>
              </w:rPr>
            </w:pPr>
            <w:r w:rsidRPr="00EA7780">
              <w:rPr>
                <w:rFonts w:ascii="Comic Sans MS" w:hAnsi="Comic Sans MS" w:cs="Comic Sans MS"/>
                <w:b/>
                <w:bCs/>
                <w:sz w:val="16"/>
                <w:szCs w:val="16"/>
                <w:u w:val="single"/>
              </w:rPr>
              <w:t>Unit 5: Session 23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 (pg. 195) “We are called and Sent”</w:t>
            </w:r>
          </w:p>
          <w:p w:rsidR="008365E6" w:rsidRDefault="008365E6" w:rsidP="008365E6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365E6" w:rsidRDefault="008365E6" w:rsidP="008365E6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365E6" w:rsidRDefault="008365E6" w:rsidP="008365E6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365E6" w:rsidRDefault="008365E6" w:rsidP="008365E6">
            <w:pPr>
              <w:rPr>
                <w:rFonts w:ascii="Comic Sans MS" w:hAnsi="Comic Sans MS" w:cs="Comic Sans MS"/>
                <w:b/>
                <w:bCs/>
                <w:sz w:val="16"/>
                <w:szCs w:val="16"/>
                <w:u w:val="single"/>
              </w:rPr>
            </w:pPr>
          </w:p>
          <w:p w:rsidR="008365E6" w:rsidRDefault="008365E6" w:rsidP="008365E6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EA7780">
              <w:rPr>
                <w:rFonts w:ascii="Comic Sans MS" w:hAnsi="Comic Sans MS" w:cs="Comic Sans MS"/>
                <w:b/>
                <w:bCs/>
                <w:sz w:val="16"/>
                <w:szCs w:val="16"/>
                <w:u w:val="single"/>
              </w:rPr>
              <w:t>Unit 5:  Session 24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 (pg. 203) “Jesus Calls us to Eternal Life”</w:t>
            </w:r>
          </w:p>
          <w:p w:rsidR="004C5A84" w:rsidRPr="001F71AF" w:rsidRDefault="004C5A84" w:rsidP="00EA426E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</w:tc>
        <w:tc>
          <w:tcPr>
            <w:tcW w:w="1575" w:type="dxa"/>
          </w:tcPr>
          <w:p w:rsidR="004C5A84" w:rsidRPr="001F71AF" w:rsidRDefault="004C5A84" w:rsidP="00B067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4C5A84" w:rsidRPr="001F71AF" w:rsidRDefault="004C5A84" w:rsidP="00B067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8365E6" w:rsidRDefault="008365E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“Where Do I Fit In?” Activity  </w:t>
            </w:r>
          </w:p>
          <w:p w:rsidR="008365E6" w:rsidRDefault="008365E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Pg. 185 (suggest to do at home if time does not permit)</w:t>
            </w:r>
          </w:p>
          <w:p w:rsidR="008365E6" w:rsidRDefault="008365E6" w:rsidP="00B067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365E6" w:rsidRDefault="008365E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Where Do I Fit In? Pg. #201 and</w:t>
            </w:r>
          </w:p>
          <w:p w:rsidR="008365E6" w:rsidRDefault="008365E6" w:rsidP="008365E6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Reflection Activity</w:t>
            </w:r>
          </w:p>
          <w:p w:rsidR="008365E6" w:rsidRDefault="008365E6" w:rsidP="00B067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Pr="001F71AF" w:rsidRDefault="008365E6" w:rsidP="00CF02D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Where Do I Fit In? Pg. #209 and Reflection Activity</w:t>
            </w:r>
          </w:p>
        </w:tc>
        <w:tc>
          <w:tcPr>
            <w:tcW w:w="2182" w:type="dxa"/>
          </w:tcPr>
          <w:p w:rsidR="008365E6" w:rsidRDefault="008365E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 “What’s</w:t>
            </w:r>
          </w:p>
          <w:p w:rsidR="008365E6" w:rsidRDefault="008365E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What.” Pg. #186</w:t>
            </w:r>
          </w:p>
          <w:p w:rsidR="008365E6" w:rsidRDefault="008365E6" w:rsidP="00A1548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365E6" w:rsidRDefault="008365E6" w:rsidP="00A1548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365E6" w:rsidRDefault="008365E6" w:rsidP="00A1548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365E6" w:rsidRDefault="008365E6" w:rsidP="00A1548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365E6" w:rsidRDefault="008365E6" w:rsidP="00A1548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365E6" w:rsidRDefault="008365E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What’s What?</w:t>
            </w:r>
          </w:p>
          <w:p w:rsidR="008365E6" w:rsidRDefault="008365E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Pg. #202</w:t>
            </w:r>
          </w:p>
          <w:p w:rsidR="008365E6" w:rsidRDefault="008365E6" w:rsidP="00A1548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365E6" w:rsidRDefault="008365E6" w:rsidP="00A1548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F02D4" w:rsidRDefault="00CF02D4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CF02D4" w:rsidRDefault="00CF02D4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365E6" w:rsidRDefault="008365E6" w:rsidP="008365E6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What’s What?</w:t>
            </w:r>
          </w:p>
          <w:p w:rsidR="008365E6" w:rsidRDefault="008365E6" w:rsidP="00A1548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Page #210</w:t>
            </w:r>
          </w:p>
          <w:p w:rsidR="008365E6" w:rsidRDefault="008365E6" w:rsidP="00A1548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15488" w:rsidRDefault="00A15488" w:rsidP="00A1548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Pr="001F71AF" w:rsidRDefault="004C5A84" w:rsidP="00B067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4C5A84" w:rsidRPr="001F71AF">
        <w:trPr>
          <w:trHeight w:val="2968"/>
        </w:trPr>
        <w:tc>
          <w:tcPr>
            <w:tcW w:w="1388" w:type="dxa"/>
          </w:tcPr>
          <w:p w:rsidR="004C5A84" w:rsidRDefault="004C5A84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A426E" w:rsidRDefault="00EA426E" w:rsidP="00EA426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A426E" w:rsidRDefault="00EA426E" w:rsidP="00EA426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A426E" w:rsidRDefault="00EA426E" w:rsidP="00EA426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A426E" w:rsidRDefault="00EA426E" w:rsidP="00EA426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A426E" w:rsidRDefault="00EA426E" w:rsidP="00EA426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A426E" w:rsidRDefault="00EA426E" w:rsidP="00EA426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A426E" w:rsidRDefault="00EA426E" w:rsidP="00EA426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A426E" w:rsidRDefault="00EA426E" w:rsidP="00EA426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A426E" w:rsidRDefault="00EA426E" w:rsidP="00EA426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A426E" w:rsidRDefault="00EA426E" w:rsidP="00EA426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A426E" w:rsidRDefault="00EA426E" w:rsidP="00EA426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A426E" w:rsidRPr="001F71AF" w:rsidRDefault="00EA426E" w:rsidP="00EA426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7</w:t>
            </w:r>
          </w:p>
          <w:p w:rsidR="00EA426E" w:rsidRDefault="00EA426E" w:rsidP="00EA426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Page #9</w:t>
            </w:r>
          </w:p>
          <w:p w:rsidR="00EA426E" w:rsidRPr="001F71AF" w:rsidRDefault="00EA426E" w:rsidP="00EA426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Finding God: Following Jesus</w:t>
            </w:r>
            <w:r>
              <w:rPr>
                <w:rFonts w:ascii="Comic Sans MS" w:hAnsi="Comic Sans MS" w:cs="Comic Sans MS"/>
                <w:sz w:val="18"/>
                <w:szCs w:val="18"/>
              </w:rPr>
              <w:t>, Loyola Press</w:t>
            </w:r>
          </w:p>
          <w:p w:rsidR="00EA426E" w:rsidRPr="001F71AF" w:rsidRDefault="00EA426E" w:rsidP="00EA426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“Created for</w:t>
            </w:r>
          </w:p>
          <w:p w:rsidR="00EA426E" w:rsidRDefault="00EA426E" w:rsidP="00EA426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Love”</w:t>
            </w:r>
          </w:p>
          <w:p w:rsidR="004C5A84" w:rsidRDefault="00EA426E" w:rsidP="00EA426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Chastity 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 xml:space="preserve">  Program</w:t>
            </w:r>
          </w:p>
        </w:tc>
        <w:tc>
          <w:tcPr>
            <w:tcW w:w="1780" w:type="dxa"/>
          </w:tcPr>
          <w:p w:rsidR="004C5A84" w:rsidRDefault="004C5A84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7581F">
              <w:rPr>
                <w:rFonts w:ascii="Comic Sans MS" w:hAnsi="Comic Sans MS" w:cs="Comic Sans MS"/>
                <w:b/>
                <w:sz w:val="18"/>
                <w:szCs w:val="18"/>
              </w:rPr>
              <w:lastRenderedPageBreak/>
              <w:t>Tu.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Apr. 2</w:t>
            </w:r>
            <w:r w:rsidR="00CF02D4">
              <w:rPr>
                <w:rFonts w:ascii="Comic Sans MS" w:hAnsi="Comic Sans MS" w:cs="Comic Sans MS"/>
                <w:sz w:val="18"/>
                <w:szCs w:val="18"/>
              </w:rPr>
              <w:t>4</w:t>
            </w:r>
          </w:p>
          <w:p w:rsidR="004C5A84" w:rsidRDefault="004C5A84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17581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0C133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LAST CLASS</w:t>
            </w:r>
          </w:p>
          <w:p w:rsidR="004C5A84" w:rsidRDefault="004C5A84" w:rsidP="0017581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4C5A84" w:rsidRDefault="004C5A84" w:rsidP="0017581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4C5A84" w:rsidRDefault="004C5A84" w:rsidP="0017581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4C5A84" w:rsidRDefault="004C5A84" w:rsidP="0017581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4C5A84" w:rsidRDefault="004C5A84" w:rsidP="0017581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4C5A84" w:rsidRDefault="004C5A84" w:rsidP="0017581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4C5A84" w:rsidRDefault="004C5A84" w:rsidP="0017581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4C5A84" w:rsidRDefault="004C5A84" w:rsidP="0017581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4C5A84" w:rsidRDefault="004C5A84" w:rsidP="0017581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CF02D4" w:rsidRDefault="00CF02D4" w:rsidP="00CF02D4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Continued on</w:t>
            </w:r>
          </w:p>
          <w:p w:rsidR="00CF02D4" w:rsidRDefault="00CF02D4" w:rsidP="00CF02D4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Next Page</w:t>
            </w:r>
          </w:p>
          <w:p w:rsidR="00EA426E" w:rsidRDefault="00EA426E" w:rsidP="00EA426E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EA426E" w:rsidRDefault="00EA426E" w:rsidP="00EA426E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17581F">
              <w:rPr>
                <w:rFonts w:ascii="Comic Sans MS" w:hAnsi="Comic Sans MS" w:cs="Comic Sans MS"/>
                <w:b/>
                <w:sz w:val="18"/>
                <w:szCs w:val="18"/>
              </w:rPr>
              <w:t>Tu.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Apr. 25</w:t>
            </w:r>
          </w:p>
          <w:p w:rsidR="004C5A84" w:rsidRDefault="004C5A84" w:rsidP="0017581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4C5A84" w:rsidRDefault="004C5A84" w:rsidP="0017581F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4C5A84" w:rsidRPr="001F71AF" w:rsidRDefault="004C5A84" w:rsidP="0017581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76" w:type="dxa"/>
          </w:tcPr>
          <w:p w:rsidR="004C5A84" w:rsidRPr="001F71AF" w:rsidRDefault="004C5A84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13" w:type="dxa"/>
          </w:tcPr>
          <w:p w:rsidR="004C5A84" w:rsidRPr="001F71AF" w:rsidRDefault="004C5A84" w:rsidP="001F71AF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91" w:type="dxa"/>
          </w:tcPr>
          <w:p w:rsidR="004C5A84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A7780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 xml:space="preserve">Unit 5: Session 22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(pg. #187) “Jesus Sends Us Forth with His Spirit) and </w:t>
            </w:r>
          </w:p>
          <w:p w:rsidR="00CF02D4" w:rsidRDefault="00CF02D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A7780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Unit 5: Session 25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(pg. #211) “Celebrating Pentecost”</w:t>
            </w:r>
          </w:p>
          <w:p w:rsidR="004C5A84" w:rsidRDefault="004C5A84" w:rsidP="000160BD">
            <w:pPr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See, ““Pentecost”</w:t>
            </w:r>
            <w:r w:rsidRPr="00DF2DB2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pgs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. #243-246 (Pentecost &amp; the Beginning of the Church) </w:t>
            </w:r>
          </w:p>
          <w:p w:rsidR="004C5A84" w:rsidRPr="00EA426E" w:rsidRDefault="004C5A84" w:rsidP="000160BD">
            <w:pPr>
              <w:rPr>
                <w:rFonts w:ascii="Comic Sans MS" w:hAnsi="Comic Sans MS" w:cs="Comic Sans MS"/>
                <w:b/>
                <w:bCs/>
                <w:sz w:val="12"/>
                <w:szCs w:val="12"/>
              </w:rPr>
            </w:pPr>
          </w:p>
          <w:p w:rsidR="004C5A84" w:rsidRDefault="004C5A84" w:rsidP="000160BD">
            <w:pPr>
              <w:rPr>
                <w:rFonts w:ascii="Comic Sans MS" w:hAnsi="Comic Sans MS" w:cs="Comic Sans MS"/>
                <w:sz w:val="16"/>
                <w:szCs w:val="16"/>
              </w:rPr>
            </w:pPr>
            <w:r w:rsidRPr="00FE3165">
              <w:rPr>
                <w:rFonts w:ascii="Comic Sans MS" w:hAnsi="Comic Sans MS" w:cs="Comic Sans MS"/>
                <w:sz w:val="16"/>
                <w:szCs w:val="16"/>
              </w:rPr>
              <w:t xml:space="preserve">1. </w:t>
            </w:r>
            <w:r>
              <w:rPr>
                <w:rFonts w:ascii="Comic Sans MS" w:hAnsi="Comic Sans MS" w:cs="Comic Sans MS"/>
                <w:sz w:val="16"/>
                <w:szCs w:val="16"/>
              </w:rPr>
              <w:t>Celebrating Holy Spirit within Us &amp; the Church</w:t>
            </w:r>
          </w:p>
          <w:p w:rsidR="004C5A84" w:rsidRDefault="004C5A84" w:rsidP="000160BD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2.  Pentecost</w:t>
            </w:r>
          </w:p>
          <w:p w:rsidR="004C5A84" w:rsidRDefault="004C5A84" w:rsidP="000160BD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3. Gifts of Holy Spirit</w:t>
            </w:r>
          </w:p>
          <w:p w:rsidR="004C5A84" w:rsidRDefault="004C5A84" w:rsidP="000160BD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lastRenderedPageBreak/>
              <w:t>4. The Seal of Confirmation</w:t>
            </w:r>
          </w:p>
          <w:p w:rsidR="004C5A84" w:rsidRDefault="004C5A84" w:rsidP="000160BD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5. Church began with sending of Holy Spirit at Pentecost</w:t>
            </w:r>
          </w:p>
          <w:p w:rsidR="004C5A84" w:rsidRDefault="004C5A84" w:rsidP="000160BD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6. Holy Spirit Guides the Church</w:t>
            </w:r>
          </w:p>
          <w:p w:rsidR="004C5A84" w:rsidRDefault="004C5A84" w:rsidP="000160BD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7.  Portrayals of Holy Spirit in Sacred Art</w:t>
            </w:r>
          </w:p>
          <w:p w:rsidR="004C5A84" w:rsidRDefault="004C5A84" w:rsidP="000160BD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8. The Holy Spirit &amp; Prayer</w:t>
            </w:r>
          </w:p>
          <w:p w:rsidR="004C5A84" w:rsidRDefault="004C5A84" w:rsidP="000160BD">
            <w:pPr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9. Gifts of the Holy Spirit</w:t>
            </w:r>
          </w:p>
          <w:p w:rsidR="004C5A84" w:rsidRPr="001F71AF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Pr="001F71AF" w:rsidRDefault="004C5A84" w:rsidP="000160BD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1F71AF">
              <w:rPr>
                <w:rFonts w:ascii="Comic Sans MS" w:hAnsi="Comic Sans MS" w:cs="Comic Sans MS"/>
                <w:sz w:val="18"/>
                <w:szCs w:val="18"/>
              </w:rPr>
              <w:t>Evaluation of year</w:t>
            </w:r>
          </w:p>
        </w:tc>
        <w:tc>
          <w:tcPr>
            <w:tcW w:w="1575" w:type="dxa"/>
          </w:tcPr>
          <w:p w:rsidR="004C5A84" w:rsidRPr="001F71AF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925" w:type="dxa"/>
          </w:tcPr>
          <w:p w:rsidR="004C5A84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Introduce/discuss topic of Shroud of Turin</w:t>
            </w:r>
          </w:p>
          <w:p w:rsidR="004C5A84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Saint Augustine’s Prayer to the Holy Spirit (pg. #216)</w:t>
            </w:r>
          </w:p>
          <w:p w:rsidR="004C5A84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Pr="005540B6" w:rsidRDefault="004C5A84" w:rsidP="000160BD">
            <w:pPr>
              <w:rPr>
                <w:rFonts w:ascii="Comic Sans MS" w:hAnsi="Comic Sans MS" w:cs="Comic Sans MS"/>
                <w:sz w:val="8"/>
                <w:szCs w:val="8"/>
              </w:rPr>
            </w:pPr>
          </w:p>
          <w:p w:rsidR="00EA426E" w:rsidRDefault="00EA426E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Pr="001F71AF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Closing Ritual</w:t>
            </w:r>
          </w:p>
          <w:p w:rsidR="004C5A84" w:rsidRPr="001F71AF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Pr="001F71AF" w:rsidRDefault="004C5A84" w:rsidP="000160B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A15488" w:rsidRDefault="00A15488" w:rsidP="00A1548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15488" w:rsidRDefault="00A15488" w:rsidP="00A1548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15488" w:rsidRDefault="00A15488" w:rsidP="00A1548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15488" w:rsidRDefault="00A15488" w:rsidP="00A1548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A15488" w:rsidRDefault="00A15488" w:rsidP="00A1548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“What’s What?” activity, pg. #218</w:t>
            </w:r>
          </w:p>
          <w:p w:rsidR="00A15488" w:rsidRDefault="00A15488" w:rsidP="00B06795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A15488" w:rsidRDefault="00A15488" w:rsidP="00B0679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Faith in Action (Unit 5), “Planting Seeds” activity, pg. #219</w:t>
            </w:r>
          </w:p>
        </w:tc>
        <w:tc>
          <w:tcPr>
            <w:tcW w:w="2182" w:type="dxa"/>
          </w:tcPr>
          <w:p w:rsidR="00A15488" w:rsidRDefault="00A15488" w:rsidP="00A1548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Where Do I Fit In?, pg. #193 activity</w:t>
            </w:r>
          </w:p>
          <w:p w:rsidR="00A15488" w:rsidRDefault="00A15488" w:rsidP="00B067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C5A84" w:rsidRDefault="00A15488" w:rsidP="00B0679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Optional: Where Do I Fit In? pg. #217 activity</w:t>
            </w:r>
          </w:p>
        </w:tc>
      </w:tr>
    </w:tbl>
    <w:p w:rsidR="003A5D8F" w:rsidRPr="00A47089" w:rsidRDefault="003A5D8F" w:rsidP="00745ADD">
      <w:pPr>
        <w:rPr>
          <w:rFonts w:ascii="Comic Sans MS" w:hAnsi="Comic Sans MS" w:cs="Comic Sans MS"/>
          <w:sz w:val="18"/>
          <w:szCs w:val="18"/>
        </w:rPr>
      </w:pPr>
    </w:p>
    <w:sectPr w:rsidR="003A5D8F" w:rsidRPr="00A47089" w:rsidSect="00BB5935">
      <w:pgSz w:w="15840" w:h="12240" w:orient="landscape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E5D"/>
    <w:multiLevelType w:val="hybridMultilevel"/>
    <w:tmpl w:val="273460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4065FB"/>
    <w:multiLevelType w:val="hybridMultilevel"/>
    <w:tmpl w:val="507C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A5430"/>
    <w:multiLevelType w:val="hybridMultilevel"/>
    <w:tmpl w:val="0556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F26975"/>
    <w:multiLevelType w:val="hybridMultilevel"/>
    <w:tmpl w:val="92DA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0EED"/>
    <w:multiLevelType w:val="hybridMultilevel"/>
    <w:tmpl w:val="A6C8B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47F76BF"/>
    <w:multiLevelType w:val="multilevel"/>
    <w:tmpl w:val="E96A2FE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51BF5365"/>
    <w:multiLevelType w:val="hybridMultilevel"/>
    <w:tmpl w:val="D4EE5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C682C"/>
    <w:multiLevelType w:val="hybridMultilevel"/>
    <w:tmpl w:val="424E20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58155C79"/>
    <w:multiLevelType w:val="hybridMultilevel"/>
    <w:tmpl w:val="69D805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660F215C"/>
    <w:multiLevelType w:val="hybridMultilevel"/>
    <w:tmpl w:val="E5A203DA"/>
    <w:lvl w:ilvl="0" w:tplc="C9BA9C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F597597"/>
    <w:multiLevelType w:val="hybridMultilevel"/>
    <w:tmpl w:val="E96A2FE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B01"/>
    <w:rsid w:val="0000229E"/>
    <w:rsid w:val="00015168"/>
    <w:rsid w:val="0001588C"/>
    <w:rsid w:val="000160BD"/>
    <w:rsid w:val="00016629"/>
    <w:rsid w:val="000168D1"/>
    <w:rsid w:val="00021F97"/>
    <w:rsid w:val="00025ACC"/>
    <w:rsid w:val="00032B33"/>
    <w:rsid w:val="00032BFB"/>
    <w:rsid w:val="00035B8A"/>
    <w:rsid w:val="00036C73"/>
    <w:rsid w:val="00037C61"/>
    <w:rsid w:val="000415D5"/>
    <w:rsid w:val="00044959"/>
    <w:rsid w:val="000476AF"/>
    <w:rsid w:val="0005170A"/>
    <w:rsid w:val="000520D6"/>
    <w:rsid w:val="00053BC4"/>
    <w:rsid w:val="0005477D"/>
    <w:rsid w:val="00057C53"/>
    <w:rsid w:val="00071079"/>
    <w:rsid w:val="00072A07"/>
    <w:rsid w:val="000733FA"/>
    <w:rsid w:val="000757E0"/>
    <w:rsid w:val="000805DA"/>
    <w:rsid w:val="00082542"/>
    <w:rsid w:val="00082FBA"/>
    <w:rsid w:val="0009047B"/>
    <w:rsid w:val="000A52A9"/>
    <w:rsid w:val="000A64E2"/>
    <w:rsid w:val="000A7423"/>
    <w:rsid w:val="000B0CC5"/>
    <w:rsid w:val="000B1E04"/>
    <w:rsid w:val="000C1333"/>
    <w:rsid w:val="000C18C1"/>
    <w:rsid w:val="000C4292"/>
    <w:rsid w:val="000C49FB"/>
    <w:rsid w:val="000C5774"/>
    <w:rsid w:val="000D2F34"/>
    <w:rsid w:val="000F3880"/>
    <w:rsid w:val="000F4A2A"/>
    <w:rsid w:val="0010078A"/>
    <w:rsid w:val="001012BF"/>
    <w:rsid w:val="001128E9"/>
    <w:rsid w:val="00112982"/>
    <w:rsid w:val="00114A24"/>
    <w:rsid w:val="00120977"/>
    <w:rsid w:val="00126149"/>
    <w:rsid w:val="00127C44"/>
    <w:rsid w:val="00131E47"/>
    <w:rsid w:val="00136AD5"/>
    <w:rsid w:val="00137039"/>
    <w:rsid w:val="00140054"/>
    <w:rsid w:val="0014495B"/>
    <w:rsid w:val="00145834"/>
    <w:rsid w:val="0014650C"/>
    <w:rsid w:val="00150ACB"/>
    <w:rsid w:val="001557E0"/>
    <w:rsid w:val="00160EE4"/>
    <w:rsid w:val="0016109B"/>
    <w:rsid w:val="00171681"/>
    <w:rsid w:val="0017283D"/>
    <w:rsid w:val="0017581F"/>
    <w:rsid w:val="001860AD"/>
    <w:rsid w:val="0019377E"/>
    <w:rsid w:val="001946DD"/>
    <w:rsid w:val="00194732"/>
    <w:rsid w:val="00195D03"/>
    <w:rsid w:val="00197078"/>
    <w:rsid w:val="001A06D1"/>
    <w:rsid w:val="001A18CA"/>
    <w:rsid w:val="001A2864"/>
    <w:rsid w:val="001A38B4"/>
    <w:rsid w:val="001A44B1"/>
    <w:rsid w:val="001B47F8"/>
    <w:rsid w:val="001B552B"/>
    <w:rsid w:val="001C0BBF"/>
    <w:rsid w:val="001C339F"/>
    <w:rsid w:val="001C4449"/>
    <w:rsid w:val="001D3FF8"/>
    <w:rsid w:val="001D7DC5"/>
    <w:rsid w:val="001E5FD3"/>
    <w:rsid w:val="001F398D"/>
    <w:rsid w:val="001F4B23"/>
    <w:rsid w:val="001F71AF"/>
    <w:rsid w:val="001F7D26"/>
    <w:rsid w:val="002037B1"/>
    <w:rsid w:val="00212195"/>
    <w:rsid w:val="002152F7"/>
    <w:rsid w:val="00217875"/>
    <w:rsid w:val="00225841"/>
    <w:rsid w:val="002307DF"/>
    <w:rsid w:val="00231073"/>
    <w:rsid w:val="00237CEF"/>
    <w:rsid w:val="00244884"/>
    <w:rsid w:val="002514DE"/>
    <w:rsid w:val="0025743F"/>
    <w:rsid w:val="00262C1B"/>
    <w:rsid w:val="00262CDF"/>
    <w:rsid w:val="00265351"/>
    <w:rsid w:val="002669E6"/>
    <w:rsid w:val="00270DBA"/>
    <w:rsid w:val="0027112C"/>
    <w:rsid w:val="002843A8"/>
    <w:rsid w:val="002923AD"/>
    <w:rsid w:val="00293910"/>
    <w:rsid w:val="0029462E"/>
    <w:rsid w:val="002B42B9"/>
    <w:rsid w:val="002C21E4"/>
    <w:rsid w:val="002D5388"/>
    <w:rsid w:val="002D6A15"/>
    <w:rsid w:val="002E188B"/>
    <w:rsid w:val="002E200A"/>
    <w:rsid w:val="002E34B3"/>
    <w:rsid w:val="002E7EF0"/>
    <w:rsid w:val="002F5B6F"/>
    <w:rsid w:val="003101B3"/>
    <w:rsid w:val="003137B4"/>
    <w:rsid w:val="00314138"/>
    <w:rsid w:val="00314A23"/>
    <w:rsid w:val="00317A25"/>
    <w:rsid w:val="00325B21"/>
    <w:rsid w:val="00330181"/>
    <w:rsid w:val="003315DD"/>
    <w:rsid w:val="00331CDD"/>
    <w:rsid w:val="00333969"/>
    <w:rsid w:val="00345298"/>
    <w:rsid w:val="00347ADA"/>
    <w:rsid w:val="003526C0"/>
    <w:rsid w:val="00364234"/>
    <w:rsid w:val="003662BB"/>
    <w:rsid w:val="00371318"/>
    <w:rsid w:val="0038014A"/>
    <w:rsid w:val="00382BAB"/>
    <w:rsid w:val="00387BA9"/>
    <w:rsid w:val="00391E34"/>
    <w:rsid w:val="003922E2"/>
    <w:rsid w:val="00392D1C"/>
    <w:rsid w:val="003969A5"/>
    <w:rsid w:val="003A4AB2"/>
    <w:rsid w:val="003A5D8F"/>
    <w:rsid w:val="003A70B1"/>
    <w:rsid w:val="003A78DD"/>
    <w:rsid w:val="003B216A"/>
    <w:rsid w:val="003B44DB"/>
    <w:rsid w:val="003C0550"/>
    <w:rsid w:val="003C18AE"/>
    <w:rsid w:val="003C3A98"/>
    <w:rsid w:val="003C457E"/>
    <w:rsid w:val="003C5EE7"/>
    <w:rsid w:val="003C7753"/>
    <w:rsid w:val="003D5002"/>
    <w:rsid w:val="003D5091"/>
    <w:rsid w:val="003D66C5"/>
    <w:rsid w:val="003D67A2"/>
    <w:rsid w:val="003D7A13"/>
    <w:rsid w:val="003E221D"/>
    <w:rsid w:val="003E46F6"/>
    <w:rsid w:val="003E5C50"/>
    <w:rsid w:val="0040091E"/>
    <w:rsid w:val="00401C36"/>
    <w:rsid w:val="004028EA"/>
    <w:rsid w:val="004030BE"/>
    <w:rsid w:val="00406311"/>
    <w:rsid w:val="004128C1"/>
    <w:rsid w:val="00414024"/>
    <w:rsid w:val="00414F47"/>
    <w:rsid w:val="0041520A"/>
    <w:rsid w:val="00421442"/>
    <w:rsid w:val="004229FA"/>
    <w:rsid w:val="00424DB1"/>
    <w:rsid w:val="00425694"/>
    <w:rsid w:val="00426D64"/>
    <w:rsid w:val="004312C9"/>
    <w:rsid w:val="00434006"/>
    <w:rsid w:val="00436247"/>
    <w:rsid w:val="004379B9"/>
    <w:rsid w:val="00450B39"/>
    <w:rsid w:val="00451238"/>
    <w:rsid w:val="00454F8B"/>
    <w:rsid w:val="0046265B"/>
    <w:rsid w:val="004650D7"/>
    <w:rsid w:val="004651FB"/>
    <w:rsid w:val="004716F1"/>
    <w:rsid w:val="00472FFE"/>
    <w:rsid w:val="00473DD5"/>
    <w:rsid w:val="004874B5"/>
    <w:rsid w:val="004A1901"/>
    <w:rsid w:val="004A5DA8"/>
    <w:rsid w:val="004B4210"/>
    <w:rsid w:val="004C2970"/>
    <w:rsid w:val="004C309E"/>
    <w:rsid w:val="004C5A84"/>
    <w:rsid w:val="004C5C34"/>
    <w:rsid w:val="004E5A9C"/>
    <w:rsid w:val="004F03E0"/>
    <w:rsid w:val="004F2789"/>
    <w:rsid w:val="004F28D8"/>
    <w:rsid w:val="004F2AF0"/>
    <w:rsid w:val="00501460"/>
    <w:rsid w:val="00502902"/>
    <w:rsid w:val="00511C16"/>
    <w:rsid w:val="00513174"/>
    <w:rsid w:val="00513D3D"/>
    <w:rsid w:val="00515954"/>
    <w:rsid w:val="00521343"/>
    <w:rsid w:val="00535469"/>
    <w:rsid w:val="00535A74"/>
    <w:rsid w:val="0054633E"/>
    <w:rsid w:val="00546A7E"/>
    <w:rsid w:val="00551205"/>
    <w:rsid w:val="005522C9"/>
    <w:rsid w:val="005540B6"/>
    <w:rsid w:val="00556E09"/>
    <w:rsid w:val="005603BA"/>
    <w:rsid w:val="00560F7D"/>
    <w:rsid w:val="00562549"/>
    <w:rsid w:val="00564D7D"/>
    <w:rsid w:val="00574106"/>
    <w:rsid w:val="00576AD1"/>
    <w:rsid w:val="0058754D"/>
    <w:rsid w:val="00587F96"/>
    <w:rsid w:val="005927ED"/>
    <w:rsid w:val="00596BB8"/>
    <w:rsid w:val="00597DD1"/>
    <w:rsid w:val="005A1D28"/>
    <w:rsid w:val="005A2779"/>
    <w:rsid w:val="005A5F8B"/>
    <w:rsid w:val="005A6C87"/>
    <w:rsid w:val="005B2A76"/>
    <w:rsid w:val="005B323D"/>
    <w:rsid w:val="005B3297"/>
    <w:rsid w:val="005B6519"/>
    <w:rsid w:val="005C070B"/>
    <w:rsid w:val="005C2C7E"/>
    <w:rsid w:val="005D1E9F"/>
    <w:rsid w:val="005D3FC5"/>
    <w:rsid w:val="005D4C30"/>
    <w:rsid w:val="005E0F07"/>
    <w:rsid w:val="005E4909"/>
    <w:rsid w:val="005E5C55"/>
    <w:rsid w:val="006006B8"/>
    <w:rsid w:val="006006F6"/>
    <w:rsid w:val="00600FB6"/>
    <w:rsid w:val="00616A96"/>
    <w:rsid w:val="00633CC5"/>
    <w:rsid w:val="006362F0"/>
    <w:rsid w:val="0063738C"/>
    <w:rsid w:val="006437F4"/>
    <w:rsid w:val="0064666E"/>
    <w:rsid w:val="00654822"/>
    <w:rsid w:val="006558C9"/>
    <w:rsid w:val="006620BC"/>
    <w:rsid w:val="006701C7"/>
    <w:rsid w:val="00672D16"/>
    <w:rsid w:val="0067414B"/>
    <w:rsid w:val="00675C68"/>
    <w:rsid w:val="00676036"/>
    <w:rsid w:val="00685194"/>
    <w:rsid w:val="00686274"/>
    <w:rsid w:val="00692318"/>
    <w:rsid w:val="00696963"/>
    <w:rsid w:val="00697D87"/>
    <w:rsid w:val="00697DB7"/>
    <w:rsid w:val="006A59FF"/>
    <w:rsid w:val="006B076D"/>
    <w:rsid w:val="006C09D8"/>
    <w:rsid w:val="006C4937"/>
    <w:rsid w:val="006E221A"/>
    <w:rsid w:val="006E7089"/>
    <w:rsid w:val="006F4AF8"/>
    <w:rsid w:val="00703FC2"/>
    <w:rsid w:val="0070563E"/>
    <w:rsid w:val="007108F5"/>
    <w:rsid w:val="00712010"/>
    <w:rsid w:val="0071228B"/>
    <w:rsid w:val="00712465"/>
    <w:rsid w:val="007159A9"/>
    <w:rsid w:val="00722F87"/>
    <w:rsid w:val="00730DC9"/>
    <w:rsid w:val="00731E04"/>
    <w:rsid w:val="00732C11"/>
    <w:rsid w:val="00733856"/>
    <w:rsid w:val="00740271"/>
    <w:rsid w:val="007416DA"/>
    <w:rsid w:val="00742A61"/>
    <w:rsid w:val="00745ADD"/>
    <w:rsid w:val="00750E3E"/>
    <w:rsid w:val="0075140A"/>
    <w:rsid w:val="00752112"/>
    <w:rsid w:val="0075688E"/>
    <w:rsid w:val="007606D8"/>
    <w:rsid w:val="00763107"/>
    <w:rsid w:val="00767FEF"/>
    <w:rsid w:val="00780DDA"/>
    <w:rsid w:val="00783640"/>
    <w:rsid w:val="00784F95"/>
    <w:rsid w:val="00785C83"/>
    <w:rsid w:val="00792A60"/>
    <w:rsid w:val="007B2287"/>
    <w:rsid w:val="007B5745"/>
    <w:rsid w:val="007C1DEE"/>
    <w:rsid w:val="007C4FB4"/>
    <w:rsid w:val="007C572B"/>
    <w:rsid w:val="007D3FCD"/>
    <w:rsid w:val="007D5CCA"/>
    <w:rsid w:val="007E1522"/>
    <w:rsid w:val="007E61F1"/>
    <w:rsid w:val="007F39A0"/>
    <w:rsid w:val="007F404E"/>
    <w:rsid w:val="007F5774"/>
    <w:rsid w:val="007F5BA4"/>
    <w:rsid w:val="007F6591"/>
    <w:rsid w:val="007F70E1"/>
    <w:rsid w:val="007F7543"/>
    <w:rsid w:val="00806B52"/>
    <w:rsid w:val="008126C9"/>
    <w:rsid w:val="008165F2"/>
    <w:rsid w:val="00816EBB"/>
    <w:rsid w:val="00817337"/>
    <w:rsid w:val="00821BF1"/>
    <w:rsid w:val="0082427C"/>
    <w:rsid w:val="008251F7"/>
    <w:rsid w:val="0083052F"/>
    <w:rsid w:val="008307C6"/>
    <w:rsid w:val="00830E62"/>
    <w:rsid w:val="00831365"/>
    <w:rsid w:val="00835654"/>
    <w:rsid w:val="008365E6"/>
    <w:rsid w:val="00836F68"/>
    <w:rsid w:val="00840CAE"/>
    <w:rsid w:val="00847C32"/>
    <w:rsid w:val="00851D4E"/>
    <w:rsid w:val="008625FD"/>
    <w:rsid w:val="00863AAE"/>
    <w:rsid w:val="00872DCA"/>
    <w:rsid w:val="008748F5"/>
    <w:rsid w:val="00875FB8"/>
    <w:rsid w:val="008A0F17"/>
    <w:rsid w:val="008A595B"/>
    <w:rsid w:val="008B0B20"/>
    <w:rsid w:val="008B5B0C"/>
    <w:rsid w:val="008C3746"/>
    <w:rsid w:val="008D061D"/>
    <w:rsid w:val="008D62C8"/>
    <w:rsid w:val="008D78D2"/>
    <w:rsid w:val="008E66E7"/>
    <w:rsid w:val="008F2856"/>
    <w:rsid w:val="008F497B"/>
    <w:rsid w:val="008F4FCC"/>
    <w:rsid w:val="008F73F8"/>
    <w:rsid w:val="00903583"/>
    <w:rsid w:val="00905784"/>
    <w:rsid w:val="00914EF2"/>
    <w:rsid w:val="00920FBB"/>
    <w:rsid w:val="00921D55"/>
    <w:rsid w:val="0092215E"/>
    <w:rsid w:val="00931B26"/>
    <w:rsid w:val="00942A81"/>
    <w:rsid w:val="00945074"/>
    <w:rsid w:val="0095026F"/>
    <w:rsid w:val="00950DE1"/>
    <w:rsid w:val="009512C2"/>
    <w:rsid w:val="00954EFF"/>
    <w:rsid w:val="00955908"/>
    <w:rsid w:val="00956CF3"/>
    <w:rsid w:val="00956FDD"/>
    <w:rsid w:val="00960E76"/>
    <w:rsid w:val="00965D79"/>
    <w:rsid w:val="009660FD"/>
    <w:rsid w:val="00967448"/>
    <w:rsid w:val="00967958"/>
    <w:rsid w:val="00972E3D"/>
    <w:rsid w:val="009759F1"/>
    <w:rsid w:val="00976F91"/>
    <w:rsid w:val="0098228B"/>
    <w:rsid w:val="00982917"/>
    <w:rsid w:val="0098715E"/>
    <w:rsid w:val="00987CA7"/>
    <w:rsid w:val="0099127D"/>
    <w:rsid w:val="00992A21"/>
    <w:rsid w:val="00993FC7"/>
    <w:rsid w:val="009971C7"/>
    <w:rsid w:val="009974C5"/>
    <w:rsid w:val="009A08F8"/>
    <w:rsid w:val="009A6653"/>
    <w:rsid w:val="009B0822"/>
    <w:rsid w:val="009B244F"/>
    <w:rsid w:val="009C1D4D"/>
    <w:rsid w:val="009C341D"/>
    <w:rsid w:val="009D2050"/>
    <w:rsid w:val="009D5CE8"/>
    <w:rsid w:val="009D6C6C"/>
    <w:rsid w:val="009E1BF7"/>
    <w:rsid w:val="009E56AA"/>
    <w:rsid w:val="009E7B6D"/>
    <w:rsid w:val="009F05D3"/>
    <w:rsid w:val="009F0ABF"/>
    <w:rsid w:val="009F1B73"/>
    <w:rsid w:val="009F2BD8"/>
    <w:rsid w:val="009F7156"/>
    <w:rsid w:val="00A0037E"/>
    <w:rsid w:val="00A07CAA"/>
    <w:rsid w:val="00A10656"/>
    <w:rsid w:val="00A14A0C"/>
    <w:rsid w:val="00A15488"/>
    <w:rsid w:val="00A240BF"/>
    <w:rsid w:val="00A30962"/>
    <w:rsid w:val="00A3320E"/>
    <w:rsid w:val="00A33300"/>
    <w:rsid w:val="00A3338D"/>
    <w:rsid w:val="00A351CC"/>
    <w:rsid w:val="00A35472"/>
    <w:rsid w:val="00A36CF0"/>
    <w:rsid w:val="00A37838"/>
    <w:rsid w:val="00A47089"/>
    <w:rsid w:val="00A50752"/>
    <w:rsid w:val="00A5403C"/>
    <w:rsid w:val="00A546CB"/>
    <w:rsid w:val="00A66D5E"/>
    <w:rsid w:val="00A67E2E"/>
    <w:rsid w:val="00A7233F"/>
    <w:rsid w:val="00A741D5"/>
    <w:rsid w:val="00A777C9"/>
    <w:rsid w:val="00A8280B"/>
    <w:rsid w:val="00A84613"/>
    <w:rsid w:val="00A86A53"/>
    <w:rsid w:val="00A92521"/>
    <w:rsid w:val="00A93A38"/>
    <w:rsid w:val="00A96CDB"/>
    <w:rsid w:val="00AA18BE"/>
    <w:rsid w:val="00AB38C0"/>
    <w:rsid w:val="00AB3ABF"/>
    <w:rsid w:val="00AB3B01"/>
    <w:rsid w:val="00AB4D4F"/>
    <w:rsid w:val="00AC2B5F"/>
    <w:rsid w:val="00AC5A6C"/>
    <w:rsid w:val="00AC7D9D"/>
    <w:rsid w:val="00AD23DE"/>
    <w:rsid w:val="00AE0374"/>
    <w:rsid w:val="00AE0B63"/>
    <w:rsid w:val="00AE4536"/>
    <w:rsid w:val="00AE6B8B"/>
    <w:rsid w:val="00AF6583"/>
    <w:rsid w:val="00AF7D52"/>
    <w:rsid w:val="00B00C40"/>
    <w:rsid w:val="00B0347C"/>
    <w:rsid w:val="00B04678"/>
    <w:rsid w:val="00B06795"/>
    <w:rsid w:val="00B11AEA"/>
    <w:rsid w:val="00B13EB6"/>
    <w:rsid w:val="00B249C8"/>
    <w:rsid w:val="00B256B8"/>
    <w:rsid w:val="00B256C4"/>
    <w:rsid w:val="00B325DF"/>
    <w:rsid w:val="00B32FB8"/>
    <w:rsid w:val="00B360B3"/>
    <w:rsid w:val="00B42656"/>
    <w:rsid w:val="00B43D33"/>
    <w:rsid w:val="00B44421"/>
    <w:rsid w:val="00B60340"/>
    <w:rsid w:val="00B61DEB"/>
    <w:rsid w:val="00B6557E"/>
    <w:rsid w:val="00B73476"/>
    <w:rsid w:val="00B73534"/>
    <w:rsid w:val="00B84586"/>
    <w:rsid w:val="00B8556B"/>
    <w:rsid w:val="00B91F0C"/>
    <w:rsid w:val="00BA2ACB"/>
    <w:rsid w:val="00BA32DC"/>
    <w:rsid w:val="00BA426B"/>
    <w:rsid w:val="00BA5C71"/>
    <w:rsid w:val="00BA65F7"/>
    <w:rsid w:val="00BB018A"/>
    <w:rsid w:val="00BB5935"/>
    <w:rsid w:val="00BC7B72"/>
    <w:rsid w:val="00BD7463"/>
    <w:rsid w:val="00BD789C"/>
    <w:rsid w:val="00BD7FE2"/>
    <w:rsid w:val="00BE497C"/>
    <w:rsid w:val="00BE5FF8"/>
    <w:rsid w:val="00C0636F"/>
    <w:rsid w:val="00C07BBB"/>
    <w:rsid w:val="00C07F68"/>
    <w:rsid w:val="00C1035F"/>
    <w:rsid w:val="00C11D8F"/>
    <w:rsid w:val="00C14F77"/>
    <w:rsid w:val="00C22DCD"/>
    <w:rsid w:val="00C25C86"/>
    <w:rsid w:val="00C27622"/>
    <w:rsid w:val="00C377F6"/>
    <w:rsid w:val="00C421E8"/>
    <w:rsid w:val="00C435E0"/>
    <w:rsid w:val="00C473B6"/>
    <w:rsid w:val="00C57D03"/>
    <w:rsid w:val="00C66D1E"/>
    <w:rsid w:val="00C77334"/>
    <w:rsid w:val="00C773E9"/>
    <w:rsid w:val="00C7775C"/>
    <w:rsid w:val="00C77FDD"/>
    <w:rsid w:val="00C807AD"/>
    <w:rsid w:val="00C815FC"/>
    <w:rsid w:val="00C8328C"/>
    <w:rsid w:val="00C864F6"/>
    <w:rsid w:val="00C87D3C"/>
    <w:rsid w:val="00C91E25"/>
    <w:rsid w:val="00C95181"/>
    <w:rsid w:val="00C95A2D"/>
    <w:rsid w:val="00CA1557"/>
    <w:rsid w:val="00CA192B"/>
    <w:rsid w:val="00CA2609"/>
    <w:rsid w:val="00CA6397"/>
    <w:rsid w:val="00CA6846"/>
    <w:rsid w:val="00CB061F"/>
    <w:rsid w:val="00CB34BA"/>
    <w:rsid w:val="00CB6D5D"/>
    <w:rsid w:val="00CC2E92"/>
    <w:rsid w:val="00CC4304"/>
    <w:rsid w:val="00CC6718"/>
    <w:rsid w:val="00CC773C"/>
    <w:rsid w:val="00CE11BA"/>
    <w:rsid w:val="00CE344F"/>
    <w:rsid w:val="00CE5216"/>
    <w:rsid w:val="00CF02D4"/>
    <w:rsid w:val="00D005D8"/>
    <w:rsid w:val="00D017F9"/>
    <w:rsid w:val="00D1329A"/>
    <w:rsid w:val="00D267A7"/>
    <w:rsid w:val="00D31780"/>
    <w:rsid w:val="00D31B90"/>
    <w:rsid w:val="00D35BB1"/>
    <w:rsid w:val="00D364A3"/>
    <w:rsid w:val="00D36CA8"/>
    <w:rsid w:val="00D37C6C"/>
    <w:rsid w:val="00D43023"/>
    <w:rsid w:val="00D43E75"/>
    <w:rsid w:val="00D43F08"/>
    <w:rsid w:val="00D51EB6"/>
    <w:rsid w:val="00D559FD"/>
    <w:rsid w:val="00D63AE3"/>
    <w:rsid w:val="00D678BD"/>
    <w:rsid w:val="00D75C29"/>
    <w:rsid w:val="00D76E9D"/>
    <w:rsid w:val="00D82DA9"/>
    <w:rsid w:val="00D8425A"/>
    <w:rsid w:val="00D90597"/>
    <w:rsid w:val="00D959D1"/>
    <w:rsid w:val="00D96BD0"/>
    <w:rsid w:val="00D976E3"/>
    <w:rsid w:val="00DA3742"/>
    <w:rsid w:val="00DA51ED"/>
    <w:rsid w:val="00DA5645"/>
    <w:rsid w:val="00DB2EF6"/>
    <w:rsid w:val="00DB539C"/>
    <w:rsid w:val="00DB6558"/>
    <w:rsid w:val="00DC2C58"/>
    <w:rsid w:val="00DC61FF"/>
    <w:rsid w:val="00DD09A5"/>
    <w:rsid w:val="00DD494C"/>
    <w:rsid w:val="00DD50D1"/>
    <w:rsid w:val="00DE0D01"/>
    <w:rsid w:val="00DE3D8C"/>
    <w:rsid w:val="00DE5C46"/>
    <w:rsid w:val="00DE7A21"/>
    <w:rsid w:val="00DF2DB2"/>
    <w:rsid w:val="00DF4C1E"/>
    <w:rsid w:val="00DF6493"/>
    <w:rsid w:val="00E00287"/>
    <w:rsid w:val="00E0368B"/>
    <w:rsid w:val="00E0775E"/>
    <w:rsid w:val="00E116BB"/>
    <w:rsid w:val="00E16C1E"/>
    <w:rsid w:val="00E208D4"/>
    <w:rsid w:val="00E212E6"/>
    <w:rsid w:val="00E2528D"/>
    <w:rsid w:val="00E31EFC"/>
    <w:rsid w:val="00E4062B"/>
    <w:rsid w:val="00E41A21"/>
    <w:rsid w:val="00E447AA"/>
    <w:rsid w:val="00E5250E"/>
    <w:rsid w:val="00E54751"/>
    <w:rsid w:val="00E6129F"/>
    <w:rsid w:val="00E74D22"/>
    <w:rsid w:val="00E81162"/>
    <w:rsid w:val="00E8595E"/>
    <w:rsid w:val="00E91223"/>
    <w:rsid w:val="00E926DD"/>
    <w:rsid w:val="00EA3D04"/>
    <w:rsid w:val="00EA426E"/>
    <w:rsid w:val="00EA540A"/>
    <w:rsid w:val="00EA57FA"/>
    <w:rsid w:val="00EA7780"/>
    <w:rsid w:val="00EB00B1"/>
    <w:rsid w:val="00EB06F7"/>
    <w:rsid w:val="00EC5F29"/>
    <w:rsid w:val="00ED2873"/>
    <w:rsid w:val="00ED3F72"/>
    <w:rsid w:val="00EE19DD"/>
    <w:rsid w:val="00EE37C0"/>
    <w:rsid w:val="00EF2B99"/>
    <w:rsid w:val="00EF356E"/>
    <w:rsid w:val="00F013DC"/>
    <w:rsid w:val="00F01DD6"/>
    <w:rsid w:val="00F11FEC"/>
    <w:rsid w:val="00F163B0"/>
    <w:rsid w:val="00F17028"/>
    <w:rsid w:val="00F2046D"/>
    <w:rsid w:val="00F21994"/>
    <w:rsid w:val="00F23AF0"/>
    <w:rsid w:val="00F26413"/>
    <w:rsid w:val="00F266E3"/>
    <w:rsid w:val="00F314B5"/>
    <w:rsid w:val="00F3254C"/>
    <w:rsid w:val="00F46203"/>
    <w:rsid w:val="00F54923"/>
    <w:rsid w:val="00F56416"/>
    <w:rsid w:val="00F60276"/>
    <w:rsid w:val="00F64DC9"/>
    <w:rsid w:val="00F708A2"/>
    <w:rsid w:val="00F7724C"/>
    <w:rsid w:val="00F7733E"/>
    <w:rsid w:val="00F8208D"/>
    <w:rsid w:val="00F86398"/>
    <w:rsid w:val="00F96B80"/>
    <w:rsid w:val="00FA61BB"/>
    <w:rsid w:val="00FB4EB9"/>
    <w:rsid w:val="00FC0CA3"/>
    <w:rsid w:val="00FC3355"/>
    <w:rsid w:val="00FC43A8"/>
    <w:rsid w:val="00FC702E"/>
    <w:rsid w:val="00FC7232"/>
    <w:rsid w:val="00FD05F4"/>
    <w:rsid w:val="00F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tim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A27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2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9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REVIEW</vt:lpstr>
    </vt:vector>
  </TitlesOfParts>
  <Company>SFA</Company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REVIEW</dc:title>
  <dc:creator>lynne jensen</dc:creator>
  <cp:lastModifiedBy>Diane Hopkins</cp:lastModifiedBy>
  <cp:revision>2</cp:revision>
  <cp:lastPrinted>2016-07-11T20:31:00Z</cp:lastPrinted>
  <dcterms:created xsi:type="dcterms:W3CDTF">2017-10-12T17:47:00Z</dcterms:created>
  <dcterms:modified xsi:type="dcterms:W3CDTF">2017-10-12T17:47:00Z</dcterms:modified>
</cp:coreProperties>
</file>