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8D" w:rsidRPr="00A47089" w:rsidRDefault="009B108D" w:rsidP="006A3455">
      <w:pPr>
        <w:jc w:val="center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 w:rsidRPr="00A0438D">
        <w:rPr>
          <w:rFonts w:ascii="Comic Sans MS" w:hAnsi="Comic Sans MS" w:cs="Comic Sans MS"/>
          <w:sz w:val="18"/>
          <w:szCs w:val="18"/>
        </w:rPr>
        <w:t>SYLLABUS</w:t>
      </w:r>
      <w:r>
        <w:rPr>
          <w:rFonts w:ascii="Comic Sans MS" w:hAnsi="Comic Sans MS" w:cs="Comic Sans MS"/>
          <w:sz w:val="18"/>
          <w:szCs w:val="18"/>
        </w:rPr>
        <w:t xml:space="preserve"> GRADE 6—201</w:t>
      </w:r>
      <w:r w:rsidR="00E24AB8">
        <w:rPr>
          <w:rFonts w:ascii="Comic Sans MS" w:hAnsi="Comic Sans MS" w:cs="Comic Sans MS"/>
          <w:sz w:val="18"/>
          <w:szCs w:val="18"/>
        </w:rPr>
        <w:t>7</w:t>
      </w:r>
      <w:r>
        <w:rPr>
          <w:rFonts w:ascii="Comic Sans MS" w:hAnsi="Comic Sans MS" w:cs="Comic Sans MS"/>
          <w:sz w:val="18"/>
          <w:szCs w:val="18"/>
        </w:rPr>
        <w:t>-201</w:t>
      </w:r>
      <w:r w:rsidR="00E24AB8">
        <w:rPr>
          <w:rFonts w:ascii="Comic Sans MS" w:hAnsi="Comic Sans MS" w:cs="Comic Sans MS"/>
          <w:sz w:val="18"/>
          <w:szCs w:val="18"/>
        </w:rPr>
        <w:t>8</w:t>
      </w:r>
    </w:p>
    <w:p w:rsidR="009B108D" w:rsidRPr="00A47089" w:rsidRDefault="009B108D" w:rsidP="0065035D">
      <w:pPr>
        <w:jc w:val="center"/>
        <w:rPr>
          <w:rFonts w:ascii="Comic Sans MS" w:hAnsi="Comic Sans MS" w:cs="Comic Sans MS"/>
          <w:sz w:val="18"/>
          <w:szCs w:val="18"/>
        </w:rPr>
      </w:pPr>
    </w:p>
    <w:tbl>
      <w:tblPr>
        <w:tblW w:w="2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900"/>
        <w:gridCol w:w="900"/>
        <w:gridCol w:w="2340"/>
        <w:gridCol w:w="1373"/>
        <w:gridCol w:w="1687"/>
        <w:gridCol w:w="1800"/>
        <w:gridCol w:w="2160"/>
        <w:gridCol w:w="2160"/>
        <w:gridCol w:w="2160"/>
        <w:gridCol w:w="2160"/>
      </w:tblGrid>
      <w:tr w:rsidR="009B108D" w:rsidRPr="00A827B5">
        <w:trPr>
          <w:gridAfter w:val="3"/>
          <w:wAfter w:w="6480" w:type="dxa"/>
          <w:trHeight w:val="755"/>
        </w:trPr>
        <w:tc>
          <w:tcPr>
            <w:tcW w:w="1368" w:type="dxa"/>
          </w:tcPr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Grade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Page #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Text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Safety Prog</w:t>
            </w:r>
          </w:p>
        </w:tc>
        <w:tc>
          <w:tcPr>
            <w:tcW w:w="162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Session/ Date</w:t>
            </w:r>
          </w:p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  Syllabus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   Review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Notes/Sequence</w:t>
            </w:r>
          </w:p>
        </w:tc>
        <w:tc>
          <w:tcPr>
            <w:tcW w:w="2340" w:type="dxa"/>
          </w:tcPr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 Chapter &amp;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 Content Points</w:t>
            </w:r>
          </w:p>
        </w:tc>
        <w:tc>
          <w:tcPr>
            <w:tcW w:w="1373" w:type="dxa"/>
          </w:tcPr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Safety 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Program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 Lesson</w:t>
            </w:r>
          </w:p>
        </w:tc>
        <w:tc>
          <w:tcPr>
            <w:tcW w:w="1687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Prayer(s)</w:t>
            </w:r>
          </w:p>
        </w:tc>
        <w:tc>
          <w:tcPr>
            <w:tcW w:w="18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Suggested Activities</w:t>
            </w:r>
          </w:p>
        </w:tc>
        <w:tc>
          <w:tcPr>
            <w:tcW w:w="2160" w:type="dxa"/>
          </w:tcPr>
          <w:p w:rsidR="009B108D" w:rsidRPr="00A827B5" w:rsidRDefault="009B108D" w:rsidP="00B40B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Additional Suggestions</w:t>
            </w:r>
          </w:p>
          <w:p w:rsidR="009B108D" w:rsidRPr="00A827B5" w:rsidRDefault="009B108D" w:rsidP="00B40B5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 and/or Comments</w:t>
            </w: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Grade 6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Page #1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“We Believe”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Sadlier Co.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270B4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Created for Love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   </w:t>
            </w:r>
          </w:p>
        </w:tc>
        <w:tc>
          <w:tcPr>
            <w:tcW w:w="1620" w:type="dxa"/>
          </w:tcPr>
          <w:p w:rsidR="009B108D" w:rsidRPr="007C1623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Parent/student</w:t>
            </w: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Meeting</w:t>
            </w:r>
          </w:p>
          <w:p w:rsidR="009B108D" w:rsidRPr="007C1623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30423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 w:rsidR="00487868">
              <w:rPr>
                <w:rFonts w:ascii="Comic Sans MS" w:hAnsi="Comic Sans MS" w:cs="Comic Sans MS"/>
                <w:sz w:val="18"/>
                <w:szCs w:val="18"/>
              </w:rPr>
              <w:t>Sep. 2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08D" w:rsidRPr="00A827B5" w:rsidRDefault="009B108D" w:rsidP="00266A3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Parent/student meeting followed by:</w:t>
            </w:r>
          </w:p>
          <w:p w:rsidR="009B108D" w:rsidRPr="00A827B5" w:rsidRDefault="009B108D" w:rsidP="00266A36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Opening Class</w:t>
            </w:r>
          </w:p>
          <w:p w:rsidR="009B108D" w:rsidRPr="00A827B5" w:rsidRDefault="009B108D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Introductions</w:t>
            </w:r>
          </w:p>
          <w:p w:rsidR="009B108D" w:rsidRPr="00A827B5" w:rsidRDefault="009B108D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Getting to know one another</w:t>
            </w:r>
          </w:p>
          <w:p w:rsidR="009B108D" w:rsidRDefault="009B108D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Review Fire Drill Plan, Book, Syllabus, &amp; Classroom Management</w:t>
            </w:r>
          </w:p>
          <w:p w:rsidR="009B108D" w:rsidRDefault="009B108D" w:rsidP="00266A3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God’s Revelation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We can know God through creation &amp; Divine Revelation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God’s Revelation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thru Bible </w:t>
            </w:r>
            <w:r w:rsidRPr="00ED76F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and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Tradition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Bible as set of Books—“Divine Inspiration”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God’s Revelation is complete in Jesus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Blessed Trinity</w:t>
            </w:r>
          </w:p>
        </w:tc>
        <w:tc>
          <w:tcPr>
            <w:tcW w:w="1373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Default="009B108D" w:rsidP="002E59C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Sign of the Cross Our Father</w:t>
            </w:r>
          </w:p>
          <w:p w:rsidR="009B108D" w:rsidRPr="00A06C17" w:rsidRDefault="009B108D" w:rsidP="002E59C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 xml:space="preserve">Hail Mary, </w:t>
            </w:r>
          </w:p>
          <w:p w:rsidR="009B108D" w:rsidRDefault="009B108D" w:rsidP="00465DF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Encourage Mass participation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Encourage morning &amp; evening prayers</w:t>
            </w:r>
          </w:p>
          <w:p w:rsidR="009B108D" w:rsidRDefault="009B108D" w:rsidP="00465DF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*Prayer as listening to God</w:t>
            </w:r>
          </w:p>
          <w:p w:rsidR="009B108D" w:rsidRDefault="009B108D" w:rsidP="00465DF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DA6B11" w:rsidRDefault="009B108D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108D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Talk about the “Blessing of the Animals” that </w:t>
            </w:r>
            <w:r w:rsidR="00487868">
              <w:rPr>
                <w:rFonts w:ascii="Comic Sans MS" w:hAnsi="Comic Sans MS" w:cs="Comic Sans MS"/>
                <w:sz w:val="18"/>
                <w:szCs w:val="18"/>
              </w:rPr>
              <w:t xml:space="preserve">will take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place at St. Francis of Assisi Parish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(Sat. Oct. </w:t>
            </w:r>
            <w:r w:rsidR="00E24AB8">
              <w:rPr>
                <w:rFonts w:ascii="Comic Sans MS" w:hAnsi="Comic Sans MS" w:cs="Comic Sans MS"/>
                <w:sz w:val="18"/>
                <w:szCs w:val="18"/>
              </w:rPr>
              <w:t>7th</w:t>
            </w:r>
            <w:r w:rsidR="00487868">
              <w:rPr>
                <w:rFonts w:ascii="Comic Sans MS" w:hAnsi="Comic Sans MS" w:cs="Comic Sans MS"/>
                <w:sz w:val="18"/>
                <w:szCs w:val="18"/>
              </w:rPr>
              <w:t>.</w:t>
            </w:r>
            <w:r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476193" w:rsidRPr="00476193" w:rsidRDefault="00476193" w:rsidP="00476193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 of St. Francis</w:t>
            </w: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Books of the Bible</w:t>
            </w:r>
          </w:p>
          <w:p w:rsidR="009B108D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(page #27)</w:t>
            </w:r>
          </w:p>
          <w:p w:rsidR="009B108D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Teach about Psalms</w:t>
            </w:r>
          </w:p>
        </w:tc>
        <w:tc>
          <w:tcPr>
            <w:tcW w:w="2160" w:type="dxa"/>
          </w:tcPr>
          <w:p w:rsidR="009B108D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Pr="00476193" w:rsidRDefault="00476193" w:rsidP="00716D45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is the creator of all that exists activity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(including the animals)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page #31C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716D4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Introduce significance of </w:t>
            </w:r>
            <w:r w:rsidRPr="0041294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Number 3</w:t>
            </w: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 Oct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716D45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716D4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Continued on next page</w:t>
            </w: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created the universe &amp; is the source of all life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Book of Genesis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Human beings are created in the image &amp; likeness of God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Human dignity, free will, conscience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Sacredness of life</w:t>
            </w:r>
          </w:p>
          <w:p w:rsidR="009B108D" w:rsidRDefault="009B108D" w:rsidP="008C4695">
            <w:pPr>
              <w:ind w:left="720" w:hanging="720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Covenant</w:t>
            </w:r>
          </w:p>
          <w:p w:rsidR="009B108D" w:rsidRPr="00A827B5" w:rsidRDefault="009B108D" w:rsidP="008C4695">
            <w:pPr>
              <w:ind w:left="720" w:hanging="72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476193" w:rsidRDefault="00476193" w:rsidP="00476193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76193" w:rsidRPr="00412945" w:rsidRDefault="00476193" w:rsidP="00476193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41294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[October is the month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Pr="0041294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the</w:t>
            </w:r>
            <w:r w:rsidRPr="0041294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rosary]</w:t>
            </w:r>
          </w:p>
          <w:p w:rsidR="00476193" w:rsidRDefault="00476193" w:rsidP="0048786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87868" w:rsidRDefault="00487868" w:rsidP="0048786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Talk about Rosary</w:t>
            </w:r>
          </w:p>
          <w:p w:rsidR="00487868" w:rsidRDefault="00487868" w:rsidP="0048786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How to pray </w:t>
            </w:r>
          </w:p>
          <w:p w:rsidR="00487868" w:rsidRDefault="00487868" w:rsidP="0048786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Mysteries</w:t>
            </w:r>
          </w:p>
          <w:p w:rsidR="00487868" w:rsidRDefault="00487868" w:rsidP="0048786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Praying Rosary as a family</w:t>
            </w:r>
          </w:p>
          <w:p w:rsidR="009B108D" w:rsidRDefault="00487868" w:rsidP="0048786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Communal Rosary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DA6B11" w:rsidRDefault="009B108D" w:rsidP="0048786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Story of Creation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Genesis 1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Introduce significance of </w:t>
            </w:r>
            <w:r w:rsidRPr="0041294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Number 7</w:t>
            </w: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E80CA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**Remember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:</w:t>
            </w:r>
          </w:p>
          <w:p w:rsidR="009B108D" w:rsidRPr="00476193" w:rsidRDefault="009B108D" w:rsidP="008C4695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476193">
              <w:rPr>
                <w:rFonts w:ascii="Comic Sans MS" w:hAnsi="Comic Sans MS" w:cs="Comic Sans MS"/>
                <w:b/>
                <w:sz w:val="18"/>
                <w:szCs w:val="18"/>
              </w:rPr>
              <w:t>Pass out list of suggested food donations for the Thanksgiving Baskets to each student</w:t>
            </w: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Grade 6</w:t>
            </w:r>
          </w:p>
          <w:p w:rsidR="009B108D" w:rsidRPr="00A827B5" w:rsidRDefault="009B108D" w:rsidP="00716D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Page #2</w:t>
            </w:r>
          </w:p>
        </w:tc>
        <w:tc>
          <w:tcPr>
            <w:tcW w:w="1620" w:type="dxa"/>
          </w:tcPr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A827B5" w:rsidRDefault="009B108D" w:rsidP="0030423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16D4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Oct.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3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created human beings, body &amp; soul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Personal gifts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call us to be stewards of creation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Through humanity, sin entered the world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Original sin 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mercy of God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Pr="00DA6B11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Meaning of symbols in the Book of Genesis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(page # 43C)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Gifts assessment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Recycling discussion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 Sacrament of Reconciliation &amp; Examination of Conscience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Pr="00A827B5" w:rsidRDefault="009B108D" w:rsidP="002E514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  <w:p w:rsidR="009B108D" w:rsidRPr="00A827B5" w:rsidRDefault="009B108D" w:rsidP="002E514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108D" w:rsidRPr="00A827B5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061704" w:rsidRDefault="009B108D" w:rsidP="0030423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06170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  <w:r w:rsidR="00487868">
              <w:rPr>
                <w:rFonts w:ascii="Comic Sans MS" w:hAnsi="Comic Sans MS" w:cs="Comic Sans MS"/>
                <w:sz w:val="18"/>
                <w:szCs w:val="18"/>
              </w:rPr>
              <w:t xml:space="preserve">Oct.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4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promised to send a Savior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First human family &amp; Original Sin (Cain &amp; Abel)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God’s covenant/Noah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Unity of human family lost—</w:t>
            </w:r>
            <w:smartTag w:uri="urn:schemas-microsoft-com:office:smarttags" w:element="place">
              <w:smartTag w:uri="urn:schemas-microsoft-com:office:smarttags" w:element="PlaceType">
                <w:r w:rsidRPr="00A827B5">
                  <w:rPr>
                    <w:rFonts w:ascii="Comic Sans MS" w:hAnsi="Comic Sans MS" w:cs="Comic Sans MS"/>
                    <w:i/>
                    <w:iCs/>
                    <w:sz w:val="18"/>
                    <w:szCs w:val="18"/>
                  </w:rPr>
                  <w:t>Tower</w:t>
                </w:r>
              </w:smartTag>
              <w:r w:rsidRPr="00A827B5">
                <w:rPr>
                  <w:rFonts w:ascii="Comic Sans MS" w:hAnsi="Comic Sans MS" w:cs="Comic Sans MS"/>
                  <w:i/>
                  <w:iCs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A827B5">
                  <w:rPr>
                    <w:rFonts w:ascii="Comic Sans MS" w:hAnsi="Comic Sans MS" w:cs="Comic Sans MS"/>
                    <w:i/>
                    <w:iCs/>
                    <w:sz w:val="18"/>
                    <w:szCs w:val="18"/>
                  </w:rPr>
                  <w:t>Babel</w:t>
                </w:r>
              </w:smartTag>
            </w:smartTag>
          </w:p>
          <w:p w:rsidR="009B108D" w:rsidRDefault="009B108D" w:rsidP="008C4695">
            <w:pPr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5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Patriarchs—our ancestors in faith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chose Abraham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(Abraham’s son Isaac &gt; Esau &amp; Jacob)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Story of Jacob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God’s people—the Israelites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Jacob’s son Joseph—dreams &amp; Joseph’s coat</w:t>
            </w:r>
          </w:p>
          <w:p w:rsidR="009B108D" w:rsidRPr="00BA06CF" w:rsidRDefault="009B108D" w:rsidP="00061704">
            <w:pPr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Matriarchs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</w:p>
        </w:tc>
        <w:tc>
          <w:tcPr>
            <w:tcW w:w="1373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 with gestures &amp; movement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Explain Saints Days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Canonized vs. ordinary saints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The Communion of Saints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Called to be saints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BB746C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Worksheet: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Page #67 C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Working for the common good &amp; Catholic Social Teaching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(page # 73 TT)</w:t>
            </w: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Activities to connect past to present experience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All Saints Day/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All Souls’ Day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Activity page </w:t>
            </w: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  #295 C</w:t>
            </w: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 Litany of the Saints</w:t>
            </w: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DA6B11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All Saints Day Nov. 1</w:t>
            </w: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st</w:t>
            </w: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 xml:space="preserve">All Souls’ Day </w:t>
            </w: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Nov. 2</w:t>
            </w: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  <w:vertAlign w:val="superscript"/>
              </w:rPr>
              <w:t>nd</w:t>
            </w: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November as month of Remembrance</w:t>
            </w: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Silent Prayer</w:t>
            </w: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06170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D702DE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Introduce significance of </w:t>
            </w:r>
            <w:r w:rsidRPr="00061704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Number 12</w:t>
            </w: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Grade 6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Page #3</w:t>
            </w:r>
          </w:p>
        </w:tc>
        <w:tc>
          <w:tcPr>
            <w:tcW w:w="1620" w:type="dxa"/>
          </w:tcPr>
          <w:p w:rsidR="009B108D" w:rsidRPr="00A827B5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412945" w:rsidRDefault="009B108D" w:rsidP="0030423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Nov.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8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An enslaved people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Why?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Egypt-home Israelites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chose Moses</w:t>
            </w:r>
          </w:p>
          <w:p w:rsidR="009B108D" w:rsidRPr="00241B3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guided people to freedom through Moses &amp; helped his people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</w:r>
            <w:r w:rsidRPr="00A827B5">
              <w:rPr>
                <w:rFonts w:ascii="Comic Sans MS" w:hAnsi="Comic Sans MS" w:cs="Comic Sans MS"/>
                <w:sz w:val="16"/>
                <w:szCs w:val="16"/>
              </w:rPr>
              <w:t>“I AM”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A827B5">
              <w:rPr>
                <w:rFonts w:ascii="Comic Sans MS" w:hAnsi="Comic Sans MS" w:cs="Comic Sans MS"/>
                <w:sz w:val="16"/>
                <w:szCs w:val="16"/>
              </w:rPr>
              <w:t>The Ten Plagues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9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Freedom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Moses led God’s people through the wilderness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Manna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gives the Law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molten calf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People built dwelling place for God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Ark of the covenant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Toward </w:t>
            </w:r>
            <w:smartTag w:uri="urn:schemas-microsoft-com:office:smarttags" w:element="place"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>Canaan</w:t>
              </w:r>
            </w:smartTag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Guiding cloud symbol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Joshua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373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Pr="00DA6B11" w:rsidRDefault="009B108D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Enslaved people of today &amp; ways of moving slavery to freedom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Pray a Psalm</w:t>
            </w:r>
          </w:p>
        </w:tc>
        <w:tc>
          <w:tcPr>
            <w:tcW w:w="2160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call of Moses—movie clip &amp; discussion questions from “The Prince of Egypt”</w:t>
            </w:r>
          </w:p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Introduce significance of number 40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E80C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76193" w:rsidRDefault="00476193" w:rsidP="00E80C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76193" w:rsidRDefault="00476193" w:rsidP="00E80CAA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Default="009B108D" w:rsidP="0030423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80CA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Confirmation Class Thanksgiving Baskets will be blessed at the </w:t>
            </w: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E80CAA">
                <w:rPr>
                  <w:rFonts w:ascii="Comic Sans MS" w:hAnsi="Comic Sans MS" w:cs="Comic Sans MS"/>
                  <w:b/>
                  <w:bCs/>
                  <w:sz w:val="18"/>
                  <w:szCs w:val="18"/>
                </w:rPr>
                <w:t>6:00</w:t>
              </w:r>
            </w:smartTag>
            <w:r w:rsidRPr="00E80CA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Mass on 11/</w:t>
            </w:r>
            <w:r w:rsidR="00304235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19</w:t>
            </w:r>
            <w:r w:rsidRPr="00E80CAA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at St. Clare’s.  All families are invited to attend.</w:t>
            </w:r>
          </w:p>
          <w:p w:rsidR="00304235" w:rsidRDefault="00304235" w:rsidP="0030423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304235" w:rsidRDefault="00304235" w:rsidP="0030423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FOOD DONATIONS</w:t>
            </w:r>
          </w:p>
          <w:p w:rsidR="00304235" w:rsidRDefault="00304235" w:rsidP="0030423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Need to be in by </w:t>
            </w:r>
          </w:p>
          <w:p w:rsidR="00304235" w:rsidRPr="00E80CAA" w:rsidRDefault="00304235" w:rsidP="00304235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November 15.</w:t>
            </w: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7619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6</w:t>
            </w:r>
          </w:p>
          <w:p w:rsidR="009B108D" w:rsidRPr="00A827B5" w:rsidRDefault="00476193" w:rsidP="0047619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Page #4</w:t>
            </w:r>
          </w:p>
        </w:tc>
        <w:tc>
          <w:tcPr>
            <w:tcW w:w="1620" w:type="dxa"/>
          </w:tcPr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="00487868">
              <w:rPr>
                <w:rFonts w:ascii="Comic Sans MS" w:hAnsi="Comic Sans MS" w:cs="Comic Sans MS"/>
                <w:sz w:val="18"/>
                <w:szCs w:val="18"/>
              </w:rPr>
              <w:t>Nov, 2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76193" w:rsidRDefault="00476193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76193" w:rsidRDefault="00476193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476193" w:rsidRDefault="00476193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153F5A" w:rsidRDefault="00476193" w:rsidP="0030423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Dec.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76193" w:rsidRPr="00A827B5" w:rsidRDefault="00476193" w:rsidP="00476193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A827B5">
              <w:rPr>
                <w:rFonts w:ascii="Comic Sans MS" w:hAnsi="Comic Sans MS" w:cs="Comic Sans MS"/>
                <w:sz w:val="16"/>
                <w:szCs w:val="16"/>
              </w:rPr>
              <w:t>[The Eucharist, Mass, Thanksgiving, Gratitude]</w:t>
            </w: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Review Eucharist &amp; parallels/roots within Passover meal, Thanksgiving, etc.</w:t>
            </w:r>
          </w:p>
          <w:p w:rsidR="00476193" w:rsidRDefault="00476193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10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Israelites conquer </w:t>
            </w:r>
            <w:smartTag w:uri="urn:schemas-microsoft-com:office:smarttags" w:element="stockticker"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>Canaan</w:t>
              </w:r>
            </w:smartTag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&amp; settled in </w:t>
            </w:r>
            <w:smartTag w:uri="urn:schemas-microsoft-com:office:smarttags" w:element="stockticker"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>Canaan</w:t>
              </w:r>
            </w:smartTag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Samson as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Judge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Ruth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1294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13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Advent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Preparing for the Coming of the Lord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Start of liturgical year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Advent Wreath</w:t>
            </w:r>
          </w:p>
          <w:p w:rsidR="009B108D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153F5A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r w:rsidRPr="00A827B5">
              <w:rPr>
                <w:rFonts w:ascii="Comic Sans MS" w:hAnsi="Comic Sans MS" w:cs="Comic Sans MS"/>
                <w:sz w:val="16"/>
                <w:szCs w:val="16"/>
                <w:u w:val="single"/>
              </w:rPr>
              <w:t>Explain Feast of the Immaculate Conception</w:t>
            </w:r>
          </w:p>
          <w:p w:rsidR="009B108D" w:rsidRDefault="009B108D" w:rsidP="00153F5A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r w:rsidRPr="00A827B5">
              <w:rPr>
                <w:rFonts w:ascii="Comic Sans MS" w:hAnsi="Comic Sans MS" w:cs="Comic Sans MS"/>
                <w:sz w:val="16"/>
                <w:szCs w:val="16"/>
                <w:u w:val="single"/>
              </w:rPr>
              <w:t>December 8</w:t>
            </w:r>
            <w:r w:rsidRPr="00A827B5"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  <w:t>th</w:t>
            </w:r>
            <w:r w:rsidRPr="00A827B5">
              <w:rPr>
                <w:rFonts w:ascii="Comic Sans MS" w:hAnsi="Comic Sans MS" w:cs="Comic Sans MS"/>
                <w:sz w:val="16"/>
                <w:szCs w:val="16"/>
                <w:u w:val="single"/>
              </w:rPr>
              <w:t xml:space="preserve"> </w:t>
            </w:r>
          </w:p>
          <w:p w:rsidR="00E24AB8" w:rsidRDefault="00E24AB8" w:rsidP="00153F5A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  <w:p w:rsidR="009B108D" w:rsidRDefault="00E24AB8" w:rsidP="00412945">
            <w:pPr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</w:pPr>
            <w:r w:rsidRPr="00A827B5">
              <w:rPr>
                <w:rFonts w:ascii="Comic Sans MS" w:hAnsi="Comic Sans MS" w:cs="Comic Sans MS"/>
                <w:sz w:val="16"/>
                <w:szCs w:val="16"/>
                <w:u w:val="single"/>
              </w:rPr>
              <w:t>Feast of Our Lady of Guadalupe, Dec. 12</w:t>
            </w:r>
            <w:r w:rsidRPr="00A827B5">
              <w:rPr>
                <w:rFonts w:ascii="Comic Sans MS" w:hAnsi="Comic Sans MS" w:cs="Comic Sans MS"/>
                <w:sz w:val="16"/>
                <w:szCs w:val="16"/>
                <w:u w:val="single"/>
                <w:vertAlign w:val="superscript"/>
              </w:rPr>
              <w:t>th</w:t>
            </w:r>
          </w:p>
          <w:p w:rsidR="00E24AB8" w:rsidRPr="00A827B5" w:rsidRDefault="00E24AB8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Grace before and   </w:t>
            </w: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after meals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Spontaneous prayers of Praise &amp; Thanksgiving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A “gratitude  </w:t>
            </w:r>
          </w:p>
          <w:p w:rsidR="00476193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attitude”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Default="00476193" w:rsidP="00487868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</w:p>
          <w:p w:rsidR="009B108D" w:rsidRPr="00487868" w:rsidRDefault="00487868" w:rsidP="00487868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487868">
              <w:rPr>
                <w:rFonts w:ascii="Comic Sans MS" w:hAnsi="Comic Sans MS" w:cs="Comic Sans MS"/>
                <w:b/>
                <w:sz w:val="18"/>
                <w:szCs w:val="18"/>
              </w:rPr>
              <w:t xml:space="preserve">Advent begins </w:t>
            </w:r>
            <w:r w:rsidR="00E24AB8">
              <w:rPr>
                <w:rFonts w:ascii="Comic Sans MS" w:hAnsi="Comic Sans MS" w:cs="Comic Sans MS"/>
                <w:b/>
                <w:sz w:val="18"/>
                <w:szCs w:val="18"/>
              </w:rPr>
              <w:t>Dec. 3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Prayer</w:t>
            </w:r>
          </w:p>
          <w:p w:rsidR="009B108D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Explain Feast of Immaculate Conception &amp; Feast of Our Lady of </w:t>
            </w:r>
            <w:smartTag w:uri="urn:schemas-microsoft-com:office:smarttags" w:element="stockticker">
              <w:r>
                <w:rPr>
                  <w:rFonts w:ascii="Comic Sans MS" w:hAnsi="Comic Sans MS" w:cs="Comic Sans MS"/>
                  <w:sz w:val="18"/>
                  <w:szCs w:val="18"/>
                </w:rPr>
                <w:t>Guadeloupe</w:t>
              </w:r>
            </w:smartTag>
          </w:p>
          <w:p w:rsidR="009B108D" w:rsidRPr="00DA6B11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(Celebration of Marian Feasts)</w:t>
            </w:r>
          </w:p>
        </w:tc>
        <w:tc>
          <w:tcPr>
            <w:tcW w:w="1800" w:type="dxa"/>
          </w:tcPr>
          <w:p w:rsidR="00476193" w:rsidRPr="00A827B5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lastRenderedPageBreak/>
              <w:t>Compare Mass/ table &amp; Thanks-giving/table</w:t>
            </w:r>
          </w:p>
          <w:p w:rsidR="00476193" w:rsidRPr="00A827B5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Special project/</w:t>
            </w:r>
          </w:p>
          <w:p w:rsidR="00476193" w:rsidRPr="00A827B5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Donations</w:t>
            </w:r>
          </w:p>
          <w:p w:rsidR="00476193" w:rsidRPr="00A827B5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Thank you card </w:t>
            </w:r>
          </w:p>
          <w:p w:rsidR="00476193" w:rsidRPr="00A827B5" w:rsidRDefault="00476193" w:rsidP="00476193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Write a prayer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476193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</w:t>
            </w:r>
          </w:p>
          <w:p w:rsidR="009B108D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Explain Advent   </w:t>
            </w:r>
          </w:p>
          <w:p w:rsidR="009B108D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Wreath 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Explain Solemnity    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of Mary Feast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Mary’s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 xml:space="preserve">    Magnificat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Explain Holy Days 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of Obligation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Christmas Project Ideas</w:t>
            </w:r>
          </w:p>
          <w:p w:rsidR="00E24AB8" w:rsidRDefault="00E24AB8" w:rsidP="00E24AB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Jesse Tree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  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Symbols</w:t>
            </w:r>
          </w:p>
          <w:p w:rsidR="009B108D" w:rsidRPr="00A827B5" w:rsidRDefault="009B108D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Default="009B108D" w:rsidP="002969A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  </w:t>
            </w:r>
          </w:p>
          <w:p w:rsidR="009B108D" w:rsidRPr="00A827B5" w:rsidRDefault="009B108D" w:rsidP="002969A9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9B108D" w:rsidRPr="00A827B5" w:rsidRDefault="009B108D" w:rsidP="001977E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5C2668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Dec.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19</w:t>
            </w:r>
          </w:p>
          <w:p w:rsidR="009B108D" w:rsidRPr="005C2668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08D" w:rsidRPr="00A827B5" w:rsidRDefault="009B108D" w:rsidP="00153F5A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14</w:t>
            </w:r>
          </w:p>
          <w:p w:rsidR="009B108D" w:rsidRPr="00A827B5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Christmas</w:t>
            </w:r>
          </w:p>
          <w:p w:rsidR="009B108D" w:rsidRPr="00A827B5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birth of Jesus</w:t>
            </w:r>
          </w:p>
          <w:p w:rsidR="009B108D" w:rsidRPr="00A827B5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 is with us</w:t>
            </w:r>
          </w:p>
          <w:p w:rsidR="009B108D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Incarnation</w:t>
            </w:r>
          </w:p>
          <w:p w:rsidR="009B108D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153F5A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19</w:t>
            </w:r>
          </w:p>
          <w:p w:rsidR="009B108D" w:rsidRPr="00A827B5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Annunciation</w:t>
            </w:r>
          </w:p>
          <w:p w:rsidR="009B108D" w:rsidRPr="00A827B5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Roles of Mary &amp; Elizabeth in God’s plan</w:t>
            </w:r>
          </w:p>
          <w:p w:rsidR="009B108D" w:rsidRPr="00A827B5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Review Incarnation</w:t>
            </w:r>
          </w:p>
          <w:p w:rsidR="009B108D" w:rsidRPr="00A827B5" w:rsidRDefault="009B108D" w:rsidP="00153F5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Role of John</w:t>
            </w:r>
          </w:p>
          <w:p w:rsidR="009B108D" w:rsidRPr="00A827B5" w:rsidRDefault="009B108D" w:rsidP="00E24AB8">
            <w:pPr>
              <w:rPr>
                <w:rFonts w:ascii="Comic Sans MS" w:hAnsi="Comic Sans MS" w:cs="Comic Sans MS"/>
                <w:sz w:val="16"/>
                <w:szCs w:val="16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Zechariah</w:t>
            </w:r>
          </w:p>
        </w:tc>
        <w:tc>
          <w:tcPr>
            <w:tcW w:w="1373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Pr="00DA6B11" w:rsidRDefault="009B108D" w:rsidP="002E59C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108D" w:rsidRPr="00A827B5" w:rsidRDefault="009B108D" w:rsidP="00E173D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Pr="00A827B5" w:rsidRDefault="009B108D" w:rsidP="001410B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Pr="00153F5A" w:rsidRDefault="009B108D" w:rsidP="0065035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  </w:t>
            </w:r>
          </w:p>
          <w:p w:rsidR="00295E30" w:rsidRDefault="00295E30" w:rsidP="00476193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295E30" w:rsidRDefault="00295E30" w:rsidP="00476193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295E30" w:rsidRDefault="00295E30" w:rsidP="00476193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</w:p>
          <w:p w:rsidR="009B108D" w:rsidRDefault="009B108D" w:rsidP="00476193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201</w:t>
            </w:r>
            <w:r w:rsidR="00E24AB8">
              <w:rPr>
                <w:rFonts w:ascii="Comic Sans MS" w:hAnsi="Comic Sans MS" w:cs="Comic Sans MS"/>
                <w:b/>
                <w:bCs/>
              </w:rPr>
              <w:t>8</w:t>
            </w:r>
          </w:p>
          <w:p w:rsidR="009B108D" w:rsidRDefault="009B108D" w:rsidP="0065035D">
            <w:pPr>
              <w:rPr>
                <w:rFonts w:ascii="Comic Sans MS" w:hAnsi="Comic Sans MS" w:cs="Comic Sans MS"/>
                <w:b/>
                <w:bCs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b/>
                <w:bCs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b/>
                <w:bCs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b/>
                <w:bCs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b/>
                <w:bCs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b/>
                <w:bCs/>
              </w:rPr>
            </w:pPr>
          </w:p>
          <w:p w:rsidR="00E24AB8" w:rsidRDefault="00E24AB8" w:rsidP="0047619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76193" w:rsidRPr="00A827B5" w:rsidRDefault="00476193" w:rsidP="0047619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6</w:t>
            </w:r>
          </w:p>
          <w:p w:rsidR="00476193" w:rsidRPr="00A827B5" w:rsidRDefault="00476193" w:rsidP="00476193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Page #5</w:t>
            </w:r>
          </w:p>
          <w:p w:rsidR="00476193" w:rsidRDefault="00476193" w:rsidP="00476193">
            <w:pPr>
              <w:rPr>
                <w:rFonts w:ascii="Comic Sans MS" w:hAnsi="Comic Sans MS" w:cs="Comic Sans MS"/>
                <w:b/>
                <w:bCs/>
              </w:rPr>
            </w:pPr>
          </w:p>
          <w:p w:rsidR="009B108D" w:rsidRDefault="009B108D" w:rsidP="00E45236">
            <w:pPr>
              <w:rPr>
                <w:rFonts w:ascii="Comic Sans MS" w:hAnsi="Comic Sans MS" w:cs="Comic Sans MS"/>
                <w:b/>
                <w:bCs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b/>
                <w:bCs/>
              </w:rPr>
            </w:pPr>
          </w:p>
          <w:p w:rsidR="009B108D" w:rsidRPr="00153F5A" w:rsidRDefault="009B108D" w:rsidP="0065035D">
            <w:pPr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1620" w:type="dxa"/>
          </w:tcPr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Jan</w:t>
            </w:r>
            <w:r w:rsidR="00487868">
              <w:rPr>
                <w:rFonts w:ascii="Comic Sans MS" w:hAnsi="Comic Sans MS" w:cs="Comic Sans MS"/>
                <w:sz w:val="18"/>
                <w:szCs w:val="18"/>
              </w:rPr>
              <w:t xml:space="preserve">.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Continued on next page</w:t>
            </w: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4F2E89" w:rsidRDefault="009B108D" w:rsidP="0030423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Jan.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76193" w:rsidRDefault="009B108D" w:rsidP="00D660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6605F">
              <w:rPr>
                <w:rFonts w:ascii="Comic Sans MS" w:hAnsi="Comic Sans MS" w:cs="Comic Sans MS"/>
                <w:sz w:val="18"/>
                <w:szCs w:val="18"/>
              </w:rPr>
              <w:t xml:space="preserve">     </w:t>
            </w:r>
          </w:p>
          <w:p w:rsidR="009B108D" w:rsidRPr="00D16871" w:rsidRDefault="009B108D" w:rsidP="00D6605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D6605F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FEAST OF</w:t>
            </w:r>
          </w:p>
          <w:p w:rsidR="009B108D" w:rsidRDefault="009B108D" w:rsidP="00D6605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THE EPIPHANY</w:t>
            </w:r>
          </w:p>
          <w:p w:rsidR="009B108D" w:rsidRDefault="009B108D" w:rsidP="00D6605F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       1/6/1</w:t>
            </w:r>
            <w:r w:rsidR="00487868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7</w:t>
            </w: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6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Liturgical Year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We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remember &amp; celebrate Jesus Christ</w:t>
            </w: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Bread of Life</w:t>
            </w: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7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Ordinary Time</w:t>
            </w: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Celebrating the life &amp; teachings of Jesus</w:t>
            </w:r>
          </w:p>
          <w:p w:rsidR="009B108D" w:rsidRPr="00A827B5" w:rsidRDefault="009B108D" w:rsidP="004F2E89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lastRenderedPageBreak/>
              <w:t xml:space="preserve">Begin </w:t>
            </w: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11</w:t>
            </w:r>
          </w:p>
          <w:p w:rsidR="009B108D" w:rsidRPr="00A827B5" w:rsidRDefault="009B108D" w:rsidP="004F2E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Call of Samuel</w:t>
            </w:r>
          </w:p>
          <w:p w:rsidR="009B108D" w:rsidRPr="00A827B5" w:rsidRDefault="009B108D" w:rsidP="004F2E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Prophets</w:t>
            </w:r>
          </w:p>
          <w:p w:rsidR="009B108D" w:rsidRPr="00A827B5" w:rsidRDefault="009B108D" w:rsidP="004F2E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Saul—the first King</w:t>
            </w:r>
          </w:p>
          <w:p w:rsidR="009B108D" w:rsidRPr="00A827B5" w:rsidRDefault="009B108D" w:rsidP="004F2E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Anointing with oil</w:t>
            </w:r>
          </w:p>
          <w:p w:rsidR="009B108D" w:rsidRPr="00A827B5" w:rsidRDefault="009B108D" w:rsidP="004F2E89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King David—Psalms</w:t>
            </w:r>
          </w:p>
          <w:p w:rsidR="009B108D" w:rsidRPr="00A827B5" w:rsidRDefault="009B108D" w:rsidP="0041294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Historical writing</w:t>
            </w:r>
          </w:p>
        </w:tc>
        <w:tc>
          <w:tcPr>
            <w:tcW w:w="1373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Default="009B108D" w:rsidP="00D6605F">
            <w:pPr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00E45236"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  <w:t xml:space="preserve">Solemnity of Mary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  <w:t xml:space="preserve">   </w:t>
            </w:r>
          </w:p>
          <w:p w:rsidR="009B108D" w:rsidRDefault="009B108D" w:rsidP="00D6605F">
            <w:pPr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</w:t>
            </w:r>
            <w:r w:rsidRPr="00E45236"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  <w:t xml:space="preserve">Feast Day  </w:t>
            </w:r>
          </w:p>
          <w:p w:rsidR="009B108D" w:rsidRPr="00E45236" w:rsidRDefault="009B108D" w:rsidP="00D6605F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E45236">
              <w:rPr>
                <w:rFonts w:ascii="Comic Sans MS" w:hAnsi="Comic Sans MS" w:cs="Comic Sans MS"/>
                <w:sz w:val="16"/>
                <w:szCs w:val="16"/>
              </w:rPr>
              <w:t xml:space="preserve">    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  </w:t>
            </w:r>
            <w:r w:rsidRPr="00E45236"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</w:rPr>
              <w:t>Jan. 1</w:t>
            </w:r>
            <w:r w:rsidRPr="00E45236">
              <w:rPr>
                <w:rFonts w:ascii="Comic Sans MS" w:hAnsi="Comic Sans MS" w:cs="Comic Sans MS"/>
                <w:b/>
                <w:bCs/>
                <w:sz w:val="16"/>
                <w:szCs w:val="16"/>
                <w:u w:val="single"/>
                <w:vertAlign w:val="superscript"/>
              </w:rPr>
              <w:t>st</w:t>
            </w:r>
          </w:p>
          <w:p w:rsidR="009B108D" w:rsidRDefault="009B108D" w:rsidP="00D660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6605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Feast of the Epiphany</w:t>
            </w:r>
          </w:p>
          <w:p w:rsidR="009B108D" w:rsidRDefault="009B108D" w:rsidP="002E59C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Explain Ordinary </w:t>
            </w: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   Time</w:t>
            </w: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DA6B11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Apostle’s Creed</w:t>
            </w:r>
          </w:p>
        </w:tc>
        <w:tc>
          <w:tcPr>
            <w:tcW w:w="1800" w:type="dxa"/>
          </w:tcPr>
          <w:p w:rsidR="009B108D" w:rsidRPr="00A827B5" w:rsidRDefault="009B108D" w:rsidP="00D6605F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Discuss what divides us today &amp; faithfulness</w:t>
            </w: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Start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Liturgical </w:t>
            </w: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Color Wheel</w:t>
            </w:r>
          </w:p>
          <w:p w:rsidR="009B108D" w:rsidRDefault="009B108D" w:rsidP="0054783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54783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54783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6F08EC">
            <w:pPr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Tw</w:t>
            </w:r>
            <w:r w:rsidRPr="00A827B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o forgiveness parables in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Scripture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: “The Parable of the Two Sons” or “The Lost Sheep”</w:t>
            </w:r>
          </w:p>
        </w:tc>
        <w:tc>
          <w:tcPr>
            <w:tcW w:w="2160" w:type="dxa"/>
          </w:tcPr>
          <w:p w:rsidR="009B108D" w:rsidRDefault="009B108D" w:rsidP="006F08E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Parallels between </w:t>
            </w:r>
            <w:smartTag w:uri="urn:schemas-microsoft-com:office:smarttags" w:element="stockticker"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>Temple</w:t>
              </w:r>
            </w:smartTag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in </w:t>
            </w:r>
            <w:smartTag w:uri="urn:schemas-microsoft-com:office:smarttags" w:element="stockticker">
              <w:smartTag w:uri="urn:schemas-microsoft-com:office:smarttags" w:element="stockticker">
                <w:r w:rsidRPr="00A827B5">
                  <w:rPr>
                    <w:rFonts w:ascii="Comic Sans MS" w:hAnsi="Comic Sans MS" w:cs="Comic Sans MS"/>
                    <w:sz w:val="18"/>
                    <w:szCs w:val="18"/>
                  </w:rPr>
                  <w:t xml:space="preserve">Jerusalem &amp; </w:t>
                </w:r>
                <w:smartTag w:uri="urn:schemas-microsoft-com:office:smarttags" w:element="stockticker">
                  <w:r w:rsidRPr="00A827B5">
                    <w:rPr>
                      <w:rFonts w:ascii="Comic Sans MS" w:hAnsi="Comic Sans MS" w:cs="Comic Sans MS"/>
                      <w:sz w:val="18"/>
                      <w:szCs w:val="18"/>
                    </w:rPr>
                    <w:t>Parish</w:t>
                  </w:r>
                </w:smartTag>
              </w:smartTag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 xml:space="preserve"> </w:t>
              </w:r>
              <w:smartTag w:uri="urn:schemas-microsoft-com:office:smarttags" w:element="stockticker">
                <w:r w:rsidRPr="00A827B5">
                  <w:rPr>
                    <w:rFonts w:ascii="Comic Sans MS" w:hAnsi="Comic Sans MS" w:cs="Comic Sans MS"/>
                    <w:sz w:val="18"/>
                    <w:szCs w:val="18"/>
                  </w:rPr>
                  <w:t>Church</w:t>
                </w:r>
              </w:smartTag>
            </w:smartTag>
          </w:p>
          <w:p w:rsidR="009B108D" w:rsidRDefault="009B108D" w:rsidP="006F08E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6F08E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“A Song of Praise to God”</w:t>
            </w:r>
          </w:p>
          <w:p w:rsidR="009B108D" w:rsidRPr="00A827B5" w:rsidRDefault="009B108D" w:rsidP="006F08EC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Activity pg. # 219 C</w:t>
            </w: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Parallels between the call of Samuel and our own call as well as Mary’s YES!</w:t>
            </w:r>
          </w:p>
        </w:tc>
      </w:tr>
      <w:tr w:rsidR="009B108D" w:rsidRPr="00A827B5">
        <w:tc>
          <w:tcPr>
            <w:tcW w:w="1368" w:type="dxa"/>
          </w:tcPr>
          <w:p w:rsidR="009B108D" w:rsidRPr="00A827B5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 xml:space="preserve">   </w:t>
            </w:r>
          </w:p>
        </w:tc>
        <w:tc>
          <w:tcPr>
            <w:tcW w:w="1620" w:type="dxa"/>
          </w:tcPr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6F08EC" w:rsidRDefault="009B108D" w:rsidP="0030423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Jan. 2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5B2C46" w:rsidRDefault="005B2C46" w:rsidP="00F97CF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08D" w:rsidRDefault="009B108D" w:rsidP="00F97CF2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>
              <w:rPr>
                <w:rFonts w:ascii="Comic Sans MS" w:hAnsi="Comic Sans MS" w:cs="Comic Sans MS"/>
                <w:sz w:val="18"/>
                <w:szCs w:val="18"/>
                <w:u w:val="single"/>
              </w:rPr>
              <w:t>Finish Chapter 11</w:t>
            </w:r>
          </w:p>
          <w:p w:rsidR="009B108D" w:rsidRDefault="009B108D" w:rsidP="005C06B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12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Reign of King Solomon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Time peace/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prosperity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Wisdom of Solomon</w:t>
            </w:r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stockticker"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>Temple</w:t>
              </w:r>
            </w:smartTag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in </w:t>
            </w:r>
            <w:smartTag w:uri="urn:schemas-microsoft-com:office:smarttags" w:element="stockticker"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>Jerusalem</w:t>
              </w:r>
            </w:smartTag>
          </w:p>
          <w:p w:rsidR="009B108D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15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 Divided People: the Northern &amp; Southern Kingdoms</w:t>
            </w:r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stockticker"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>Israel</w:t>
              </w:r>
            </w:smartTag>
          </w:p>
          <w:p w:rsidR="009B108D" w:rsidRPr="00A827B5" w:rsidRDefault="009B108D" w:rsidP="006F08EC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Role of the Prophets</w:t>
            </w:r>
          </w:p>
          <w:p w:rsidR="009B108D" w:rsidRDefault="009B108D" w:rsidP="005C06B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Idolatry</w:t>
            </w:r>
          </w:p>
          <w:p w:rsidR="009B108D" w:rsidRDefault="009B108D" w:rsidP="005C06BD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1373" w:type="dxa"/>
          </w:tcPr>
          <w:p w:rsidR="009B108D" w:rsidRPr="005C2668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6605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LISTENING to</w:t>
            </w:r>
            <w:r w:rsidR="00476193">
              <w:rPr>
                <w:rFonts w:ascii="Comic Sans MS" w:hAnsi="Comic Sans MS" w:cs="Comic Sans MS"/>
                <w:sz w:val="18"/>
                <w:szCs w:val="18"/>
              </w:rPr>
              <w:t>/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ACT</w:t>
            </w:r>
            <w:r w:rsidR="00476193">
              <w:rPr>
                <w:rFonts w:ascii="Comic Sans MS" w:hAnsi="Comic Sans MS" w:cs="Comic Sans MS"/>
                <w:sz w:val="18"/>
                <w:szCs w:val="18"/>
              </w:rPr>
              <w:t>ING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on God’s Word</w:t>
            </w:r>
          </w:p>
          <w:p w:rsidR="009B108D" w:rsidRDefault="009B108D" w:rsidP="00D6605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D6605F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Prayers of Petition</w:t>
            </w:r>
          </w:p>
          <w:p w:rsidR="009B108D" w:rsidRPr="005C2668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Global Needs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Prayers for the Sick &amp; the Elderly</w:t>
            </w:r>
          </w:p>
        </w:tc>
        <w:tc>
          <w:tcPr>
            <w:tcW w:w="1800" w:type="dxa"/>
          </w:tcPr>
          <w:p w:rsidR="009B108D" w:rsidRPr="00672AB6" w:rsidRDefault="009B108D" w:rsidP="00776B82">
            <w:pPr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Pr="007C1623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7C1623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7C1623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Pr="00DA6B11" w:rsidRDefault="009B108D" w:rsidP="00776B8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Pr="007C1623" w:rsidRDefault="009B108D" w:rsidP="00776B8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Pr="007C1623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242BDA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9B108D" w:rsidRPr="00A827B5" w:rsidRDefault="009B108D" w:rsidP="00242BD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  <w:p w:rsidR="009B108D" w:rsidRPr="00A827B5" w:rsidRDefault="009B108D" w:rsidP="00242BDA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95E30" w:rsidRPr="00A827B5" w:rsidRDefault="00295E30" w:rsidP="00295E3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Feb.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Default="00E24AB8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E45236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423B38" w:rsidRPr="005B2C46" w:rsidRDefault="00423B38" w:rsidP="00423B38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</w:pPr>
            <w:r w:rsidRPr="005B2C46">
              <w:rPr>
                <w:rFonts w:ascii="Comic Sans MS" w:hAnsi="Comic Sans MS" w:cs="Comic Sans MS"/>
                <w:b/>
                <w:sz w:val="18"/>
                <w:szCs w:val="18"/>
                <w:u w:val="single"/>
              </w:rPr>
              <w:t>Ash Wednesday</w:t>
            </w:r>
          </w:p>
          <w:p w:rsidR="00423B38" w:rsidRDefault="00423B38" w:rsidP="00423B3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(February 14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20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Lent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Ashes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Time to renew Baptism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Time of Preparation for Easter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Prayer, Penance, Acts of Love</w:t>
            </w:r>
          </w:p>
          <w:p w:rsidR="00E24AB8" w:rsidRDefault="00E24AB8" w:rsidP="00E24AB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Purple color of Penance/Preparation</w:t>
            </w:r>
          </w:p>
          <w:p w:rsidR="00E24AB8" w:rsidRDefault="00E24AB8" w:rsidP="00D6605F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16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stockticker"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>Judah</w:t>
              </w:r>
            </w:smartTag>
          </w:p>
          <w:p w:rsidR="00E24AB8" w:rsidRDefault="00E24AB8" w:rsidP="00693587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Remnant</w:t>
            </w:r>
          </w:p>
          <w:p w:rsidR="00295E30" w:rsidRPr="00DA4EBF" w:rsidRDefault="00295E30" w:rsidP="00423B38">
            <w:pPr>
              <w:jc w:val="center"/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1373" w:type="dxa"/>
          </w:tcPr>
          <w:p w:rsidR="009B108D" w:rsidRPr="00A827B5" w:rsidRDefault="009B108D" w:rsidP="00C30090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E24AB8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Meaning of Ash Wednesday &amp; Lent</w:t>
            </w:r>
          </w:p>
          <w:p w:rsidR="00E24AB8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Rules on Fasting   </w:t>
            </w:r>
          </w:p>
          <w:p w:rsidR="00E24AB8" w:rsidRPr="00A06C17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&amp; Abstinence</w:t>
            </w:r>
          </w:p>
          <w:p w:rsidR="00E24AB8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06C17">
              <w:rPr>
                <w:rFonts w:ascii="Comic Sans MS" w:hAnsi="Comic Sans MS" w:cs="Comic Sans MS"/>
                <w:sz w:val="18"/>
                <w:szCs w:val="18"/>
              </w:rPr>
              <w:t>Prayer, Fasting, and Almsgiving</w:t>
            </w:r>
          </w:p>
          <w:p w:rsidR="00E24AB8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Reconciliation Service scheduled during Lent, if possible</w:t>
            </w:r>
          </w:p>
          <w:p w:rsidR="00E24AB8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E24AB8" w:rsidRPr="00DA6B11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 of Contrition</w:t>
            </w:r>
          </w:p>
        </w:tc>
        <w:tc>
          <w:tcPr>
            <w:tcW w:w="1800" w:type="dxa"/>
          </w:tcPr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Prayer, Fasting, Almsgiving (page #233)</w:t>
            </w: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Default="00423B3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Default="00423B38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Themes Catholic Social Teaching </w:t>
            </w: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Activity from Chapter 15: pg. #171 C</w:t>
            </w: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Activity—“God working through his people” (page #209)</w:t>
            </w:r>
          </w:p>
          <w:p w:rsidR="009B108D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Significance of Jonah</w:t>
            </w: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Pr="007C1623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Mother Theresa:</w:t>
            </w:r>
          </w:p>
          <w:p w:rsidR="009B108D" w:rsidRPr="00A827B5" w:rsidRDefault="00423B38" w:rsidP="00423B3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7C1623">
              <w:rPr>
                <w:rFonts w:ascii="Comic Sans MS" w:hAnsi="Comic Sans MS" w:cs="Comic Sans MS"/>
                <w:sz w:val="18"/>
                <w:szCs w:val="18"/>
              </w:rPr>
              <w:t>“Live simply, that others might simply live.”</w:t>
            </w: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423B38" w:rsidRDefault="00423B38" w:rsidP="00423B3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6</w:t>
            </w:r>
          </w:p>
          <w:p w:rsidR="009B108D" w:rsidRPr="00A827B5" w:rsidRDefault="00423B38" w:rsidP="00423B3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#6</w:t>
            </w:r>
          </w:p>
        </w:tc>
        <w:tc>
          <w:tcPr>
            <w:tcW w:w="1620" w:type="dxa"/>
          </w:tcPr>
          <w:p w:rsidR="00295E30" w:rsidRDefault="00295E30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4F2E89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Feb. 2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  <w:p w:rsidR="009B108D" w:rsidRPr="007C1623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08D" w:rsidRDefault="009B108D" w:rsidP="003A576C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17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Exile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Lamentation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Message of Prophets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God’s people in exile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Wisdom Literature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Book of Proverbs</w:t>
            </w:r>
          </w:p>
          <w:p w:rsidR="00E24AB8" w:rsidRDefault="00E24AB8" w:rsidP="00E24AB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Story of Job</w:t>
            </w:r>
            <w:r>
              <w:rPr>
                <w:rFonts w:ascii="Comic Sans MS" w:hAnsi="Comic Sans MS" w:cs="Comic Sans MS"/>
                <w:sz w:val="18"/>
                <w:szCs w:val="18"/>
              </w:rPr>
              <w:t>;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Torah</w:t>
            </w:r>
          </w:p>
          <w:p w:rsidR="00E24AB8" w:rsidRDefault="00E24AB8" w:rsidP="00E24AB8">
            <w:pPr>
              <w:rPr>
                <w:rFonts w:ascii="Comic Sans MS" w:hAnsi="Comic Sans MS" w:cs="Comic Sans MS"/>
                <w:sz w:val="8"/>
                <w:szCs w:val="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Review some Prophets &amp; their roles</w:t>
            </w:r>
            <w:r w:rsidRPr="00BB244F">
              <w:rPr>
                <w:rFonts w:ascii="Comic Sans MS" w:hAnsi="Comic Sans MS" w:cs="Comic Sans MS"/>
                <w:sz w:val="18"/>
                <w:szCs w:val="18"/>
              </w:rPr>
              <w:t>: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BB244F">
              <w:rPr>
                <w:rFonts w:ascii="Comic Sans MS" w:hAnsi="Comic Sans MS" w:cs="Comic Sans MS"/>
                <w:sz w:val="18"/>
                <w:szCs w:val="18"/>
              </w:rPr>
              <w:t xml:space="preserve">Choose </w:t>
            </w:r>
            <w:r>
              <w:rPr>
                <w:rFonts w:ascii="Comic Sans MS" w:hAnsi="Comic Sans MS" w:cs="Comic Sans MS"/>
                <w:sz w:val="18"/>
                <w:szCs w:val="18"/>
              </w:rPr>
              <w:t>2 or 3 from</w:t>
            </w:r>
            <w:r w:rsidRPr="00BB244F">
              <w:rPr>
                <w:rFonts w:ascii="Comic Sans MS" w:hAnsi="Comic Sans MS" w:cs="Comic Sans MS"/>
                <w:sz w:val="18"/>
                <w:szCs w:val="18"/>
              </w:rPr>
              <w:t>: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Hosea, Elijah, Micah, Jeremiah, Ezekiel, Isaiah, Daniel</w:t>
            </w:r>
          </w:p>
          <w:p w:rsidR="00E24AB8" w:rsidRDefault="00E24AB8" w:rsidP="003A576C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423B38" w:rsidRDefault="00423B38" w:rsidP="003A576C">
            <w:pPr>
              <w:rPr>
                <w:rFonts w:ascii="Comic Sans MS" w:hAnsi="Comic Sans MS" w:cs="Comic Sans MS"/>
                <w:sz w:val="8"/>
                <w:szCs w:val="8"/>
              </w:rPr>
            </w:pP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26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Church in the World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Living as one people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We live as a holy people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We live as welcoming people</w:t>
            </w:r>
          </w:p>
          <w:p w:rsidR="00E24AB8" w:rsidRPr="00A827B5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We live as a faithful people</w:t>
            </w:r>
          </w:p>
          <w:p w:rsidR="00E24AB8" w:rsidRDefault="00E24AB8" w:rsidP="00E24AB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Marks of the Church</w:t>
            </w:r>
          </w:p>
          <w:p w:rsidR="009B108D" w:rsidRPr="007A3001" w:rsidRDefault="009B108D" w:rsidP="00A77910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1373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D4B" w:rsidRPr="009B1D4B" w:rsidRDefault="009B1D4B" w:rsidP="009B1D4B">
            <w:pPr>
              <w:rPr>
                <w:rFonts w:ascii="Comic Sans MS" w:hAnsi="Comic Sans MS" w:cs="Comic Sans MS"/>
                <w:sz w:val="12"/>
                <w:szCs w:val="12"/>
              </w:rPr>
            </w:pPr>
          </w:p>
          <w:p w:rsidR="009B1D4B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DA6B11" w:rsidRDefault="009B108D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“A Disciple’s Story Activity” (page #247 C)</w:t>
            </w:r>
          </w:p>
          <w:p w:rsidR="009B1D4B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D4B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D4B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Pr="00A827B5" w:rsidRDefault="009B108D" w:rsidP="007C3A7E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D55614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</w:t>
            </w:r>
          </w:p>
          <w:p w:rsidR="009B108D" w:rsidRDefault="009B108D" w:rsidP="0065035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 </w:t>
            </w:r>
          </w:p>
          <w:p w:rsidR="009B108D" w:rsidRDefault="009B108D" w:rsidP="0065035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23B38" w:rsidRDefault="00423B38" w:rsidP="0065035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423B38" w:rsidRPr="00D91C2D" w:rsidRDefault="00423B38" w:rsidP="0065035D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95E30" w:rsidRDefault="00295E30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Mar. 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6</w:t>
            </w: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F97CF2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08D" w:rsidRPr="00F97CF2" w:rsidRDefault="009B108D" w:rsidP="008C4695">
            <w:pPr>
              <w:rPr>
                <w:rFonts w:ascii="Comic Sans MS" w:hAnsi="Comic Sans MS" w:cs="Comic Sans MS"/>
                <w:sz w:val="8"/>
                <w:szCs w:val="8"/>
                <w:u w:val="single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22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Jesus, Teacher &amp; Healer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Revelation in Jesus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Many people became disciples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Jesus taught about living &amp; growing close to God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smartTag w:uri="urn:schemas-microsoft-com:office:smarttags" w:element="stockticker">
              <w:smartTag w:uri="urn:schemas-microsoft-com:office:smarttags" w:element="stockticker">
                <w:r w:rsidRPr="00A827B5">
                  <w:rPr>
                    <w:rFonts w:ascii="Comic Sans MS" w:hAnsi="Comic Sans MS" w:cs="Comic Sans MS"/>
                    <w:sz w:val="18"/>
                    <w:szCs w:val="18"/>
                  </w:rPr>
                  <w:t>Kingdom</w:t>
                </w:r>
              </w:smartTag>
              <w:r w:rsidRPr="00A827B5">
                <w:rPr>
                  <w:rFonts w:ascii="Comic Sans MS" w:hAnsi="Comic Sans MS" w:cs="Comic Sans MS"/>
                  <w:sz w:val="18"/>
                  <w:szCs w:val="18"/>
                </w:rPr>
                <w:t xml:space="preserve"> of </w:t>
              </w:r>
              <w:smartTag w:uri="urn:schemas-microsoft-com:office:smarttags" w:element="stockticker">
                <w:r w:rsidRPr="00A827B5">
                  <w:rPr>
                    <w:rFonts w:ascii="Comic Sans MS" w:hAnsi="Comic Sans MS" w:cs="Comic Sans MS"/>
                    <w:sz w:val="18"/>
                    <w:szCs w:val="18"/>
                  </w:rPr>
                  <w:t>God</w:t>
                </w:r>
              </w:smartTag>
            </w:smartTag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Jesus worked signs &amp; wonders</w:t>
            </w:r>
          </w:p>
          <w:p w:rsidR="00423B38" w:rsidRDefault="00423B38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25</w:t>
            </w: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New Testament</w:t>
            </w: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Bible</w:t>
            </w: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Seven Sacraments</w:t>
            </w:r>
          </w:p>
          <w:p w:rsidR="00423B38" w:rsidRDefault="00423B38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Work for Social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Justice</w:t>
            </w:r>
          </w:p>
          <w:p w:rsidR="00423B38" w:rsidRDefault="00423B38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Pr="008B32BE" w:rsidRDefault="00423B38" w:rsidP="008C4695">
            <w:pPr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</w:p>
        </w:tc>
        <w:tc>
          <w:tcPr>
            <w:tcW w:w="1373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Saint Patrick</w:t>
            </w:r>
          </w:p>
          <w:p w:rsidR="009B108D" w:rsidRPr="00DA6B11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Glory Be prayer</w:t>
            </w:r>
            <w:r>
              <w:rPr>
                <w:rFonts w:ascii="Comic Sans MS" w:hAnsi="Comic Sans MS" w:cs="Comic Sans MS"/>
                <w:sz w:val="18"/>
                <w:szCs w:val="18"/>
              </w:rPr>
              <w:br/>
              <w:t>Trinity</w:t>
            </w:r>
          </w:p>
        </w:tc>
        <w:tc>
          <w:tcPr>
            <w:tcW w:w="1800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Review Themes Catholic Social Teaching from Chapter 15: pg. #171 C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See page #290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</w:tcPr>
          <w:p w:rsidR="009B108D" w:rsidRDefault="009B108D" w:rsidP="008641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86413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B108D" w:rsidRPr="00A827B5">
        <w:trPr>
          <w:gridAfter w:val="3"/>
          <w:wAfter w:w="6480" w:type="dxa"/>
        </w:trPr>
        <w:tc>
          <w:tcPr>
            <w:tcW w:w="1368" w:type="dxa"/>
          </w:tcPr>
          <w:p w:rsidR="009B108D" w:rsidRDefault="00295E30" w:rsidP="00295E3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lastRenderedPageBreak/>
              <w:t>Grade 6</w:t>
            </w:r>
          </w:p>
          <w:p w:rsidR="00295E30" w:rsidRPr="00A827B5" w:rsidRDefault="00295E30" w:rsidP="00295E30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Page #7</w:t>
            </w:r>
          </w:p>
          <w:p w:rsidR="009B108D" w:rsidRPr="00A827B5" w:rsidRDefault="009B108D" w:rsidP="00BD49E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 xml:space="preserve">Tu </w:t>
            </w:r>
            <w:r>
              <w:rPr>
                <w:rFonts w:ascii="Comic Sans MS" w:hAnsi="Comic Sans MS" w:cs="Comic Sans MS"/>
                <w:sz w:val="18"/>
                <w:szCs w:val="18"/>
              </w:rPr>
              <w:t>Mar. 2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D4B" w:rsidRPr="00F97CF2" w:rsidRDefault="009B1D4B" w:rsidP="009B1D4B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97CF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Palm Sunday</w:t>
            </w:r>
          </w:p>
          <w:p w:rsidR="009B108D" w:rsidRDefault="00423B38" w:rsidP="009B1D4B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March 25</w:t>
            </w: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304235" w:rsidRPr="00F97CF2" w:rsidRDefault="00304235" w:rsidP="0030423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F97CF2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Easter Sunday</w:t>
            </w:r>
          </w:p>
          <w:p w:rsidR="00304235" w:rsidRPr="00F97CF2" w:rsidRDefault="00304235" w:rsidP="0030423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April 1</w:t>
            </w: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23</w:t>
            </w:r>
          </w:p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Jesus, Redeemer &amp; Savior</w:t>
            </w:r>
          </w:p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Jesus gave us a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new covenant</w:t>
            </w:r>
          </w:p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Jesus gave life for us</w:t>
            </w:r>
          </w:p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Resurrection</w:t>
            </w:r>
          </w:p>
          <w:p w:rsidR="009B1D4B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Appearance</w:t>
            </w:r>
            <w:r>
              <w:rPr>
                <w:rFonts w:ascii="Comic Sans MS" w:hAnsi="Comic Sans MS" w:cs="Comic Sans MS"/>
                <w:sz w:val="18"/>
                <w:szCs w:val="18"/>
              </w:rPr>
              <w:t>s</w:t>
            </w: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21</w:t>
            </w: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Triduum (the Three Days)</w:t>
            </w:r>
          </w:p>
          <w:p w:rsidR="00423B38" w:rsidRPr="00A827B5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Holy Thursday, Good Friday, Easter</w:t>
            </w:r>
          </w:p>
          <w:p w:rsidR="00423B38" w:rsidRDefault="00423B38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Rite of Baptism</w:t>
            </w:r>
          </w:p>
          <w:p w:rsidR="00295E30" w:rsidRPr="00A827B5" w:rsidRDefault="00295E30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Palm Sunday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D4B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Acts of Faith, Hope, and Love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Default="00423B38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Default="00423B38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Review the events of Holy Week &amp; the Triduum</w:t>
            </w:r>
          </w:p>
          <w:p w:rsidR="00423B38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423B38" w:rsidRPr="00A06C17" w:rsidRDefault="00423B38" w:rsidP="00423B38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Stations of the Cross</w:t>
            </w:r>
          </w:p>
        </w:tc>
        <w:tc>
          <w:tcPr>
            <w:tcW w:w="1800" w:type="dxa"/>
          </w:tcPr>
          <w:p w:rsidR="009B108D" w:rsidRDefault="009B108D" w:rsidP="001B5171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9B1D4B" w:rsidRDefault="009B1D4B" w:rsidP="001B5171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9B1D4B" w:rsidRDefault="009B1D4B" w:rsidP="001B5171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  <w:p w:rsidR="009B1D4B" w:rsidRDefault="009B1D4B" w:rsidP="001B5171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SEDER TEACHING</w:t>
            </w:r>
          </w:p>
          <w:p w:rsidR="009B1D4B" w:rsidRPr="0032708C" w:rsidRDefault="009B1D4B" w:rsidP="001B5171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</w:p>
        </w:tc>
        <w:tc>
          <w:tcPr>
            <w:tcW w:w="2160" w:type="dxa"/>
          </w:tcPr>
          <w:p w:rsidR="009B1D4B" w:rsidRDefault="009B1D4B" w:rsidP="0032708C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32708C" w:rsidRDefault="009B1D4B" w:rsidP="0032708C">
            <w:pPr>
              <w:rPr>
                <w:rFonts w:ascii="Comic Sans MS" w:hAnsi="Comic Sans MS" w:cs="Comic Sans MS"/>
                <w:sz w:val="18"/>
                <w:szCs w:val="18"/>
                <w:highlight w:val="yellow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Discuss Palm Sunday</w:t>
            </w:r>
          </w:p>
        </w:tc>
      </w:tr>
      <w:tr w:rsidR="009B108D" w:rsidRPr="00A827B5" w:rsidTr="009B1D4B">
        <w:trPr>
          <w:gridAfter w:val="3"/>
          <w:wAfter w:w="6480" w:type="dxa"/>
        </w:trPr>
        <w:tc>
          <w:tcPr>
            <w:tcW w:w="1368" w:type="dxa"/>
          </w:tcPr>
          <w:p w:rsidR="009B108D" w:rsidRPr="00A827B5" w:rsidRDefault="009B108D" w:rsidP="00BD4D26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   </w:t>
            </w:r>
          </w:p>
        </w:tc>
        <w:tc>
          <w:tcPr>
            <w:tcW w:w="1620" w:type="dxa"/>
          </w:tcPr>
          <w:p w:rsidR="009B108D" w:rsidRPr="00A827B5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57697E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1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0</w:t>
            </w:r>
          </w:p>
          <w:p w:rsidR="009B108D" w:rsidRPr="00A827B5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Pr="00A827B5" w:rsidRDefault="009B108D" w:rsidP="00423B3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A827B5" w:rsidRDefault="009B108D" w:rsidP="00A827B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27</w:t>
            </w:r>
          </w:p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Easter (April 16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Easter season is special time to rejoice over new life we have in Christ</w:t>
            </w:r>
          </w:p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The 50 days of Easter</w:t>
            </w:r>
          </w:p>
          <w:p w:rsidR="009B1D4B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Ascension Thursday</w:t>
            </w:r>
          </w:p>
          <w:p w:rsidR="009B108D" w:rsidRPr="00A827B5" w:rsidRDefault="009B1D4B" w:rsidP="009B1D4B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Pentecost</w:t>
            </w:r>
          </w:p>
        </w:tc>
        <w:tc>
          <w:tcPr>
            <w:tcW w:w="1373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D4B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D4B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Easter Prayer</w:t>
            </w:r>
          </w:p>
        </w:tc>
        <w:tc>
          <w:tcPr>
            <w:tcW w:w="1800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9B108D" w:rsidRPr="00A827B5" w:rsidRDefault="009B108D" w:rsidP="0070737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A827B5" w:rsidRDefault="009B108D" w:rsidP="009B1D4B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B108D" w:rsidRPr="00A827B5" w:rsidTr="009B1D4B">
        <w:trPr>
          <w:gridAfter w:val="3"/>
          <w:wAfter w:w="6480" w:type="dxa"/>
        </w:trPr>
        <w:tc>
          <w:tcPr>
            <w:tcW w:w="1368" w:type="dxa"/>
          </w:tcPr>
          <w:p w:rsidR="009B108D" w:rsidRPr="00A827B5" w:rsidRDefault="009B108D" w:rsidP="00BD4D26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20" w:type="dxa"/>
          </w:tcPr>
          <w:p w:rsidR="009B108D" w:rsidRDefault="009B108D" w:rsidP="00487868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  <w:p w:rsidR="009B108D" w:rsidRDefault="009B108D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Tu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Apr. 2</w:t>
            </w:r>
            <w:r w:rsidR="00304235">
              <w:rPr>
                <w:rFonts w:ascii="Comic Sans MS" w:hAnsi="Comic Sans MS" w:cs="Comic Sans MS"/>
                <w:sz w:val="18"/>
                <w:szCs w:val="18"/>
              </w:rPr>
              <w:t>4</w:t>
            </w:r>
          </w:p>
          <w:p w:rsidR="00295E30" w:rsidRDefault="00295E30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295E30" w:rsidRPr="005C2668" w:rsidRDefault="00295E30" w:rsidP="00487868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F463F2">
              <w:rPr>
                <w:rFonts w:ascii="Comic Sans MS" w:hAnsi="Comic Sans MS" w:cs="Comic Sans MS"/>
              </w:rPr>
              <w:t>Last Class</w:t>
            </w:r>
          </w:p>
        </w:tc>
        <w:tc>
          <w:tcPr>
            <w:tcW w:w="900" w:type="dxa"/>
          </w:tcPr>
          <w:p w:rsidR="009B108D" w:rsidRPr="005C2668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900" w:type="dxa"/>
          </w:tcPr>
          <w:p w:rsidR="009B108D" w:rsidRPr="005C2668" w:rsidRDefault="009B108D" w:rsidP="00776B8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40" w:type="dxa"/>
          </w:tcPr>
          <w:p w:rsidR="00295E30" w:rsidRDefault="00295E30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  <w:u w:val="single"/>
              </w:rPr>
              <w:t>Chapter 24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Pentecost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Acts of the Apostles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Church begins with coming of Holy Spirit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Spreading </w:t>
            </w:r>
            <w:r w:rsidRPr="00A827B5">
              <w:rPr>
                <w:rFonts w:ascii="Comic Sans MS" w:hAnsi="Comic Sans MS" w:cs="Comic Sans MS"/>
                <w:sz w:val="18"/>
                <w:szCs w:val="18"/>
              </w:rPr>
              <w:t>Good News</w:t>
            </w:r>
          </w:p>
          <w:p w:rsidR="009B108D" w:rsidRPr="00A827B5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 xml:space="preserve">Christians were persecuted for their faith—martyrs 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A827B5">
              <w:rPr>
                <w:rFonts w:ascii="Comic Sans MS" w:hAnsi="Comic Sans MS" w:cs="Comic Sans MS"/>
                <w:sz w:val="18"/>
                <w:szCs w:val="18"/>
              </w:rPr>
              <w:t>Christianity became an accepted religion</w:t>
            </w: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C46" w:rsidRDefault="005B2C46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C46" w:rsidRDefault="005B2C46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C46" w:rsidRDefault="005B2C46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C46" w:rsidRDefault="005B2C46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5B2C46" w:rsidRPr="00AE1C0E" w:rsidRDefault="005B2C46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373" w:type="dxa"/>
          </w:tcPr>
          <w:p w:rsidR="009B108D" w:rsidRPr="00A827B5" w:rsidRDefault="009B108D" w:rsidP="008C4695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687" w:type="dxa"/>
          </w:tcPr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DA6B11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Closing Ritual/</w:t>
            </w:r>
          </w:p>
          <w:p w:rsidR="009B108D" w:rsidRPr="00DA6B11" w:rsidRDefault="009B108D" w:rsidP="008C4695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DA6B11">
              <w:rPr>
                <w:rFonts w:ascii="Comic Sans MS" w:hAnsi="Comic Sans MS" w:cs="Comic Sans MS"/>
                <w:sz w:val="18"/>
                <w:szCs w:val="18"/>
              </w:rPr>
              <w:t>Prayer</w:t>
            </w:r>
          </w:p>
        </w:tc>
        <w:tc>
          <w:tcPr>
            <w:tcW w:w="1800" w:type="dxa"/>
          </w:tcPr>
          <w:p w:rsidR="009B108D" w:rsidRDefault="009B108D" w:rsidP="00776B8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76B8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Default="009B108D" w:rsidP="00776B8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B108D" w:rsidRPr="00F463F2" w:rsidRDefault="009B108D" w:rsidP="00776B82">
            <w:pPr>
              <w:rPr>
                <w:rFonts w:ascii="Comic Sans MS" w:hAnsi="Comic Sans MS" w:cs="Comic Sans MS"/>
              </w:rPr>
            </w:pPr>
          </w:p>
        </w:tc>
        <w:tc>
          <w:tcPr>
            <w:tcW w:w="2160" w:type="dxa"/>
            <w:shd w:val="clear" w:color="auto" w:fill="auto"/>
          </w:tcPr>
          <w:p w:rsidR="009B108D" w:rsidRPr="005C2668" w:rsidRDefault="009B108D" w:rsidP="00F463F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  <w:u w:val="single"/>
        </w:rPr>
      </w:pPr>
      <w:r w:rsidRPr="00546ABE">
        <w:rPr>
          <w:rFonts w:ascii="Comic Sans MS" w:hAnsi="Comic Sans MS" w:cs="Comic Sans MS"/>
          <w:sz w:val="18"/>
          <w:szCs w:val="18"/>
          <w:u w:val="single"/>
        </w:rPr>
        <w:lastRenderedPageBreak/>
        <w:t>REVIEW CONCEPTS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#12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#3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#40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#7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10 COMMANDMENTS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ABRAHAM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ARK OF THE COVENANT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BIBLE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COVENANT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 xml:space="preserve">DAVID 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EGYPT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EXODUS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GENESIS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JACOB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JESUS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JOSEPH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LAMB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LAST SUPPER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MANNA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MOSES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MT. SINAI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NEW TESTAMENT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OLD TESTAMENT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ORIGINAL SIN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PASSOVER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PROPHET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PSALMS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SACRAMENT</w:t>
      </w:r>
    </w:p>
    <w:p w:rsidR="009B108D" w:rsidRPr="00546ABE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SAUL</w:t>
      </w:r>
    </w:p>
    <w:p w:rsidR="009B108D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  <w:r w:rsidRPr="00546ABE">
        <w:rPr>
          <w:rFonts w:ascii="Comic Sans MS" w:hAnsi="Comic Sans MS" w:cs="Comic Sans MS"/>
          <w:sz w:val="18"/>
          <w:szCs w:val="18"/>
        </w:rPr>
        <w:t>SOLOMON</w:t>
      </w:r>
    </w:p>
    <w:p w:rsidR="009B108D" w:rsidRDefault="009B108D" w:rsidP="0055731B">
      <w:pPr>
        <w:shd w:val="clear" w:color="auto" w:fill="C0C0C0"/>
        <w:jc w:val="center"/>
        <w:rPr>
          <w:rFonts w:ascii="Comic Sans MS" w:hAnsi="Comic Sans MS" w:cs="Comic Sans MS"/>
          <w:sz w:val="18"/>
          <w:szCs w:val="18"/>
        </w:rPr>
      </w:pPr>
    </w:p>
    <w:sectPr w:rsidR="009B108D" w:rsidSect="00AB3B01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E5D"/>
    <w:multiLevelType w:val="hybridMultilevel"/>
    <w:tmpl w:val="273460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A4B4A5E"/>
    <w:multiLevelType w:val="hybridMultilevel"/>
    <w:tmpl w:val="534E2A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B01"/>
    <w:rsid w:val="00001609"/>
    <w:rsid w:val="000024EC"/>
    <w:rsid w:val="0000469C"/>
    <w:rsid w:val="00004D8B"/>
    <w:rsid w:val="00005BF6"/>
    <w:rsid w:val="00007D3C"/>
    <w:rsid w:val="0001179B"/>
    <w:rsid w:val="00020C99"/>
    <w:rsid w:val="00021D9E"/>
    <w:rsid w:val="00026D68"/>
    <w:rsid w:val="00030BBA"/>
    <w:rsid w:val="00031416"/>
    <w:rsid w:val="00032624"/>
    <w:rsid w:val="00034B32"/>
    <w:rsid w:val="00040C16"/>
    <w:rsid w:val="00050176"/>
    <w:rsid w:val="00057132"/>
    <w:rsid w:val="00061704"/>
    <w:rsid w:val="00062837"/>
    <w:rsid w:val="00067618"/>
    <w:rsid w:val="00071787"/>
    <w:rsid w:val="00071AE6"/>
    <w:rsid w:val="00073054"/>
    <w:rsid w:val="0007602F"/>
    <w:rsid w:val="0007674A"/>
    <w:rsid w:val="000770BD"/>
    <w:rsid w:val="00083B9B"/>
    <w:rsid w:val="00084579"/>
    <w:rsid w:val="00091BA9"/>
    <w:rsid w:val="00093E01"/>
    <w:rsid w:val="00096E55"/>
    <w:rsid w:val="000976DB"/>
    <w:rsid w:val="000A0C5A"/>
    <w:rsid w:val="000A2653"/>
    <w:rsid w:val="000A7DC2"/>
    <w:rsid w:val="000B0E20"/>
    <w:rsid w:val="000C3321"/>
    <w:rsid w:val="000C4292"/>
    <w:rsid w:val="000C47A7"/>
    <w:rsid w:val="000C6657"/>
    <w:rsid w:val="000D49D9"/>
    <w:rsid w:val="000E38E5"/>
    <w:rsid w:val="000E5ED5"/>
    <w:rsid w:val="000E7C73"/>
    <w:rsid w:val="000F042C"/>
    <w:rsid w:val="000F0937"/>
    <w:rsid w:val="000F1297"/>
    <w:rsid w:val="000F3596"/>
    <w:rsid w:val="000F49E0"/>
    <w:rsid w:val="000F5302"/>
    <w:rsid w:val="000F72BE"/>
    <w:rsid w:val="001042B1"/>
    <w:rsid w:val="00114948"/>
    <w:rsid w:val="00115384"/>
    <w:rsid w:val="0012152D"/>
    <w:rsid w:val="001261B5"/>
    <w:rsid w:val="00126F13"/>
    <w:rsid w:val="001410B6"/>
    <w:rsid w:val="00147871"/>
    <w:rsid w:val="00152C10"/>
    <w:rsid w:val="00153F5A"/>
    <w:rsid w:val="00154B5D"/>
    <w:rsid w:val="00156AE3"/>
    <w:rsid w:val="001633A9"/>
    <w:rsid w:val="0016384A"/>
    <w:rsid w:val="00163DF7"/>
    <w:rsid w:val="00164ADD"/>
    <w:rsid w:val="00166BC8"/>
    <w:rsid w:val="00181BEC"/>
    <w:rsid w:val="00182256"/>
    <w:rsid w:val="001830AF"/>
    <w:rsid w:val="00185BB2"/>
    <w:rsid w:val="001934E6"/>
    <w:rsid w:val="00197255"/>
    <w:rsid w:val="001977EB"/>
    <w:rsid w:val="001A0A0F"/>
    <w:rsid w:val="001A3C60"/>
    <w:rsid w:val="001A43FD"/>
    <w:rsid w:val="001B5171"/>
    <w:rsid w:val="001C32B5"/>
    <w:rsid w:val="001C4E47"/>
    <w:rsid w:val="001C6B16"/>
    <w:rsid w:val="001C71E4"/>
    <w:rsid w:val="001D1B94"/>
    <w:rsid w:val="001D3214"/>
    <w:rsid w:val="001D359E"/>
    <w:rsid w:val="001D4353"/>
    <w:rsid w:val="001D6BEA"/>
    <w:rsid w:val="001E0C37"/>
    <w:rsid w:val="001E3B4C"/>
    <w:rsid w:val="001E5F7D"/>
    <w:rsid w:val="001F0D69"/>
    <w:rsid w:val="001F1122"/>
    <w:rsid w:val="001F265D"/>
    <w:rsid w:val="001F2B4F"/>
    <w:rsid w:val="00203F15"/>
    <w:rsid w:val="0021520A"/>
    <w:rsid w:val="002215FF"/>
    <w:rsid w:val="002243FB"/>
    <w:rsid w:val="002260ED"/>
    <w:rsid w:val="0022638F"/>
    <w:rsid w:val="002307DF"/>
    <w:rsid w:val="002344A8"/>
    <w:rsid w:val="002353B5"/>
    <w:rsid w:val="002410BC"/>
    <w:rsid w:val="00241B35"/>
    <w:rsid w:val="00241D40"/>
    <w:rsid w:val="00242BDA"/>
    <w:rsid w:val="00244884"/>
    <w:rsid w:val="00246B71"/>
    <w:rsid w:val="00250933"/>
    <w:rsid w:val="00255DA2"/>
    <w:rsid w:val="002632E2"/>
    <w:rsid w:val="00266A36"/>
    <w:rsid w:val="00267B90"/>
    <w:rsid w:val="00270B1C"/>
    <w:rsid w:val="00270B42"/>
    <w:rsid w:val="00271BD5"/>
    <w:rsid w:val="00271FB5"/>
    <w:rsid w:val="00272F82"/>
    <w:rsid w:val="002730A6"/>
    <w:rsid w:val="00274B8A"/>
    <w:rsid w:val="00277259"/>
    <w:rsid w:val="002815DE"/>
    <w:rsid w:val="00282833"/>
    <w:rsid w:val="00282A2B"/>
    <w:rsid w:val="00284963"/>
    <w:rsid w:val="00293533"/>
    <w:rsid w:val="00295E30"/>
    <w:rsid w:val="002969A9"/>
    <w:rsid w:val="00296B3C"/>
    <w:rsid w:val="002A08CD"/>
    <w:rsid w:val="002A2D9C"/>
    <w:rsid w:val="002A5383"/>
    <w:rsid w:val="002A70FD"/>
    <w:rsid w:val="002B64EE"/>
    <w:rsid w:val="002B72D9"/>
    <w:rsid w:val="002C08BE"/>
    <w:rsid w:val="002C623A"/>
    <w:rsid w:val="002C7D77"/>
    <w:rsid w:val="002D0053"/>
    <w:rsid w:val="002E200A"/>
    <w:rsid w:val="002E4712"/>
    <w:rsid w:val="002E514E"/>
    <w:rsid w:val="002E5512"/>
    <w:rsid w:val="002E59CA"/>
    <w:rsid w:val="002E7E12"/>
    <w:rsid w:val="002F4877"/>
    <w:rsid w:val="002F535B"/>
    <w:rsid w:val="00304235"/>
    <w:rsid w:val="003100EA"/>
    <w:rsid w:val="00310BD4"/>
    <w:rsid w:val="0031558C"/>
    <w:rsid w:val="00320B04"/>
    <w:rsid w:val="0032708C"/>
    <w:rsid w:val="00331792"/>
    <w:rsid w:val="00332E2A"/>
    <w:rsid w:val="0033320F"/>
    <w:rsid w:val="003334FA"/>
    <w:rsid w:val="00333617"/>
    <w:rsid w:val="0033409A"/>
    <w:rsid w:val="00335B4B"/>
    <w:rsid w:val="00335F10"/>
    <w:rsid w:val="00341A58"/>
    <w:rsid w:val="00343E95"/>
    <w:rsid w:val="00343F9E"/>
    <w:rsid w:val="003477DC"/>
    <w:rsid w:val="00353452"/>
    <w:rsid w:val="00353478"/>
    <w:rsid w:val="00355736"/>
    <w:rsid w:val="00357387"/>
    <w:rsid w:val="00361600"/>
    <w:rsid w:val="0036228B"/>
    <w:rsid w:val="00362654"/>
    <w:rsid w:val="0036514B"/>
    <w:rsid w:val="00370BDE"/>
    <w:rsid w:val="00374688"/>
    <w:rsid w:val="00377DAE"/>
    <w:rsid w:val="00397734"/>
    <w:rsid w:val="003A576C"/>
    <w:rsid w:val="003A71AE"/>
    <w:rsid w:val="003B11CF"/>
    <w:rsid w:val="003B5AA0"/>
    <w:rsid w:val="003B5E76"/>
    <w:rsid w:val="003B6334"/>
    <w:rsid w:val="003C1FF9"/>
    <w:rsid w:val="003C2AF1"/>
    <w:rsid w:val="003C3A98"/>
    <w:rsid w:val="003D3054"/>
    <w:rsid w:val="003D360E"/>
    <w:rsid w:val="003D4EE0"/>
    <w:rsid w:val="003D67A2"/>
    <w:rsid w:val="003D7A13"/>
    <w:rsid w:val="003E4C5B"/>
    <w:rsid w:val="003F54E0"/>
    <w:rsid w:val="003F61B0"/>
    <w:rsid w:val="003F6A0A"/>
    <w:rsid w:val="00401C36"/>
    <w:rsid w:val="00406311"/>
    <w:rsid w:val="00412945"/>
    <w:rsid w:val="00412C06"/>
    <w:rsid w:val="004168FA"/>
    <w:rsid w:val="0041700C"/>
    <w:rsid w:val="0042018A"/>
    <w:rsid w:val="00422031"/>
    <w:rsid w:val="0042389F"/>
    <w:rsid w:val="00423B38"/>
    <w:rsid w:val="004246E0"/>
    <w:rsid w:val="00425694"/>
    <w:rsid w:val="0042585D"/>
    <w:rsid w:val="00427ECD"/>
    <w:rsid w:val="004340E2"/>
    <w:rsid w:val="004351FF"/>
    <w:rsid w:val="00442D45"/>
    <w:rsid w:val="0044710B"/>
    <w:rsid w:val="004515A0"/>
    <w:rsid w:val="004549F9"/>
    <w:rsid w:val="004556C3"/>
    <w:rsid w:val="00456392"/>
    <w:rsid w:val="00465DF8"/>
    <w:rsid w:val="004732F2"/>
    <w:rsid w:val="00473E28"/>
    <w:rsid w:val="00474A10"/>
    <w:rsid w:val="00476193"/>
    <w:rsid w:val="00480536"/>
    <w:rsid w:val="0048107C"/>
    <w:rsid w:val="004837AC"/>
    <w:rsid w:val="00484155"/>
    <w:rsid w:val="004845B1"/>
    <w:rsid w:val="004848A1"/>
    <w:rsid w:val="004851D9"/>
    <w:rsid w:val="00485E92"/>
    <w:rsid w:val="00486C74"/>
    <w:rsid w:val="00487868"/>
    <w:rsid w:val="00487B6F"/>
    <w:rsid w:val="00490C87"/>
    <w:rsid w:val="00494AB4"/>
    <w:rsid w:val="0049681A"/>
    <w:rsid w:val="004A181A"/>
    <w:rsid w:val="004A3321"/>
    <w:rsid w:val="004A4AAD"/>
    <w:rsid w:val="004A4ABC"/>
    <w:rsid w:val="004B18B5"/>
    <w:rsid w:val="004B395B"/>
    <w:rsid w:val="004C269C"/>
    <w:rsid w:val="004C400A"/>
    <w:rsid w:val="004C4EF7"/>
    <w:rsid w:val="004D4F0C"/>
    <w:rsid w:val="004D71B7"/>
    <w:rsid w:val="004F1C08"/>
    <w:rsid w:val="004F2383"/>
    <w:rsid w:val="004F2789"/>
    <w:rsid w:val="004F2E89"/>
    <w:rsid w:val="004F3296"/>
    <w:rsid w:val="004F4C5E"/>
    <w:rsid w:val="00502E57"/>
    <w:rsid w:val="005032E4"/>
    <w:rsid w:val="00503CC2"/>
    <w:rsid w:val="00510D0A"/>
    <w:rsid w:val="00511276"/>
    <w:rsid w:val="0051527B"/>
    <w:rsid w:val="005154C1"/>
    <w:rsid w:val="005158F9"/>
    <w:rsid w:val="00515EEE"/>
    <w:rsid w:val="0052006A"/>
    <w:rsid w:val="0052406F"/>
    <w:rsid w:val="00524373"/>
    <w:rsid w:val="00524FC9"/>
    <w:rsid w:val="0052512E"/>
    <w:rsid w:val="00526559"/>
    <w:rsid w:val="00535469"/>
    <w:rsid w:val="005453E8"/>
    <w:rsid w:val="00545A7A"/>
    <w:rsid w:val="00545FF6"/>
    <w:rsid w:val="00546ABE"/>
    <w:rsid w:val="00547837"/>
    <w:rsid w:val="00552335"/>
    <w:rsid w:val="0055731B"/>
    <w:rsid w:val="00561053"/>
    <w:rsid w:val="0056369E"/>
    <w:rsid w:val="00564DE8"/>
    <w:rsid w:val="00566A81"/>
    <w:rsid w:val="005750C4"/>
    <w:rsid w:val="0057697E"/>
    <w:rsid w:val="005850F9"/>
    <w:rsid w:val="005970FA"/>
    <w:rsid w:val="00597431"/>
    <w:rsid w:val="005A0D24"/>
    <w:rsid w:val="005A1DC1"/>
    <w:rsid w:val="005A5FEF"/>
    <w:rsid w:val="005A6018"/>
    <w:rsid w:val="005A6C87"/>
    <w:rsid w:val="005B0F19"/>
    <w:rsid w:val="005B1337"/>
    <w:rsid w:val="005B2C46"/>
    <w:rsid w:val="005B3EDC"/>
    <w:rsid w:val="005B4817"/>
    <w:rsid w:val="005B7E39"/>
    <w:rsid w:val="005C06BD"/>
    <w:rsid w:val="005C2668"/>
    <w:rsid w:val="005C7358"/>
    <w:rsid w:val="005D0346"/>
    <w:rsid w:val="005D0DE2"/>
    <w:rsid w:val="005D3FC5"/>
    <w:rsid w:val="005D78B6"/>
    <w:rsid w:val="005E2CA8"/>
    <w:rsid w:val="005E3AE3"/>
    <w:rsid w:val="005E4909"/>
    <w:rsid w:val="005E672F"/>
    <w:rsid w:val="005E6DE2"/>
    <w:rsid w:val="005E714F"/>
    <w:rsid w:val="005E7989"/>
    <w:rsid w:val="005E7FA8"/>
    <w:rsid w:val="005F2568"/>
    <w:rsid w:val="005F61B3"/>
    <w:rsid w:val="00600CE1"/>
    <w:rsid w:val="00602421"/>
    <w:rsid w:val="00605A2E"/>
    <w:rsid w:val="00611C3B"/>
    <w:rsid w:val="00612A4E"/>
    <w:rsid w:val="00614CFB"/>
    <w:rsid w:val="006200E6"/>
    <w:rsid w:val="00620CF6"/>
    <w:rsid w:val="00621C11"/>
    <w:rsid w:val="0062342C"/>
    <w:rsid w:val="0063161D"/>
    <w:rsid w:val="006328F2"/>
    <w:rsid w:val="0063738C"/>
    <w:rsid w:val="00640C03"/>
    <w:rsid w:val="0065035D"/>
    <w:rsid w:val="00653AFE"/>
    <w:rsid w:val="00654212"/>
    <w:rsid w:val="0065514F"/>
    <w:rsid w:val="00657BC3"/>
    <w:rsid w:val="00662DCB"/>
    <w:rsid w:val="006726CE"/>
    <w:rsid w:val="00672AB6"/>
    <w:rsid w:val="00677BDD"/>
    <w:rsid w:val="0068508A"/>
    <w:rsid w:val="00691855"/>
    <w:rsid w:val="00693587"/>
    <w:rsid w:val="00695CD8"/>
    <w:rsid w:val="006A0CB1"/>
    <w:rsid w:val="006A3455"/>
    <w:rsid w:val="006A4215"/>
    <w:rsid w:val="006A4AB0"/>
    <w:rsid w:val="006A4C2D"/>
    <w:rsid w:val="006A5553"/>
    <w:rsid w:val="006A6998"/>
    <w:rsid w:val="006B1252"/>
    <w:rsid w:val="006B3F4F"/>
    <w:rsid w:val="006C61BE"/>
    <w:rsid w:val="006D324B"/>
    <w:rsid w:val="006D4CF0"/>
    <w:rsid w:val="006E3CB1"/>
    <w:rsid w:val="006E4205"/>
    <w:rsid w:val="006F08EC"/>
    <w:rsid w:val="006F1D2A"/>
    <w:rsid w:val="006F4367"/>
    <w:rsid w:val="006F7F14"/>
    <w:rsid w:val="0070023D"/>
    <w:rsid w:val="007003C2"/>
    <w:rsid w:val="00706BE7"/>
    <w:rsid w:val="0070737F"/>
    <w:rsid w:val="00712F4D"/>
    <w:rsid w:val="00716D45"/>
    <w:rsid w:val="007219C0"/>
    <w:rsid w:val="00722ABB"/>
    <w:rsid w:val="00735E9B"/>
    <w:rsid w:val="00740271"/>
    <w:rsid w:val="00746966"/>
    <w:rsid w:val="007476D5"/>
    <w:rsid w:val="00750452"/>
    <w:rsid w:val="0076683E"/>
    <w:rsid w:val="00766F35"/>
    <w:rsid w:val="00767FE6"/>
    <w:rsid w:val="00771024"/>
    <w:rsid w:val="007726CB"/>
    <w:rsid w:val="0077285F"/>
    <w:rsid w:val="00772DA2"/>
    <w:rsid w:val="00773F56"/>
    <w:rsid w:val="007764C3"/>
    <w:rsid w:val="00776B82"/>
    <w:rsid w:val="00781357"/>
    <w:rsid w:val="007850FA"/>
    <w:rsid w:val="00785C3E"/>
    <w:rsid w:val="00785C83"/>
    <w:rsid w:val="00786036"/>
    <w:rsid w:val="0078748E"/>
    <w:rsid w:val="00792824"/>
    <w:rsid w:val="007A274B"/>
    <w:rsid w:val="007A3001"/>
    <w:rsid w:val="007A6D68"/>
    <w:rsid w:val="007C0284"/>
    <w:rsid w:val="007C04A6"/>
    <w:rsid w:val="007C1623"/>
    <w:rsid w:val="007C35F6"/>
    <w:rsid w:val="007C3A7E"/>
    <w:rsid w:val="007C43D4"/>
    <w:rsid w:val="007D0C57"/>
    <w:rsid w:val="007D590E"/>
    <w:rsid w:val="007E4333"/>
    <w:rsid w:val="007E738F"/>
    <w:rsid w:val="007F2FF6"/>
    <w:rsid w:val="007F69D6"/>
    <w:rsid w:val="007F6DAA"/>
    <w:rsid w:val="008021A2"/>
    <w:rsid w:val="00804A54"/>
    <w:rsid w:val="00806049"/>
    <w:rsid w:val="00806B52"/>
    <w:rsid w:val="00823937"/>
    <w:rsid w:val="008243D0"/>
    <w:rsid w:val="00825A72"/>
    <w:rsid w:val="00826E00"/>
    <w:rsid w:val="00835DE1"/>
    <w:rsid w:val="00836DC0"/>
    <w:rsid w:val="00836DE5"/>
    <w:rsid w:val="00837F6E"/>
    <w:rsid w:val="0084168F"/>
    <w:rsid w:val="008421D1"/>
    <w:rsid w:val="00843326"/>
    <w:rsid w:val="00854357"/>
    <w:rsid w:val="008579ED"/>
    <w:rsid w:val="00863F82"/>
    <w:rsid w:val="0086413F"/>
    <w:rsid w:val="00874316"/>
    <w:rsid w:val="00877641"/>
    <w:rsid w:val="00887E7B"/>
    <w:rsid w:val="00890C55"/>
    <w:rsid w:val="00891D76"/>
    <w:rsid w:val="00894B91"/>
    <w:rsid w:val="00896FBE"/>
    <w:rsid w:val="008A1A62"/>
    <w:rsid w:val="008A41E7"/>
    <w:rsid w:val="008B02CC"/>
    <w:rsid w:val="008B0D31"/>
    <w:rsid w:val="008B2EEF"/>
    <w:rsid w:val="008B32BE"/>
    <w:rsid w:val="008B35C4"/>
    <w:rsid w:val="008B41F4"/>
    <w:rsid w:val="008C0B92"/>
    <w:rsid w:val="008C4695"/>
    <w:rsid w:val="008C7794"/>
    <w:rsid w:val="008C7E8F"/>
    <w:rsid w:val="008D3B7A"/>
    <w:rsid w:val="008E4CE4"/>
    <w:rsid w:val="008E7535"/>
    <w:rsid w:val="008E75E2"/>
    <w:rsid w:val="008F460A"/>
    <w:rsid w:val="008F4FCC"/>
    <w:rsid w:val="008F64F5"/>
    <w:rsid w:val="008F790E"/>
    <w:rsid w:val="00905784"/>
    <w:rsid w:val="009065EB"/>
    <w:rsid w:val="009073EB"/>
    <w:rsid w:val="00920FBB"/>
    <w:rsid w:val="00923CCA"/>
    <w:rsid w:val="00924F28"/>
    <w:rsid w:val="00927B03"/>
    <w:rsid w:val="00933F15"/>
    <w:rsid w:val="00934D55"/>
    <w:rsid w:val="0093617F"/>
    <w:rsid w:val="009510EC"/>
    <w:rsid w:val="009512C2"/>
    <w:rsid w:val="0095166A"/>
    <w:rsid w:val="00953671"/>
    <w:rsid w:val="00954F2D"/>
    <w:rsid w:val="00965A25"/>
    <w:rsid w:val="009715B1"/>
    <w:rsid w:val="00974876"/>
    <w:rsid w:val="00977FF1"/>
    <w:rsid w:val="00982C97"/>
    <w:rsid w:val="00983CE2"/>
    <w:rsid w:val="00983EEF"/>
    <w:rsid w:val="00992A21"/>
    <w:rsid w:val="00994754"/>
    <w:rsid w:val="00995E3F"/>
    <w:rsid w:val="00997F1B"/>
    <w:rsid w:val="009A0B27"/>
    <w:rsid w:val="009A1588"/>
    <w:rsid w:val="009A2196"/>
    <w:rsid w:val="009A2CD7"/>
    <w:rsid w:val="009A37A3"/>
    <w:rsid w:val="009A3DA1"/>
    <w:rsid w:val="009A6313"/>
    <w:rsid w:val="009A678A"/>
    <w:rsid w:val="009B108D"/>
    <w:rsid w:val="009B1D4B"/>
    <w:rsid w:val="009B3E89"/>
    <w:rsid w:val="009B7A47"/>
    <w:rsid w:val="009B7E94"/>
    <w:rsid w:val="009C2201"/>
    <w:rsid w:val="009C332D"/>
    <w:rsid w:val="009C5CF7"/>
    <w:rsid w:val="009C74C2"/>
    <w:rsid w:val="009D2E31"/>
    <w:rsid w:val="009D3D4E"/>
    <w:rsid w:val="009D47A2"/>
    <w:rsid w:val="009D4829"/>
    <w:rsid w:val="009D5CE8"/>
    <w:rsid w:val="009D6BDC"/>
    <w:rsid w:val="009D7ACA"/>
    <w:rsid w:val="009E0E3F"/>
    <w:rsid w:val="009E2538"/>
    <w:rsid w:val="009E3377"/>
    <w:rsid w:val="009E5BA9"/>
    <w:rsid w:val="009E79E0"/>
    <w:rsid w:val="009F05D3"/>
    <w:rsid w:val="009F6F4D"/>
    <w:rsid w:val="00A0111D"/>
    <w:rsid w:val="00A0438D"/>
    <w:rsid w:val="00A044E5"/>
    <w:rsid w:val="00A06C17"/>
    <w:rsid w:val="00A070BE"/>
    <w:rsid w:val="00A07B5D"/>
    <w:rsid w:val="00A13EBD"/>
    <w:rsid w:val="00A13ED9"/>
    <w:rsid w:val="00A14D2E"/>
    <w:rsid w:val="00A15C7F"/>
    <w:rsid w:val="00A20A38"/>
    <w:rsid w:val="00A24E2E"/>
    <w:rsid w:val="00A2790B"/>
    <w:rsid w:val="00A30E76"/>
    <w:rsid w:val="00A34927"/>
    <w:rsid w:val="00A41D39"/>
    <w:rsid w:val="00A446DF"/>
    <w:rsid w:val="00A47089"/>
    <w:rsid w:val="00A527E0"/>
    <w:rsid w:val="00A57B71"/>
    <w:rsid w:val="00A6068A"/>
    <w:rsid w:val="00A631C4"/>
    <w:rsid w:val="00A6518F"/>
    <w:rsid w:val="00A67B80"/>
    <w:rsid w:val="00A72292"/>
    <w:rsid w:val="00A741D5"/>
    <w:rsid w:val="00A751EA"/>
    <w:rsid w:val="00A77910"/>
    <w:rsid w:val="00A827B5"/>
    <w:rsid w:val="00A827C6"/>
    <w:rsid w:val="00A85BD1"/>
    <w:rsid w:val="00A85C27"/>
    <w:rsid w:val="00A93AC4"/>
    <w:rsid w:val="00AB3B01"/>
    <w:rsid w:val="00AB3BE5"/>
    <w:rsid w:val="00AB7EFD"/>
    <w:rsid w:val="00AC5C97"/>
    <w:rsid w:val="00AC7919"/>
    <w:rsid w:val="00AD7A57"/>
    <w:rsid w:val="00AE05FB"/>
    <w:rsid w:val="00AE0F68"/>
    <w:rsid w:val="00AE1C0E"/>
    <w:rsid w:val="00AE5A41"/>
    <w:rsid w:val="00AF4753"/>
    <w:rsid w:val="00AF7D52"/>
    <w:rsid w:val="00B03513"/>
    <w:rsid w:val="00B04F14"/>
    <w:rsid w:val="00B06241"/>
    <w:rsid w:val="00B133E2"/>
    <w:rsid w:val="00B136AA"/>
    <w:rsid w:val="00B142B2"/>
    <w:rsid w:val="00B14625"/>
    <w:rsid w:val="00B2251E"/>
    <w:rsid w:val="00B2341F"/>
    <w:rsid w:val="00B235DC"/>
    <w:rsid w:val="00B23E09"/>
    <w:rsid w:val="00B23FC4"/>
    <w:rsid w:val="00B2401C"/>
    <w:rsid w:val="00B325DF"/>
    <w:rsid w:val="00B33EFA"/>
    <w:rsid w:val="00B347FA"/>
    <w:rsid w:val="00B3586D"/>
    <w:rsid w:val="00B3656C"/>
    <w:rsid w:val="00B37C0E"/>
    <w:rsid w:val="00B40B55"/>
    <w:rsid w:val="00B43A1F"/>
    <w:rsid w:val="00B52076"/>
    <w:rsid w:val="00B5417B"/>
    <w:rsid w:val="00B66A22"/>
    <w:rsid w:val="00B67134"/>
    <w:rsid w:val="00B67CAE"/>
    <w:rsid w:val="00B726AD"/>
    <w:rsid w:val="00B739B1"/>
    <w:rsid w:val="00B74AEF"/>
    <w:rsid w:val="00B759BC"/>
    <w:rsid w:val="00B76CEB"/>
    <w:rsid w:val="00B77C50"/>
    <w:rsid w:val="00B83DC6"/>
    <w:rsid w:val="00B87802"/>
    <w:rsid w:val="00BA06CF"/>
    <w:rsid w:val="00BA2064"/>
    <w:rsid w:val="00BA2364"/>
    <w:rsid w:val="00BA58F0"/>
    <w:rsid w:val="00BB1E42"/>
    <w:rsid w:val="00BB244F"/>
    <w:rsid w:val="00BB2DD0"/>
    <w:rsid w:val="00BB746C"/>
    <w:rsid w:val="00BC5E4D"/>
    <w:rsid w:val="00BC6241"/>
    <w:rsid w:val="00BC75E3"/>
    <w:rsid w:val="00BC7B72"/>
    <w:rsid w:val="00BD49E7"/>
    <w:rsid w:val="00BD4D26"/>
    <w:rsid w:val="00BD58A3"/>
    <w:rsid w:val="00BD668F"/>
    <w:rsid w:val="00BE21D4"/>
    <w:rsid w:val="00BE2950"/>
    <w:rsid w:val="00BE2E15"/>
    <w:rsid w:val="00BE3DD6"/>
    <w:rsid w:val="00BF2BB5"/>
    <w:rsid w:val="00C015F1"/>
    <w:rsid w:val="00C066FF"/>
    <w:rsid w:val="00C07032"/>
    <w:rsid w:val="00C10EFC"/>
    <w:rsid w:val="00C13A70"/>
    <w:rsid w:val="00C1554E"/>
    <w:rsid w:val="00C2211F"/>
    <w:rsid w:val="00C24576"/>
    <w:rsid w:val="00C27DB0"/>
    <w:rsid w:val="00C30090"/>
    <w:rsid w:val="00C303D2"/>
    <w:rsid w:val="00C34D86"/>
    <w:rsid w:val="00C402F1"/>
    <w:rsid w:val="00C4166B"/>
    <w:rsid w:val="00C41A76"/>
    <w:rsid w:val="00C56D31"/>
    <w:rsid w:val="00C605BC"/>
    <w:rsid w:val="00C60777"/>
    <w:rsid w:val="00C72B10"/>
    <w:rsid w:val="00C75C10"/>
    <w:rsid w:val="00C764D4"/>
    <w:rsid w:val="00C8011F"/>
    <w:rsid w:val="00C80A7D"/>
    <w:rsid w:val="00C821B3"/>
    <w:rsid w:val="00C83092"/>
    <w:rsid w:val="00C9185A"/>
    <w:rsid w:val="00C92181"/>
    <w:rsid w:val="00C92874"/>
    <w:rsid w:val="00CA7EE1"/>
    <w:rsid w:val="00CB1A00"/>
    <w:rsid w:val="00CB1D37"/>
    <w:rsid w:val="00CB2F16"/>
    <w:rsid w:val="00CB685F"/>
    <w:rsid w:val="00CC1073"/>
    <w:rsid w:val="00CC1332"/>
    <w:rsid w:val="00CC28E6"/>
    <w:rsid w:val="00CC43E3"/>
    <w:rsid w:val="00CC58D6"/>
    <w:rsid w:val="00CD718A"/>
    <w:rsid w:val="00CE2666"/>
    <w:rsid w:val="00CE4674"/>
    <w:rsid w:val="00CE50AD"/>
    <w:rsid w:val="00CE5216"/>
    <w:rsid w:val="00CE6E08"/>
    <w:rsid w:val="00CF3171"/>
    <w:rsid w:val="00CF336B"/>
    <w:rsid w:val="00CF4F9A"/>
    <w:rsid w:val="00CF58D4"/>
    <w:rsid w:val="00CF6F5F"/>
    <w:rsid w:val="00D01884"/>
    <w:rsid w:val="00D0294D"/>
    <w:rsid w:val="00D05E20"/>
    <w:rsid w:val="00D06F92"/>
    <w:rsid w:val="00D13AF1"/>
    <w:rsid w:val="00D158B7"/>
    <w:rsid w:val="00D16871"/>
    <w:rsid w:val="00D2329A"/>
    <w:rsid w:val="00D24CB0"/>
    <w:rsid w:val="00D26E06"/>
    <w:rsid w:val="00D36D2D"/>
    <w:rsid w:val="00D44B96"/>
    <w:rsid w:val="00D467FE"/>
    <w:rsid w:val="00D55614"/>
    <w:rsid w:val="00D57B9A"/>
    <w:rsid w:val="00D64D8B"/>
    <w:rsid w:val="00D6605F"/>
    <w:rsid w:val="00D702DE"/>
    <w:rsid w:val="00D729B5"/>
    <w:rsid w:val="00D72ABC"/>
    <w:rsid w:val="00D73127"/>
    <w:rsid w:val="00D74A1F"/>
    <w:rsid w:val="00D82E65"/>
    <w:rsid w:val="00D91C2D"/>
    <w:rsid w:val="00DA4EBF"/>
    <w:rsid w:val="00DA51ED"/>
    <w:rsid w:val="00DA6B11"/>
    <w:rsid w:val="00DB01CA"/>
    <w:rsid w:val="00DB266E"/>
    <w:rsid w:val="00DB4A11"/>
    <w:rsid w:val="00DB5819"/>
    <w:rsid w:val="00DB6D38"/>
    <w:rsid w:val="00DC36BF"/>
    <w:rsid w:val="00DC621D"/>
    <w:rsid w:val="00DC7314"/>
    <w:rsid w:val="00DC78B3"/>
    <w:rsid w:val="00DD50D1"/>
    <w:rsid w:val="00DD611B"/>
    <w:rsid w:val="00DD75C1"/>
    <w:rsid w:val="00DE0143"/>
    <w:rsid w:val="00DE0199"/>
    <w:rsid w:val="00DE161A"/>
    <w:rsid w:val="00DE39F2"/>
    <w:rsid w:val="00DE5981"/>
    <w:rsid w:val="00DE5B5D"/>
    <w:rsid w:val="00DF5A81"/>
    <w:rsid w:val="00DF6875"/>
    <w:rsid w:val="00DF6EDF"/>
    <w:rsid w:val="00DF7DD1"/>
    <w:rsid w:val="00E04582"/>
    <w:rsid w:val="00E0793B"/>
    <w:rsid w:val="00E07E07"/>
    <w:rsid w:val="00E11224"/>
    <w:rsid w:val="00E116BB"/>
    <w:rsid w:val="00E15033"/>
    <w:rsid w:val="00E173D5"/>
    <w:rsid w:val="00E20C64"/>
    <w:rsid w:val="00E22DD7"/>
    <w:rsid w:val="00E24AB8"/>
    <w:rsid w:val="00E25855"/>
    <w:rsid w:val="00E25B59"/>
    <w:rsid w:val="00E329A1"/>
    <w:rsid w:val="00E33653"/>
    <w:rsid w:val="00E35B1C"/>
    <w:rsid w:val="00E4163E"/>
    <w:rsid w:val="00E42B4E"/>
    <w:rsid w:val="00E447AA"/>
    <w:rsid w:val="00E45236"/>
    <w:rsid w:val="00E557ED"/>
    <w:rsid w:val="00E55DAC"/>
    <w:rsid w:val="00E63D65"/>
    <w:rsid w:val="00E74D1B"/>
    <w:rsid w:val="00E74D22"/>
    <w:rsid w:val="00E80AF3"/>
    <w:rsid w:val="00E80CAA"/>
    <w:rsid w:val="00E87B7D"/>
    <w:rsid w:val="00E9269B"/>
    <w:rsid w:val="00E936CD"/>
    <w:rsid w:val="00E9419E"/>
    <w:rsid w:val="00EA39E2"/>
    <w:rsid w:val="00EB2252"/>
    <w:rsid w:val="00EB5E9D"/>
    <w:rsid w:val="00EB7033"/>
    <w:rsid w:val="00EB7F26"/>
    <w:rsid w:val="00EC0456"/>
    <w:rsid w:val="00EC05EF"/>
    <w:rsid w:val="00EC1BE7"/>
    <w:rsid w:val="00EC3E74"/>
    <w:rsid w:val="00EC7143"/>
    <w:rsid w:val="00EC74A4"/>
    <w:rsid w:val="00ED027A"/>
    <w:rsid w:val="00ED0D02"/>
    <w:rsid w:val="00ED3F72"/>
    <w:rsid w:val="00ED5B6C"/>
    <w:rsid w:val="00ED6E49"/>
    <w:rsid w:val="00ED76FA"/>
    <w:rsid w:val="00ED7719"/>
    <w:rsid w:val="00EE19DD"/>
    <w:rsid w:val="00EE5B74"/>
    <w:rsid w:val="00EE5F4E"/>
    <w:rsid w:val="00EE6130"/>
    <w:rsid w:val="00EE6503"/>
    <w:rsid w:val="00EF1CDB"/>
    <w:rsid w:val="00EF22E9"/>
    <w:rsid w:val="00F03E26"/>
    <w:rsid w:val="00F0424C"/>
    <w:rsid w:val="00F11C1B"/>
    <w:rsid w:val="00F12299"/>
    <w:rsid w:val="00F123AE"/>
    <w:rsid w:val="00F12AF7"/>
    <w:rsid w:val="00F2030A"/>
    <w:rsid w:val="00F20FAE"/>
    <w:rsid w:val="00F243E5"/>
    <w:rsid w:val="00F27FD3"/>
    <w:rsid w:val="00F347B7"/>
    <w:rsid w:val="00F35BF2"/>
    <w:rsid w:val="00F463F2"/>
    <w:rsid w:val="00F51FA4"/>
    <w:rsid w:val="00F55FDB"/>
    <w:rsid w:val="00F62BD7"/>
    <w:rsid w:val="00F6315E"/>
    <w:rsid w:val="00F65839"/>
    <w:rsid w:val="00F666E2"/>
    <w:rsid w:val="00F738AC"/>
    <w:rsid w:val="00F756C5"/>
    <w:rsid w:val="00F769CF"/>
    <w:rsid w:val="00F76F73"/>
    <w:rsid w:val="00F7764E"/>
    <w:rsid w:val="00F77B8F"/>
    <w:rsid w:val="00F77E22"/>
    <w:rsid w:val="00F8221F"/>
    <w:rsid w:val="00F825EA"/>
    <w:rsid w:val="00F93954"/>
    <w:rsid w:val="00F94A59"/>
    <w:rsid w:val="00F9657A"/>
    <w:rsid w:val="00F9690A"/>
    <w:rsid w:val="00F97CF2"/>
    <w:rsid w:val="00FA3E51"/>
    <w:rsid w:val="00FA7C90"/>
    <w:rsid w:val="00FB036D"/>
    <w:rsid w:val="00FB09BF"/>
    <w:rsid w:val="00FB0CA8"/>
    <w:rsid w:val="00FB0FDB"/>
    <w:rsid w:val="00FC274A"/>
    <w:rsid w:val="00FC4D46"/>
    <w:rsid w:val="00FD05F4"/>
    <w:rsid w:val="00FD136F"/>
    <w:rsid w:val="00FD7513"/>
    <w:rsid w:val="00FE07C8"/>
    <w:rsid w:val="00FE278A"/>
    <w:rsid w:val="00FE27DE"/>
    <w:rsid w:val="00FE4655"/>
    <w:rsid w:val="00FF2BD5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REVIEW</vt:lpstr>
    </vt:vector>
  </TitlesOfParts>
  <Company>SFA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REVIEW</dc:title>
  <dc:creator>lynne jensen</dc:creator>
  <cp:lastModifiedBy>Diane Hopkins</cp:lastModifiedBy>
  <cp:revision>2</cp:revision>
  <cp:lastPrinted>2014-07-14T17:35:00Z</cp:lastPrinted>
  <dcterms:created xsi:type="dcterms:W3CDTF">2017-10-12T17:46:00Z</dcterms:created>
  <dcterms:modified xsi:type="dcterms:W3CDTF">2017-10-12T17:46:00Z</dcterms:modified>
</cp:coreProperties>
</file>