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7" w:rsidRPr="00A47089" w:rsidRDefault="00956DA7" w:rsidP="006A3455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A0438D">
        <w:rPr>
          <w:rFonts w:ascii="Comic Sans MS" w:hAnsi="Comic Sans MS" w:cs="Comic Sans MS"/>
          <w:sz w:val="18"/>
          <w:szCs w:val="18"/>
        </w:rPr>
        <w:t>SYLLABUS</w:t>
      </w:r>
      <w:r>
        <w:rPr>
          <w:rFonts w:ascii="Comic Sans MS" w:hAnsi="Comic Sans MS" w:cs="Comic Sans MS"/>
          <w:sz w:val="18"/>
          <w:szCs w:val="18"/>
        </w:rPr>
        <w:t xml:space="preserve"> GRADE 3—201</w:t>
      </w:r>
      <w:r w:rsidR="001748FE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-201</w:t>
      </w:r>
      <w:r w:rsidR="001748FE">
        <w:rPr>
          <w:rFonts w:ascii="Comic Sans MS" w:hAnsi="Comic Sans MS" w:cs="Comic Sans MS"/>
          <w:sz w:val="18"/>
          <w:szCs w:val="18"/>
        </w:rPr>
        <w:t>8</w:t>
      </w:r>
    </w:p>
    <w:p w:rsidR="00956DA7" w:rsidRPr="00A47089" w:rsidRDefault="00956DA7" w:rsidP="0065035D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900"/>
        <w:gridCol w:w="900"/>
        <w:gridCol w:w="2160"/>
        <w:gridCol w:w="1553"/>
        <w:gridCol w:w="2047"/>
        <w:gridCol w:w="1440"/>
        <w:gridCol w:w="2160"/>
        <w:gridCol w:w="2160"/>
      </w:tblGrid>
      <w:tr w:rsidR="00956DA7" w:rsidRPr="005C2668" w:rsidTr="00261B22">
        <w:trPr>
          <w:gridAfter w:val="1"/>
          <w:wAfter w:w="2160" w:type="dxa"/>
          <w:trHeight w:val="755"/>
        </w:trPr>
        <w:tc>
          <w:tcPr>
            <w:tcW w:w="1368" w:type="dxa"/>
          </w:tcPr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956DA7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>Page #</w:t>
            </w:r>
          </w:p>
          <w:p w:rsidR="00956DA7" w:rsidRPr="00FE1CB2" w:rsidRDefault="00956DA7" w:rsidP="0065035D">
            <w:pPr>
              <w:rPr>
                <w:rFonts w:ascii="Comic Sans MS" w:hAnsi="Comic Sans MS" w:cs="Comic Sans MS"/>
                <w:sz w:val="12"/>
                <w:szCs w:val="12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Safety Prog</w:t>
            </w:r>
          </w:p>
        </w:tc>
        <w:tc>
          <w:tcPr>
            <w:tcW w:w="162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Notes/Sequence</w:t>
            </w:r>
          </w:p>
        </w:tc>
        <w:tc>
          <w:tcPr>
            <w:tcW w:w="2160" w:type="dxa"/>
          </w:tcPr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 Chapter &amp;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553" w:type="dxa"/>
          </w:tcPr>
          <w:p w:rsidR="00956DA7" w:rsidRPr="005C2668" w:rsidRDefault="00956DA7" w:rsidP="00D5730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Safety</w:t>
            </w:r>
          </w:p>
          <w:p w:rsidR="00956DA7" w:rsidRPr="005C2668" w:rsidRDefault="00956DA7" w:rsidP="00D5730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Program</w:t>
            </w:r>
          </w:p>
          <w:p w:rsidR="00956DA7" w:rsidRPr="005C2668" w:rsidRDefault="00956DA7" w:rsidP="00D5730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Lesson</w:t>
            </w:r>
          </w:p>
        </w:tc>
        <w:tc>
          <w:tcPr>
            <w:tcW w:w="2047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44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2160" w:type="dxa"/>
          </w:tcPr>
          <w:p w:rsidR="00956DA7" w:rsidRPr="005C2668" w:rsidRDefault="00956DA7" w:rsidP="00B40B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Additional Suggestions</w:t>
            </w:r>
          </w:p>
          <w:p w:rsidR="00956DA7" w:rsidRPr="005C2668" w:rsidRDefault="00956DA7" w:rsidP="00B40B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 and/or Comments</w:t>
            </w:r>
          </w:p>
        </w:tc>
      </w:tr>
      <w:tr w:rsidR="00956DA7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Grade 3</w:t>
            </w:r>
          </w:p>
          <w:p w:rsidR="00956DA7" w:rsidRPr="00FE1CB2" w:rsidRDefault="00956DA7" w:rsidP="00BA6D16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“We Believe”</w:t>
            </w: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Sadlier Co.</w:t>
            </w:r>
          </w:p>
          <w:p w:rsidR="00956DA7" w:rsidRPr="00FE1CB2" w:rsidRDefault="00956DA7" w:rsidP="00BA6D16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>age #1</w:t>
            </w:r>
          </w:p>
          <w:p w:rsidR="00956DA7" w:rsidRPr="00FE1CB2" w:rsidRDefault="00956DA7" w:rsidP="00BA6D16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TAT</w:t>
            </w: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56DA7" w:rsidRPr="005C2668" w:rsidRDefault="00956DA7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956DA7" w:rsidRPr="005C2668" w:rsidRDefault="00956DA7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Meeting</w:t>
            </w:r>
          </w:p>
          <w:p w:rsidR="00956DA7" w:rsidRPr="005C2668" w:rsidRDefault="00956DA7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C167D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25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56DA7" w:rsidRPr="005C2668" w:rsidRDefault="00956DA7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956DA7" w:rsidRPr="005C2668" w:rsidRDefault="00956DA7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956DA7" w:rsidRPr="005C2668" w:rsidRDefault="00956DA7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956DA7" w:rsidRPr="005C2668" w:rsidRDefault="00956DA7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956DA7" w:rsidRDefault="00956DA7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Review Fire Drill Plan, Book, Syllabus, &amp; Classroom Management</w:t>
            </w:r>
          </w:p>
          <w:p w:rsidR="00956DA7" w:rsidRPr="00357304" w:rsidRDefault="00956DA7" w:rsidP="00357304">
            <w:pPr>
              <w:ind w:left="720" w:hanging="720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56DA7" w:rsidRPr="005C2668" w:rsidRDefault="00956DA7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Default="00956DA7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Sign of the Cross Our Father</w:t>
            </w:r>
          </w:p>
          <w:p w:rsidR="00956DA7" w:rsidRPr="00A06C17" w:rsidRDefault="00956DA7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 xml:space="preserve">Hail Mary, </w:t>
            </w:r>
          </w:p>
          <w:p w:rsidR="00956DA7" w:rsidRDefault="00956DA7" w:rsidP="005D6F3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Encourage morning &amp; evening prayers</w:t>
            </w:r>
          </w:p>
          <w:p w:rsidR="00956DA7" w:rsidRDefault="00956DA7" w:rsidP="005D6F3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*Prayer as listening to God</w:t>
            </w:r>
          </w:p>
          <w:p w:rsidR="00956DA7" w:rsidRPr="00DA6B11" w:rsidRDefault="00956DA7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6DA7" w:rsidRPr="005C2668" w:rsidRDefault="00956DA7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81BC4" w:rsidRDefault="00A81BC4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>
              <w:rPr>
                <w:rFonts w:ascii="Comic Sans MS" w:hAnsi="Comic Sans MS" w:cs="Comic Sans MS"/>
                <w:sz w:val="18"/>
                <w:szCs w:val="18"/>
              </w:rPr>
              <w:t>will take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place at St. Francis of Assisi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Parish Saturday, Oct.________</w:t>
            </w:r>
          </w:p>
          <w:p w:rsidR="00A81BC4" w:rsidRDefault="00A81BC4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56DA7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56DA7" w:rsidRDefault="00956DA7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56DA7" w:rsidRDefault="00956DA7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Oct.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956DA7" w:rsidRPr="005C2668" w:rsidRDefault="00956DA7" w:rsidP="00C167D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C0703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56DA7" w:rsidRPr="005C2668" w:rsidRDefault="00956DA7" w:rsidP="00C0703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</w:t>
            </w:r>
          </w:p>
          <w:p w:rsidR="00956DA7" w:rsidRPr="005C2668" w:rsidRDefault="00956DA7" w:rsidP="00C070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Jesus is 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>Son of God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Annunciation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Incarnation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Trinity—Three Persons, One God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Grew up in </w:t>
            </w:r>
            <w:smartTag w:uri="urn:schemas-microsoft-com:office:smarttags" w:element="place">
              <w:smartTag w:uri="urn:schemas-microsoft-com:office:smarttags" w:element="City">
                <w:r w:rsidRPr="005C2668">
                  <w:rPr>
                    <w:rFonts w:ascii="Comic Sans MS" w:hAnsi="Comic Sans MS" w:cs="Comic Sans MS"/>
                    <w:sz w:val="18"/>
                    <w:szCs w:val="18"/>
                  </w:rPr>
                  <w:t>Nazareth</w:t>
                </w:r>
              </w:smartTag>
            </w:smartTag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Lost in the </w:t>
            </w:r>
            <w:smartTag w:uri="urn:schemas-microsoft-com:office:smarttags" w:element="place">
              <w:smartTag w:uri="urn:schemas-microsoft-com:office:smarttags" w:element="City">
                <w:r w:rsidRPr="005C2668">
                  <w:rPr>
                    <w:rFonts w:ascii="Comic Sans MS" w:hAnsi="Comic Sans MS" w:cs="Comic Sans MS"/>
                    <w:sz w:val="18"/>
                    <w:szCs w:val="18"/>
                  </w:rPr>
                  <w:t>Temple</w:t>
                </w:r>
              </w:smartTag>
            </w:smartTag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Baptism Jesus by John</w:t>
            </w:r>
          </w:p>
          <w:p w:rsidR="00956DA7" w:rsidRPr="005C2668" w:rsidRDefault="00956DA7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Public Ministry</w:t>
            </w:r>
          </w:p>
          <w:p w:rsidR="00956DA7" w:rsidRDefault="00956DA7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Way of Discipleship</w:t>
            </w: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956DA7" w:rsidRDefault="00956DA7" w:rsidP="00357304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56DA7" w:rsidRPr="00357304" w:rsidRDefault="00956DA7" w:rsidP="00357304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573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Rosary</w:t>
            </w:r>
          </w:p>
          <w:p w:rsidR="00956DA7" w:rsidRDefault="00956DA7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How to pray </w:t>
            </w:r>
          </w:p>
          <w:p w:rsidR="00956DA7" w:rsidRDefault="00956DA7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Mysteries</w:t>
            </w:r>
          </w:p>
          <w:p w:rsidR="006E3FD3" w:rsidRDefault="00956DA7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Praying Rosary as a </w:t>
            </w:r>
            <w:r w:rsidR="006E3FD3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956DA7" w:rsidRDefault="006E3FD3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  <w:r w:rsidR="00956DA7">
              <w:rPr>
                <w:rFonts w:ascii="Comic Sans MS" w:hAnsi="Comic Sans MS" w:cs="Comic Sans MS"/>
                <w:sz w:val="18"/>
                <w:szCs w:val="18"/>
              </w:rPr>
              <w:t>family</w:t>
            </w:r>
          </w:p>
          <w:p w:rsidR="00956DA7" w:rsidRDefault="00956DA7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Communal Rosary</w:t>
            </w:r>
          </w:p>
          <w:p w:rsidR="00534F7F" w:rsidRDefault="00534F7F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3573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34F7F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[Oct—month of</w:t>
            </w:r>
          </w:p>
          <w:p w:rsidR="00534F7F" w:rsidRPr="00DA6B11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rosary]</w:t>
            </w:r>
          </w:p>
        </w:tc>
        <w:tc>
          <w:tcPr>
            <w:tcW w:w="1440" w:type="dxa"/>
          </w:tcPr>
          <w:p w:rsidR="00956DA7" w:rsidRDefault="00956DA7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Default="00956DA7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Teach about Psalms</w:t>
            </w:r>
          </w:p>
          <w:p w:rsidR="00956DA7" w:rsidRPr="00534F7F" w:rsidRDefault="00956DA7" w:rsidP="00DB6D38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56DA7" w:rsidRDefault="00534F7F" w:rsidP="00DB6D3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of St. Francis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Saint Francis video</w:t>
            </w:r>
          </w:p>
          <w:p w:rsidR="00956DA7" w:rsidRPr="00534F7F" w:rsidRDefault="00956DA7" w:rsidP="00DB6D38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56DA7" w:rsidRPr="005C2668" w:rsidRDefault="00956DA7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Music CD of praying the  Rosary</w:t>
            </w:r>
          </w:p>
        </w:tc>
        <w:tc>
          <w:tcPr>
            <w:tcW w:w="2160" w:type="dxa"/>
          </w:tcPr>
          <w:p w:rsidR="00956DA7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Feast Day of </w:t>
            </w:r>
          </w:p>
          <w:p w:rsidR="00956DA7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St. Francis is </w:t>
            </w: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October 4</w:t>
            </w:r>
          </w:p>
        </w:tc>
      </w:tr>
      <w:tr w:rsidR="00956DA7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56DA7" w:rsidRDefault="00956DA7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56DA7" w:rsidRPr="005C2668" w:rsidRDefault="00956DA7" w:rsidP="00C167D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16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Oct.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35730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3</w:t>
            </w: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Resurrection &amp; the Life</w:t>
            </w: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Second Coming</w:t>
            </w: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final Judgment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Great Commandm</w:t>
            </w:r>
            <w:r>
              <w:rPr>
                <w:rFonts w:ascii="Comic Sans MS" w:hAnsi="Comic Sans MS" w:cs="Comic Sans MS"/>
                <w:sz w:val="18"/>
                <w:szCs w:val="18"/>
              </w:rPr>
              <w:t>ent</w:t>
            </w:r>
          </w:p>
          <w:p w:rsidR="00956DA7" w:rsidRDefault="00956DA7" w:rsidP="00357304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</w:p>
          <w:p w:rsidR="00956DA7" w:rsidRDefault="00956DA7" w:rsidP="00357304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357304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357304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956DA7" w:rsidRDefault="00956DA7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Default="00956DA7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Default="00956DA7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DA6B11" w:rsidRDefault="00956DA7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6DA7" w:rsidRDefault="00956DA7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6E3FD3" w:rsidRDefault="006E3FD3" w:rsidP="006E3FD3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6E3FD3">
              <w:rPr>
                <w:rFonts w:ascii="Comic Sans MS" w:hAnsi="Comic Sans MS" w:cs="Comic Sans MS"/>
                <w:b/>
                <w:sz w:val="18"/>
                <w:szCs w:val="18"/>
              </w:rPr>
              <w:t>Encourage partic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ipation:</w:t>
            </w:r>
            <w:r w:rsidRPr="006E3FD3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Pr="006E3FD3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Thanksgiving Service Project</w:t>
            </w:r>
            <w:r w:rsidRPr="006E3FD3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by way of food donations</w:t>
            </w:r>
          </w:p>
        </w:tc>
        <w:tc>
          <w:tcPr>
            <w:tcW w:w="216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168AA" w:rsidRPr="00357304" w:rsidRDefault="008168AA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**</w:t>
            </w:r>
            <w:r w:rsidRPr="003573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Remember:</w:t>
            </w:r>
          </w:p>
          <w:p w:rsidR="00956DA7" w:rsidRDefault="008168AA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Pass out list of suggested food donations for the Thanksgiving Baskets to each child</w:t>
            </w: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56DA7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3</w:t>
            </w:r>
          </w:p>
          <w:p w:rsidR="00956DA7" w:rsidRPr="005C2668" w:rsidRDefault="00956DA7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Page #2</w:t>
            </w:r>
          </w:p>
        </w:tc>
        <w:tc>
          <w:tcPr>
            <w:tcW w:w="1620" w:type="dxa"/>
          </w:tcPr>
          <w:p w:rsidR="00956DA7" w:rsidRDefault="00956DA7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C167D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Oct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23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C167DA">
              <w:rPr>
                <w:rFonts w:ascii="Comic Sans MS" w:hAnsi="Comic Sans MS" w:cs="Comic Sans MS"/>
                <w:sz w:val="18"/>
                <w:szCs w:val="18"/>
              </w:rPr>
              <w:t>Oct. 24</w:t>
            </w: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25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honor Mary &amp; the Saints</w:t>
            </w:r>
          </w:p>
          <w:p w:rsidR="00534F7F" w:rsidRPr="00357304" w:rsidRDefault="00534F7F" w:rsidP="00534F7F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are God’s holy people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Canonized Saints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Called to be saints</w:t>
            </w:r>
          </w:p>
          <w:p w:rsidR="00534F7F" w:rsidRDefault="00534F7F" w:rsidP="00534F7F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Communion of Saints</w:t>
            </w:r>
          </w:p>
          <w:p w:rsidR="00534F7F" w:rsidRPr="00547968" w:rsidRDefault="00534F7F" w:rsidP="00534F7F">
            <w:pPr>
              <w:ind w:left="720" w:hanging="720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Nov. 1</w:t>
            </w: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956DA7" w:rsidRDefault="00534F7F" w:rsidP="00534F7F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Souls’ Day Nov. 2</w:t>
            </w: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nd</w:t>
            </w:r>
          </w:p>
          <w:p w:rsidR="00534F7F" w:rsidRPr="00534F7F" w:rsidRDefault="00534F7F" w:rsidP="00534F7F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</w:tc>
        <w:tc>
          <w:tcPr>
            <w:tcW w:w="1553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to the Saints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Canonized vs. ordinary saints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Communion of Saints</w:t>
            </w:r>
          </w:p>
          <w:p w:rsidR="00956DA7" w:rsidRPr="00DA6B11" w:rsidRDefault="00956DA7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All Saints Day  Activities</w:t>
            </w:r>
          </w:p>
        </w:tc>
        <w:tc>
          <w:tcPr>
            <w:tcW w:w="2160" w:type="dxa"/>
          </w:tcPr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56DA7" w:rsidRPr="005C2668" w:rsidRDefault="00956DA7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6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7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A6068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4</w:t>
            </w:r>
          </w:p>
          <w:p w:rsidR="00534F7F" w:rsidRPr="005C2668" w:rsidRDefault="00534F7F" w:rsidP="00FE46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Ascension</w:t>
            </w:r>
          </w:p>
          <w:p w:rsidR="00534F7F" w:rsidRPr="005C2668" w:rsidRDefault="00534F7F" w:rsidP="00FE46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Jesus promises to send Holy Spirit</w:t>
            </w:r>
          </w:p>
          <w:p w:rsidR="00534F7F" w:rsidRPr="005C2668" w:rsidRDefault="00534F7F" w:rsidP="00FE46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Descent of Holy Spirit</w:t>
            </w:r>
          </w:p>
          <w:p w:rsidR="00534F7F" w:rsidRPr="005C2668" w:rsidRDefault="00534F7F" w:rsidP="00FE46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Pentecost &amp; beginning of the Church</w:t>
            </w:r>
          </w:p>
          <w:p w:rsidR="00534F7F" w:rsidRPr="00136955" w:rsidRDefault="00534F7F" w:rsidP="0035730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Church as baptized community of disciples</w:t>
            </w:r>
          </w:p>
        </w:tc>
        <w:tc>
          <w:tcPr>
            <w:tcW w:w="1553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EE4F1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EE4F1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November as month of Remembrance</w:t>
            </w:r>
          </w:p>
          <w:p w:rsidR="00534F7F" w:rsidRDefault="00534F7F" w:rsidP="00EE4F1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DA6B11" w:rsidRDefault="00534F7F" w:rsidP="00EE4F1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</w:p>
        </w:tc>
        <w:tc>
          <w:tcPr>
            <w:tcW w:w="1440" w:type="dxa"/>
          </w:tcPr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8168A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13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14</w:t>
            </w:r>
          </w:p>
          <w:p w:rsidR="00534F7F" w:rsidRPr="005C2668" w:rsidRDefault="00534F7F" w:rsidP="00A81BC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17</w:t>
            </w:r>
          </w:p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worship at Mass</w:t>
            </w:r>
          </w:p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praise God</w:t>
            </w:r>
          </w:p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Liturgy of the Word</w:t>
            </w:r>
          </w:p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Liturgy of the Eucharist </w:t>
            </w:r>
          </w:p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We receive Body &amp; Blood of Jesus </w:t>
            </w:r>
            <w:r>
              <w:rPr>
                <w:rFonts w:ascii="Comic Sans MS" w:hAnsi="Comic Sans MS" w:cs="Comic Sans MS"/>
                <w:sz w:val="18"/>
                <w:szCs w:val="18"/>
              </w:rPr>
              <w:t>g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>o forth to love &amp; serve the Lord</w:t>
            </w:r>
          </w:p>
        </w:tc>
        <w:tc>
          <w:tcPr>
            <w:tcW w:w="1553" w:type="dxa"/>
          </w:tcPr>
          <w:p w:rsidR="00534F7F" w:rsidRPr="005C2668" w:rsidRDefault="00534F7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Pr="00DA6B11" w:rsidRDefault="00534F7F" w:rsidP="008168A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6D27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Confirmation Class Thanksgiving </w:t>
            </w:r>
            <w:r w:rsidRPr="003573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Baskets will be blessed at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6:00</w:t>
              </w:r>
            </w:smartTag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3573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Mass on 11/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19</w:t>
            </w:r>
            <w:r w:rsidRPr="003573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at St. Clare’s.</w:t>
            </w:r>
            <w:r w:rsidRPr="003573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  <w:t>All families are invited to attend the Mass</w:t>
            </w: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20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21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[The Eucharist, Mass, Thanksgiving, Gratitude]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34F7F" w:rsidRPr="00BA6D16" w:rsidRDefault="00534F7F" w:rsidP="0063241B">
            <w:pPr>
              <w:rPr>
                <w:rFonts w:ascii="Comic Sans MS" w:hAnsi="Comic Sans MS" w:cs="Comic Sans MS"/>
                <w:sz w:val="4"/>
                <w:szCs w:val="4"/>
                <w:u w:val="single"/>
              </w:rPr>
            </w:pP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16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Passover &amp; the Last Supper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- Eucharist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Mass as sacrifice &amp; meal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participate in Mass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at least each week and holy days of obligation</w:t>
            </w:r>
          </w:p>
        </w:tc>
        <w:tc>
          <w:tcPr>
            <w:tcW w:w="1553" w:type="dxa"/>
          </w:tcPr>
          <w:p w:rsidR="00534F7F" w:rsidRPr="005C2668" w:rsidRDefault="00534F7F" w:rsidP="0063241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Grace before and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Spontaneous prayers of Praise &amp; Thanksgiving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“gratitude attitude”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DA6B11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Compare Mass/ table &amp; Thanks-giving/table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Special project/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Donations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Thank you card 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Write a prayer</w:t>
            </w:r>
          </w:p>
        </w:tc>
        <w:tc>
          <w:tcPr>
            <w:tcW w:w="2160" w:type="dxa"/>
          </w:tcPr>
          <w:p w:rsidR="00534F7F" w:rsidRPr="005C2668" w:rsidRDefault="00534F7F" w:rsidP="0085361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3</w:t>
            </w: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Page #3</w:t>
            </w: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Nov. 27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28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5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Early Church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Apostles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Acts of the Apostles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Sharing the Good News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Discipleship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Martyrs</w:t>
            </w: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Ancestors in Faith</w:t>
            </w: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Rite of Baptism</w:t>
            </w:r>
          </w:p>
          <w:p w:rsidR="00534F7F" w:rsidRPr="00534F7F" w:rsidRDefault="00534F7F" w:rsidP="006E3FD3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</w:tc>
        <w:tc>
          <w:tcPr>
            <w:tcW w:w="1553" w:type="dxa"/>
          </w:tcPr>
          <w:p w:rsidR="00534F7F" w:rsidRPr="005C2668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DA6B11" w:rsidRDefault="00534F7F" w:rsidP="008168A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6D279D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Advent begins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>December 3</w:t>
            </w:r>
            <w:r w:rsidRPr="006D279D"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Reflective Prayer on the Scriptures</w:t>
            </w:r>
          </w:p>
          <w:p w:rsidR="00534F7F" w:rsidRPr="005C2668" w:rsidRDefault="00534F7F" w:rsidP="00130A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Christmas Project Ideas</w:t>
            </w: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F70D7C" w:rsidRDefault="00534F7F" w:rsidP="00BA6D16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F70D7C">
              <w:rPr>
                <w:rFonts w:ascii="Comic Sans MS" w:hAnsi="Comic Sans MS" w:cs="Comic Sans MS"/>
                <w:b/>
                <w:sz w:val="20"/>
                <w:szCs w:val="20"/>
              </w:rPr>
              <w:t>Advent</w:t>
            </w:r>
          </w:p>
          <w:p w:rsidR="00534F7F" w:rsidRDefault="00534F7F" w:rsidP="00534F7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Began Dec. 3</w:t>
            </w: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4</w:t>
            </w:r>
          </w:p>
          <w:p w:rsidR="00534F7F" w:rsidRDefault="00534F7F" w:rsidP="00C167D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5</w:t>
            </w: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13</w:t>
            </w:r>
          </w:p>
          <w:p w:rsidR="00534F7F" w:rsidRPr="005C2668" w:rsidRDefault="00534F7F" w:rsidP="00A81BC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Advent</w:t>
            </w:r>
          </w:p>
          <w:p w:rsidR="00534F7F" w:rsidRPr="00534F7F" w:rsidRDefault="00534F7F" w:rsidP="00F70D7C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14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Christmas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birth of Jesus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God is with us</w:t>
            </w:r>
          </w:p>
          <w:p w:rsidR="00534F7F" w:rsidRPr="00B960FA" w:rsidRDefault="00534F7F" w:rsidP="00E72D85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Explain Feast of the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Immaculate Conception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December 8</w:t>
            </w:r>
            <w:r w:rsidRPr="006E3FD3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.</w:t>
            </w:r>
          </w:p>
          <w:p w:rsidR="00534F7F" w:rsidRPr="00672AB6" w:rsidRDefault="00534F7F" w:rsidP="00F70D7C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E72D8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E72D8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Advent wreath</w:t>
            </w:r>
          </w:p>
          <w:p w:rsidR="00534F7F" w:rsidRDefault="00534F7F" w:rsidP="00E72D8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E72D8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Default="00534F7F" w:rsidP="00E72D8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Jesse Tree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Jesse Tree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symbols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Nativity video</w:t>
            </w:r>
          </w:p>
          <w:p w:rsidR="00534F7F" w:rsidRPr="005C2668" w:rsidRDefault="00534F7F" w:rsidP="00E72D8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E610A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  <w:trHeight w:val="2330"/>
        </w:trPr>
        <w:tc>
          <w:tcPr>
            <w:tcW w:w="1368" w:type="dxa"/>
          </w:tcPr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11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12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6C77E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Jesus teaches about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God’s love and mercy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Kingdom of God,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gift of Faith,</w:t>
            </w:r>
          </w:p>
          <w:p w:rsidR="00534F7F" w:rsidRPr="0085361A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Passion &amp; Resurrection </w:t>
            </w:r>
          </w:p>
          <w:p w:rsidR="00534F7F" w:rsidRPr="00B960FA" w:rsidRDefault="00534F7F" w:rsidP="00F70D7C">
            <w:pPr>
              <w:rPr>
                <w:rFonts w:ascii="Comic Sans MS" w:hAnsi="Comic Sans MS" w:cs="Comic Sans MS"/>
                <w:sz w:val="8"/>
                <w:szCs w:val="8"/>
                <w:u w:val="single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6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  <w:r w:rsidRPr="00C671F0">
              <w:rPr>
                <w:rFonts w:ascii="Comic Sans MS" w:hAnsi="Comic Sans MS" w:cs="Comic Sans MS"/>
                <w:sz w:val="18"/>
                <w:szCs w:val="18"/>
              </w:rPr>
              <w:t>The Liturgical Year</w:t>
            </w:r>
          </w:p>
          <w:p w:rsidR="00534F7F" w:rsidRPr="00534F7F" w:rsidRDefault="00534F7F" w:rsidP="00CD345F">
            <w:pPr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534F7F" w:rsidRPr="00A20518" w:rsidRDefault="00534F7F" w:rsidP="006C77E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 Our Lady of Guadalupe, Dec. 12</w:t>
            </w: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</w:tc>
        <w:tc>
          <w:tcPr>
            <w:tcW w:w="1553" w:type="dxa"/>
          </w:tcPr>
          <w:p w:rsidR="00534F7F" w:rsidRDefault="00534F7F" w:rsidP="00BA5C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5C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BA5C9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7800B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Feast of Our Lady of Guadeloupe</w:t>
            </w:r>
          </w:p>
          <w:p w:rsidR="00534F7F" w:rsidRPr="00DA6B11" w:rsidRDefault="00534F7F" w:rsidP="00B960F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Default="00534F7F" w:rsidP="002B411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Make Liturgical Color Wheel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“A Family Blessing” prayer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pg. 64B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Time line and questions, pgs. 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61-62</w:t>
            </w:r>
          </w:p>
        </w:tc>
        <w:tc>
          <w:tcPr>
            <w:tcW w:w="2160" w:type="dxa"/>
          </w:tcPr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Show Video of “Our Lady of Guadalupe” (E.</w:t>
            </w:r>
          </w:p>
          <w:p w:rsidR="00534F7F" w:rsidRPr="005C2668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Ramirez has one version)</w:t>
            </w: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34F7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Dec. 18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19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CD345F" w:rsidRDefault="00534F7F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8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Jesus Chose the Apostles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Pope &amp; Bishops as successors of Apostles</w:t>
            </w:r>
          </w:p>
          <w:p w:rsidR="00534F7F" w:rsidRPr="005C2668" w:rsidRDefault="00534F7F" w:rsidP="006E3FD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Four Marks of the Church: One, Holy, Catholic, &amp; Apostolic</w:t>
            </w:r>
          </w:p>
        </w:tc>
        <w:tc>
          <w:tcPr>
            <w:tcW w:w="1553" w:type="dxa"/>
          </w:tcPr>
          <w:p w:rsidR="00534F7F" w:rsidRDefault="00534F7F" w:rsidP="00543D6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43D6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DA6B11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3</w:t>
            </w: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>e #4</w:t>
            </w: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FE1CB2" w:rsidRDefault="00534F7F" w:rsidP="00534F7F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FE1CB2">
              <w:rPr>
                <w:rFonts w:ascii="Comic Sans MS" w:hAnsi="Comic Sans MS" w:cs="Comic Sans MS"/>
                <w:b/>
                <w:bCs/>
              </w:rPr>
              <w:t>201</w:t>
            </w:r>
            <w:r>
              <w:rPr>
                <w:rFonts w:ascii="Comic Sans MS" w:hAnsi="Comic Sans MS" w:cs="Comic Sans MS"/>
                <w:b/>
                <w:bCs/>
              </w:rPr>
              <w:t>8</w:t>
            </w: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102B06">
              <w:rPr>
                <w:rFonts w:ascii="Comic Sans MS" w:hAnsi="Comic Sans MS" w:cs="Comic Sans MS"/>
                <w:sz w:val="18"/>
                <w:szCs w:val="18"/>
              </w:rPr>
              <w:t>Jan</w:t>
            </w:r>
            <w:r>
              <w:rPr>
                <w:rFonts w:ascii="Comic Sans MS" w:hAnsi="Comic Sans MS" w:cs="Comic Sans MS"/>
                <w:sz w:val="18"/>
                <w:szCs w:val="18"/>
              </w:rPr>
              <w:t>. 8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9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D16871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</w:t>
            </w:r>
          </w:p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EPIPHANY</w:t>
            </w:r>
          </w:p>
          <w:p w:rsidR="00534F7F" w:rsidRPr="005C2668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D345F">
              <w:rPr>
                <w:rFonts w:ascii="Comic Sans MS" w:hAnsi="Comic Sans MS" w:cs="Comic Sans MS"/>
                <w:sz w:val="18"/>
                <w:szCs w:val="18"/>
              </w:rPr>
              <w:t>1/6/1</w:t>
            </w:r>
            <w:r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7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Ordinary Time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9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Church teaches us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Church as Body of Christ &amp; People of God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Apostle’s Creed as profession of faith</w:t>
            </w:r>
          </w:p>
          <w:p w:rsidR="00534F7F" w:rsidRPr="005C2668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Holy Spirit guides the Church</w:t>
            </w:r>
          </w:p>
          <w:p w:rsidR="00534F7F" w:rsidRPr="005C2668" w:rsidRDefault="00534F7F" w:rsidP="00BA6D1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Church teaches true message of Jesus</w:t>
            </w:r>
          </w:p>
        </w:tc>
        <w:tc>
          <w:tcPr>
            <w:tcW w:w="1553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Ordinary Time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Feast of the Epiphany</w:t>
            </w:r>
          </w:p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CD34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Apostle’s Creed</w:t>
            </w:r>
          </w:p>
          <w:p w:rsidR="00534F7F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4C4D3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Solemnity of Mary Feast Day  Jan. 1</w:t>
            </w:r>
            <w:r w:rsidRPr="00534F7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534F7F" w:rsidRPr="00A06C17" w:rsidRDefault="00534F7F" w:rsidP="004C4D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5C2668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9A64F9"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>
              <w:rPr>
                <w:rFonts w:ascii="Comic Sans MS" w:hAnsi="Comic Sans MS" w:cs="Comic Sans MS"/>
                <w:sz w:val="18"/>
                <w:szCs w:val="18"/>
              </w:rPr>
              <w:t>22</w:t>
            </w:r>
          </w:p>
          <w:p w:rsidR="00534F7F" w:rsidRPr="009A64F9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02B0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23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02B06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10</w:t>
            </w:r>
          </w:p>
          <w:p w:rsidR="00534F7F" w:rsidRPr="00102B06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2B06">
              <w:rPr>
                <w:rFonts w:ascii="Comic Sans MS" w:hAnsi="Comic Sans MS" w:cs="Comic Sans MS"/>
                <w:sz w:val="18"/>
                <w:szCs w:val="18"/>
              </w:rPr>
              <w:t>The Church prays Jesus teaches us the Our Father</w:t>
            </w:r>
          </w:p>
          <w:p w:rsidR="00534F7F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2B06">
              <w:rPr>
                <w:rFonts w:ascii="Comic Sans MS" w:hAnsi="Comic Sans MS" w:cs="Comic Sans MS"/>
                <w:sz w:val="18"/>
                <w:szCs w:val="18"/>
              </w:rPr>
              <w:t>Personal &amp; communal Pray Always &amp; all-ways</w:t>
            </w:r>
          </w:p>
          <w:p w:rsidR="002E5056" w:rsidRPr="0068508A" w:rsidRDefault="002E5056" w:rsidP="00534F7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</w:tcPr>
          <w:p w:rsidR="00534F7F" w:rsidRPr="005C2668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534F7F" w:rsidRPr="005C2668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</w:t>
            </w:r>
          </w:p>
          <w:p w:rsidR="00534F7F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C10EF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:rsidR="00534F7F" w:rsidRPr="00102B06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2B06">
              <w:rPr>
                <w:rFonts w:ascii="Comic Sans MS" w:hAnsi="Comic Sans MS" w:cs="Comic Sans MS"/>
                <w:sz w:val="18"/>
                <w:szCs w:val="18"/>
              </w:rPr>
              <w:t>Prayers of Petition</w:t>
            </w: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DA6B11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534F7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Worksheet on meaning of Our Father</w:t>
            </w:r>
          </w:p>
        </w:tc>
        <w:tc>
          <w:tcPr>
            <w:tcW w:w="2160" w:type="dxa"/>
          </w:tcPr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Jan. 29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30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5056" w:rsidRDefault="002E5056" w:rsidP="002E505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22</w:t>
            </w:r>
          </w:p>
          <w:p w:rsidR="002E5056" w:rsidRDefault="002E5056" w:rsidP="002E505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God’s Life &amp; Love in Jesus for all people</w:t>
            </w:r>
          </w:p>
          <w:p w:rsidR="002E5056" w:rsidRDefault="002E5056" w:rsidP="002E505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disciples, we share Jesus’ mission</w:t>
            </w:r>
          </w:p>
          <w:p w:rsidR="002E5056" w:rsidRDefault="002E5056" w:rsidP="002E505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Church works for justice &amp; peace</w:t>
            </w:r>
          </w:p>
          <w:p w:rsidR="002E5056" w:rsidRDefault="002E5056" w:rsidP="002E505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Living out Good News</w:t>
            </w:r>
          </w:p>
          <w:p w:rsidR="002E5056" w:rsidRDefault="002E5056" w:rsidP="002E505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E5056" w:rsidRPr="005C2668" w:rsidRDefault="002E5056" w:rsidP="002E505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24</w:t>
            </w:r>
          </w:p>
          <w:p w:rsidR="002E5056" w:rsidRPr="005C2668" w:rsidRDefault="002E5056" w:rsidP="002E505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Catholic Church is all over the world</w:t>
            </w:r>
          </w:p>
          <w:p w:rsidR="002E5056" w:rsidRPr="005C2668" w:rsidRDefault="002E5056" w:rsidP="002E505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One Faith</w:t>
            </w:r>
          </w:p>
          <w:p w:rsidR="00534F7F" w:rsidRPr="005C2668" w:rsidRDefault="002E5056" w:rsidP="002E505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Celebrate faith in different ways</w:t>
            </w:r>
          </w:p>
        </w:tc>
        <w:tc>
          <w:tcPr>
            <w:tcW w:w="1553" w:type="dxa"/>
          </w:tcPr>
          <w:p w:rsidR="00534F7F" w:rsidRPr="004556C3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2E5056" w:rsidRDefault="00534F7F" w:rsidP="005F7CBE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3D3930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3D3930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3D3930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tabs>
                <w:tab w:val="left" w:pos="1245"/>
              </w:tabs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5</w:t>
            </w:r>
          </w:p>
          <w:p w:rsidR="00534F7F" w:rsidRPr="005C2668" w:rsidRDefault="00534F7F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6</w:t>
            </w: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5056" w:rsidRDefault="002E5056" w:rsidP="002E5056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  <w:p w:rsidR="002E5056" w:rsidRDefault="002E5056" w:rsidP="002E5056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</w:p>
          <w:p w:rsidR="002E5056" w:rsidRDefault="002E5056" w:rsidP="00BA6D1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2E5056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2E5056" w:rsidRDefault="002E5056" w:rsidP="00BA6D1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Pr="005C2668" w:rsidRDefault="00534F7F" w:rsidP="006D27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Pr="004556C3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534F7F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E5056" w:rsidRDefault="002E5056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E5056" w:rsidRPr="00206F5F" w:rsidRDefault="002E5056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E5056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 MON/TUE</w:t>
            </w:r>
          </w:p>
        </w:tc>
        <w:tc>
          <w:tcPr>
            <w:tcW w:w="1440" w:type="dxa"/>
          </w:tcPr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BA6D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E5056" w:rsidRDefault="002E5056" w:rsidP="00BA6D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E5056" w:rsidRPr="002E5056" w:rsidRDefault="002E5056" w:rsidP="002E505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  <w:r w:rsidRPr="002E5056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2E5056" w:rsidRPr="005C2668" w:rsidRDefault="002E5056" w:rsidP="00BA6D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  <w:trHeight w:val="890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3</w:t>
            </w:r>
          </w:p>
          <w:p w:rsidR="00534F7F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Page #5</w:t>
            </w:r>
          </w:p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12</w:t>
            </w:r>
          </w:p>
          <w:p w:rsidR="00534F7F" w:rsidRPr="005C2668" w:rsidRDefault="00534F7F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13</w:t>
            </w: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Ash Wed.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(Feb. 14)</w:t>
            </w: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F8791C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</w:t>
            </w: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 20</w:t>
            </w: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Ashes</w:t>
            </w: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40 Days of Lent a time to renew our Baptism</w:t>
            </w: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Time of Preparation</w:t>
            </w: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Prayer, Penance, Acts of Love</w:t>
            </w:r>
          </w:p>
          <w:p w:rsidR="00534F7F" w:rsidRPr="006829D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Purple color of Penance/Preparation</w:t>
            </w: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Pr="004556C3" w:rsidRDefault="00534F7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4556C3" w:rsidRDefault="00534F7F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4556C3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       </w:t>
            </w:r>
          </w:p>
          <w:p w:rsidR="00534F7F" w:rsidRPr="004556C3" w:rsidRDefault="00534F7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047" w:type="dxa"/>
          </w:tcPr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D3930">
              <w:rPr>
                <w:rFonts w:ascii="Comic Sans MS" w:hAnsi="Comic Sans MS" w:cs="Comic Sans MS"/>
                <w:sz w:val="18"/>
                <w:szCs w:val="18"/>
              </w:rPr>
              <w:t>Meaning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of Ash Wednesday &amp; Lent</w:t>
            </w:r>
          </w:p>
          <w:p w:rsidR="00534F7F" w:rsidRPr="00A06C17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Rules on Fasting &amp; Abstinence</w:t>
            </w:r>
          </w:p>
          <w:p w:rsidR="00534F7F" w:rsidRPr="00206F5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Prayer, Fasting, and Almsgiving</w:t>
            </w: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Examination of Conscience</w:t>
            </w:r>
          </w:p>
          <w:p w:rsidR="00534F7F" w:rsidRPr="003D3930" w:rsidRDefault="00534F7F" w:rsidP="00A10BC9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534F7F" w:rsidRPr="00206F5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3D3930">
            <w:pPr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26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Feb. 27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11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belong to parish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Worship together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Care for others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Share time, talent, &amp; treasure</w:t>
            </w:r>
          </w:p>
          <w:p w:rsidR="00534F7F" w:rsidRPr="004B556D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12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God calls us to holiness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Vocations</w:t>
            </w: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AE19AF" w:rsidRDefault="00534F7F" w:rsidP="008168A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</w:tcPr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534F7F" w:rsidRPr="005C2668" w:rsidRDefault="00534F7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A06C17" w:rsidRDefault="00534F7F" w:rsidP="008168A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A10B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A10BC9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5</w:t>
            </w:r>
          </w:p>
          <w:p w:rsidR="00534F7F" w:rsidRPr="005C2668" w:rsidRDefault="00534F7F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6</w:t>
            </w: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2C1C2B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F70D7C" w:rsidRDefault="00534F7F" w:rsidP="002C1C2B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F70D7C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534F7F" w:rsidRDefault="00534F7F" w:rsidP="002C1C2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Pr="00976E0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2C1C2B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F70D7C" w:rsidRDefault="00534F7F" w:rsidP="002C1C2B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70D7C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440" w:type="dxa"/>
          </w:tcPr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534F7F" w:rsidRPr="00F70D7C" w:rsidRDefault="00534F7F" w:rsidP="00F70D7C">
            <w:pPr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</w:pPr>
            <w:r w:rsidRPr="00F70D7C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12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13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BB3B2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534F7F" w:rsidRPr="005C2668" w:rsidRDefault="00534F7F" w:rsidP="00BB3B2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19</w:t>
            </w:r>
          </w:p>
          <w:p w:rsidR="00534F7F" w:rsidRPr="005C2668" w:rsidRDefault="00534F7F" w:rsidP="00BB3B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Jesus cared for &amp; healed the sick</w:t>
            </w:r>
          </w:p>
          <w:p w:rsidR="00534F7F" w:rsidRPr="005C2668" w:rsidRDefault="00534F7F" w:rsidP="00BB3B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Church heals in Jesus’ name</w:t>
            </w:r>
          </w:p>
          <w:p w:rsidR="00534F7F" w:rsidRPr="005C2668" w:rsidRDefault="00534F7F" w:rsidP="00BB3B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Anointing of the Sick</w:t>
            </w:r>
          </w:p>
          <w:p w:rsidR="00534F7F" w:rsidRPr="005C2668" w:rsidRDefault="00534F7F" w:rsidP="00BB3B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Oil of the sick</w:t>
            </w:r>
          </w:p>
          <w:p w:rsidR="00534F7F" w:rsidRPr="005C2668" w:rsidRDefault="00534F7F" w:rsidP="00BB3B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Belief in eternal life</w:t>
            </w:r>
          </w:p>
          <w:p w:rsidR="00534F7F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Church celebrates eternal life with God—funeral Mass</w:t>
            </w:r>
          </w:p>
          <w:p w:rsidR="00534F7F" w:rsidRPr="00976E08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8A601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</w:t>
            </w:r>
            <w:r w:rsidRPr="005C2668">
              <w:rPr>
                <w:rFonts w:ascii="Comic Sans MS" w:hAnsi="Comic Sans MS" w:cs="Comic Sans MS"/>
                <w:sz w:val="18"/>
                <w:szCs w:val="18"/>
              </w:rPr>
              <w:t>rade 3</w:t>
            </w:r>
          </w:p>
          <w:p w:rsidR="00534F7F" w:rsidRPr="005C2668" w:rsidRDefault="00534F7F" w:rsidP="00F63C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Page #</w:t>
            </w:r>
            <w:r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19</w:t>
            </w:r>
          </w:p>
          <w:p w:rsidR="00534F7F" w:rsidRPr="005C2668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20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CA6846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21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The Triduum (the Three Days)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Holy Thursday, Good Friday, Easter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27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t>Easter</w:t>
            </w:r>
          </w:p>
        </w:tc>
        <w:tc>
          <w:tcPr>
            <w:tcW w:w="1553" w:type="dxa"/>
          </w:tcPr>
          <w:p w:rsidR="00534F7F" w:rsidRDefault="00534F7F" w:rsidP="0063241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63241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events of Holy Week</w:t>
            </w:r>
          </w:p>
        </w:tc>
        <w:tc>
          <w:tcPr>
            <w:tcW w:w="2047" w:type="dxa"/>
          </w:tcPr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E5056" w:rsidRDefault="002E5056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E5056" w:rsidRDefault="002E5056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 Prayer</w:t>
            </w:r>
          </w:p>
        </w:tc>
        <w:tc>
          <w:tcPr>
            <w:tcW w:w="1440" w:type="dxa"/>
          </w:tcPr>
          <w:p w:rsidR="00534F7F" w:rsidRPr="00A06C17" w:rsidRDefault="00534F7F" w:rsidP="00A10B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BA6D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A10BC9">
            <w:pPr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</w:trPr>
        <w:tc>
          <w:tcPr>
            <w:tcW w:w="1368" w:type="dxa"/>
          </w:tcPr>
          <w:p w:rsidR="002E5056" w:rsidRDefault="002E5056" w:rsidP="002E505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2E5056" w:rsidRPr="00261B22" w:rsidRDefault="002E5056" w:rsidP="002E505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261B22">
              <w:rPr>
                <w:rFonts w:ascii="Comic Sans MS" w:hAnsi="Comic Sans MS" w:cs="Comic Sans MS"/>
                <w:b/>
                <w:sz w:val="18"/>
                <w:szCs w:val="18"/>
              </w:rPr>
              <w:t>Palm Sunday</w:t>
            </w:r>
          </w:p>
          <w:p w:rsidR="00534F7F" w:rsidRPr="005C2668" w:rsidRDefault="002E5056" w:rsidP="002E505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March 25</w:t>
            </w: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Pr="00F26990" w:rsidRDefault="00534F7F" w:rsidP="002E505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26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Mar. 27</w:t>
            </w: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2E505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70D7C">
              <w:rPr>
                <w:rFonts w:ascii="Comic Sans MS" w:hAnsi="Comic Sans MS" w:cs="Comic Sans MS"/>
                <w:b/>
                <w:sz w:val="20"/>
                <w:szCs w:val="20"/>
              </w:rPr>
              <w:t>Stations of the Cross</w:t>
            </w:r>
          </w:p>
        </w:tc>
        <w:tc>
          <w:tcPr>
            <w:tcW w:w="1553" w:type="dxa"/>
          </w:tcPr>
          <w:p w:rsidR="00534F7F" w:rsidRPr="005C2668" w:rsidRDefault="00534F7F" w:rsidP="005F7CB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5F7C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6D27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  <w:trHeight w:val="70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2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3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Easter Sunday</w:t>
            </w:r>
          </w:p>
          <w:p w:rsidR="00534F7F" w:rsidRPr="00261B22" w:rsidRDefault="00534F7F" w:rsidP="008168AA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261B22">
              <w:rPr>
                <w:rFonts w:ascii="Comic Sans MS" w:hAnsi="Comic Sans MS" w:cs="Comic Sans MS"/>
                <w:bCs/>
                <w:sz w:val="18"/>
                <w:szCs w:val="18"/>
              </w:rPr>
              <w:t>April 1</w:t>
            </w: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15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Celebrating the Sacraments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Sacraments of Initiation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Sacraments of Healing</w:t>
            </w:r>
          </w:p>
          <w:p w:rsidR="00534F7F" w:rsidRDefault="00534F7F" w:rsidP="006D279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Sacraments of Service</w:t>
            </w:r>
          </w:p>
          <w:p w:rsidR="00534F7F" w:rsidRPr="00976E08" w:rsidRDefault="00534F7F" w:rsidP="006D279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Default="00534F7F" w:rsidP="00B225A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225A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B225A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B225A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B225A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046FF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046FF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046FF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046FF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046FF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5C26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  <w:trHeight w:val="70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534F7F" w:rsidRPr="008A6014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 </w:t>
            </w:r>
            <w:r w:rsidRPr="008A6014">
              <w:rPr>
                <w:rFonts w:ascii="Comic Sans MS" w:hAnsi="Comic Sans MS" w:cs="Comic Sans MS"/>
                <w:sz w:val="18"/>
                <w:szCs w:val="18"/>
              </w:rPr>
              <w:t xml:space="preserve">Apr. </w:t>
            </w:r>
            <w:r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8A6014">
              <w:rPr>
                <w:rFonts w:ascii="Comic Sans MS" w:hAnsi="Comic Sans MS" w:cs="Comic Sans MS"/>
                <w:sz w:val="18"/>
                <w:szCs w:val="18"/>
              </w:rPr>
              <w:t xml:space="preserve">April </w:t>
            </w:r>
            <w:r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  <w:p w:rsidR="00534F7F" w:rsidRPr="005C2668" w:rsidRDefault="00534F7F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18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Celebrating Penance &amp; Reconciliation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We make the choice to love God or sin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Mortal &amp; venial sin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God is forgiving Father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Conscience</w:t>
            </w:r>
          </w:p>
          <w:p w:rsidR="00534F7F" w:rsidRPr="005C2668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Parts of Sacrament of Penance: contrition, confession, penance &amp; absolution</w:t>
            </w:r>
          </w:p>
          <w:p w:rsidR="00534F7F" w:rsidRDefault="00534F7F" w:rsidP="00F70D7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Communal &amp; individual</w:t>
            </w:r>
          </w:p>
          <w:p w:rsidR="00534F7F" w:rsidRPr="00BA6D16" w:rsidRDefault="00534F7F" w:rsidP="00BA6D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53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F70D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  <w:p w:rsidR="00534F7F" w:rsidRDefault="00534F7F" w:rsidP="00BA6D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F7F" w:rsidRPr="005C2668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5C2668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534F7F" w:rsidRPr="005C2668" w:rsidTr="00261B22">
        <w:trPr>
          <w:gridAfter w:val="1"/>
          <w:wAfter w:w="2160" w:type="dxa"/>
          <w:trHeight w:val="70"/>
        </w:trPr>
        <w:tc>
          <w:tcPr>
            <w:tcW w:w="1368" w:type="dxa"/>
          </w:tcPr>
          <w:p w:rsidR="00534F7F" w:rsidRPr="005C2668" w:rsidRDefault="00534F7F" w:rsidP="00BA6D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4F7F" w:rsidRDefault="00534F7F" w:rsidP="00261B2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8168AA">
              <w:rPr>
                <w:rFonts w:ascii="Comic Sans MS" w:hAnsi="Comic Sans MS" w:cs="Comic Sans MS"/>
                <w:bCs/>
                <w:sz w:val="18"/>
                <w:szCs w:val="18"/>
              </w:rPr>
              <w:t>Apr. 23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8168AA">
              <w:rPr>
                <w:rFonts w:ascii="Comic Sans MS" w:hAnsi="Comic Sans MS" w:cs="Comic Sans MS"/>
                <w:bCs/>
                <w:sz w:val="18"/>
                <w:szCs w:val="18"/>
              </w:rPr>
              <w:t>Apr. 24</w:t>
            </w:r>
          </w:p>
          <w:p w:rsidR="00534F7F" w:rsidRDefault="00534F7F" w:rsidP="00261B22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534F7F" w:rsidRDefault="00534F7F" w:rsidP="008168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168AA">
              <w:rPr>
                <w:rFonts w:ascii="Comic Sans MS" w:hAnsi="Comic Sans MS" w:cs="Comic Sans MS"/>
                <w:b/>
                <w:sz w:val="22"/>
                <w:szCs w:val="22"/>
              </w:rPr>
              <w:t xml:space="preserve">Last Class </w:t>
            </w: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534F7F" w:rsidRPr="005C2668" w:rsidRDefault="00534F7F" w:rsidP="002C1C2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23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Catholics belong to parishes</w:t>
            </w:r>
          </w:p>
          <w:p w:rsidR="00534F7F" w:rsidRPr="005C2668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Role of Bishops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C2668">
              <w:rPr>
                <w:rFonts w:ascii="Comic Sans MS" w:hAnsi="Comic Sans MS" w:cs="Comic Sans MS"/>
                <w:sz w:val="18"/>
                <w:szCs w:val="18"/>
              </w:rPr>
              <w:t>Role of Pope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26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Parables</w:t>
            </w:r>
          </w:p>
          <w:p w:rsidR="00534F7F" w:rsidRPr="00BA6D16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Kingdom of God grows</w:t>
            </w:r>
          </w:p>
        </w:tc>
        <w:tc>
          <w:tcPr>
            <w:tcW w:w="1553" w:type="dxa"/>
          </w:tcPr>
          <w:p w:rsidR="00534F7F" w:rsidRPr="005C2668" w:rsidRDefault="00534F7F" w:rsidP="0063241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047" w:type="dxa"/>
          </w:tcPr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34F7F" w:rsidRPr="00DA6B11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Closing Ritual/</w:t>
            </w:r>
          </w:p>
          <w:p w:rsidR="00534F7F" w:rsidRDefault="00534F7F" w:rsidP="0063241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Prayer</w:t>
            </w:r>
          </w:p>
        </w:tc>
        <w:tc>
          <w:tcPr>
            <w:tcW w:w="1440" w:type="dxa"/>
          </w:tcPr>
          <w:p w:rsidR="00534F7F" w:rsidRPr="005C2668" w:rsidRDefault="00534F7F" w:rsidP="002C1C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4F7F" w:rsidRDefault="00534F7F" w:rsidP="00130A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956DA7" w:rsidRDefault="00956DA7" w:rsidP="00785C83">
      <w:pPr>
        <w:rPr>
          <w:rFonts w:ascii="Comic Sans MS" w:hAnsi="Comic Sans MS" w:cs="Comic Sans MS"/>
          <w:sz w:val="18"/>
          <w:szCs w:val="18"/>
        </w:rPr>
      </w:pPr>
    </w:p>
    <w:sectPr w:rsidR="00956DA7" w:rsidSect="00AB3B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A4B4A5E"/>
    <w:multiLevelType w:val="hybridMultilevel"/>
    <w:tmpl w:val="534E2A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1609"/>
    <w:rsid w:val="000024EC"/>
    <w:rsid w:val="0000469C"/>
    <w:rsid w:val="00007D3C"/>
    <w:rsid w:val="0001179B"/>
    <w:rsid w:val="00020C99"/>
    <w:rsid w:val="00026488"/>
    <w:rsid w:val="00026D68"/>
    <w:rsid w:val="000309B4"/>
    <w:rsid w:val="00031416"/>
    <w:rsid w:val="00042BF4"/>
    <w:rsid w:val="00046FF0"/>
    <w:rsid w:val="00057132"/>
    <w:rsid w:val="0006171D"/>
    <w:rsid w:val="00066914"/>
    <w:rsid w:val="00071787"/>
    <w:rsid w:val="0007303B"/>
    <w:rsid w:val="0007602F"/>
    <w:rsid w:val="0007674A"/>
    <w:rsid w:val="000824AC"/>
    <w:rsid w:val="00084384"/>
    <w:rsid w:val="00096E55"/>
    <w:rsid w:val="000A531A"/>
    <w:rsid w:val="000B0E20"/>
    <w:rsid w:val="000C3321"/>
    <w:rsid w:val="000C4292"/>
    <w:rsid w:val="000C47A7"/>
    <w:rsid w:val="000C6E34"/>
    <w:rsid w:val="000D23F4"/>
    <w:rsid w:val="000D49D9"/>
    <w:rsid w:val="000E38E5"/>
    <w:rsid w:val="000E5ED5"/>
    <w:rsid w:val="000E760B"/>
    <w:rsid w:val="000F01C8"/>
    <w:rsid w:val="000F0937"/>
    <w:rsid w:val="000F3F9B"/>
    <w:rsid w:val="00102B06"/>
    <w:rsid w:val="001033A0"/>
    <w:rsid w:val="00103CC5"/>
    <w:rsid w:val="00114C1E"/>
    <w:rsid w:val="00124665"/>
    <w:rsid w:val="00130A5A"/>
    <w:rsid w:val="00136955"/>
    <w:rsid w:val="00145579"/>
    <w:rsid w:val="00147871"/>
    <w:rsid w:val="00154FA1"/>
    <w:rsid w:val="00156AE3"/>
    <w:rsid w:val="0016384A"/>
    <w:rsid w:val="001748FE"/>
    <w:rsid w:val="00181A55"/>
    <w:rsid w:val="00182256"/>
    <w:rsid w:val="001A43FD"/>
    <w:rsid w:val="001B1DCC"/>
    <w:rsid w:val="001B411E"/>
    <w:rsid w:val="001C32B5"/>
    <w:rsid w:val="001C4E47"/>
    <w:rsid w:val="001C71E4"/>
    <w:rsid w:val="001D000E"/>
    <w:rsid w:val="001D2C1D"/>
    <w:rsid w:val="001D4386"/>
    <w:rsid w:val="001D6BEA"/>
    <w:rsid w:val="001E5F7D"/>
    <w:rsid w:val="001F265D"/>
    <w:rsid w:val="001F2B4F"/>
    <w:rsid w:val="001F7F7E"/>
    <w:rsid w:val="00203F15"/>
    <w:rsid w:val="00206F5F"/>
    <w:rsid w:val="0021520A"/>
    <w:rsid w:val="002243FB"/>
    <w:rsid w:val="0022638F"/>
    <w:rsid w:val="00227915"/>
    <w:rsid w:val="002307DF"/>
    <w:rsid w:val="00233785"/>
    <w:rsid w:val="002344A8"/>
    <w:rsid w:val="00244884"/>
    <w:rsid w:val="00250933"/>
    <w:rsid w:val="002530EB"/>
    <w:rsid w:val="00257E72"/>
    <w:rsid w:val="00261B22"/>
    <w:rsid w:val="00266A36"/>
    <w:rsid w:val="00267B90"/>
    <w:rsid w:val="00271FB5"/>
    <w:rsid w:val="002773BC"/>
    <w:rsid w:val="00284963"/>
    <w:rsid w:val="0029107A"/>
    <w:rsid w:val="00293533"/>
    <w:rsid w:val="002A08CD"/>
    <w:rsid w:val="002A70FD"/>
    <w:rsid w:val="002B4117"/>
    <w:rsid w:val="002B5F88"/>
    <w:rsid w:val="002B64EE"/>
    <w:rsid w:val="002B72D9"/>
    <w:rsid w:val="002B7C7A"/>
    <w:rsid w:val="002C1C2B"/>
    <w:rsid w:val="002C6E02"/>
    <w:rsid w:val="002D0840"/>
    <w:rsid w:val="002D6B6F"/>
    <w:rsid w:val="002E200A"/>
    <w:rsid w:val="002E5056"/>
    <w:rsid w:val="002F4877"/>
    <w:rsid w:val="00310BD4"/>
    <w:rsid w:val="00331792"/>
    <w:rsid w:val="0033320F"/>
    <w:rsid w:val="00333617"/>
    <w:rsid w:val="00334F3D"/>
    <w:rsid w:val="00335F10"/>
    <w:rsid w:val="0034160B"/>
    <w:rsid w:val="003473DF"/>
    <w:rsid w:val="003528C0"/>
    <w:rsid w:val="00353478"/>
    <w:rsid w:val="00357304"/>
    <w:rsid w:val="00362654"/>
    <w:rsid w:val="0036514B"/>
    <w:rsid w:val="00373D9A"/>
    <w:rsid w:val="00377DAE"/>
    <w:rsid w:val="003850BD"/>
    <w:rsid w:val="00391978"/>
    <w:rsid w:val="00394E3E"/>
    <w:rsid w:val="003A25AC"/>
    <w:rsid w:val="003A2822"/>
    <w:rsid w:val="003A71AE"/>
    <w:rsid w:val="003B5AA0"/>
    <w:rsid w:val="003C2AF1"/>
    <w:rsid w:val="003C3A98"/>
    <w:rsid w:val="003C72CF"/>
    <w:rsid w:val="003D3054"/>
    <w:rsid w:val="003D3930"/>
    <w:rsid w:val="003D437D"/>
    <w:rsid w:val="003D4EE0"/>
    <w:rsid w:val="003D67A2"/>
    <w:rsid w:val="003D7A13"/>
    <w:rsid w:val="003F7F45"/>
    <w:rsid w:val="00401C36"/>
    <w:rsid w:val="00403BE5"/>
    <w:rsid w:val="0040530E"/>
    <w:rsid w:val="00406311"/>
    <w:rsid w:val="0041139D"/>
    <w:rsid w:val="00414F5F"/>
    <w:rsid w:val="00415CFF"/>
    <w:rsid w:val="00417112"/>
    <w:rsid w:val="00422031"/>
    <w:rsid w:val="0042256D"/>
    <w:rsid w:val="004246E0"/>
    <w:rsid w:val="00425694"/>
    <w:rsid w:val="0042585D"/>
    <w:rsid w:val="00427ECD"/>
    <w:rsid w:val="004340E2"/>
    <w:rsid w:val="00434558"/>
    <w:rsid w:val="00442D45"/>
    <w:rsid w:val="004556C3"/>
    <w:rsid w:val="00456392"/>
    <w:rsid w:val="00467DA8"/>
    <w:rsid w:val="004724EB"/>
    <w:rsid w:val="00473E28"/>
    <w:rsid w:val="00474A10"/>
    <w:rsid w:val="00480536"/>
    <w:rsid w:val="00482A81"/>
    <w:rsid w:val="004851D9"/>
    <w:rsid w:val="00486C74"/>
    <w:rsid w:val="004A12F3"/>
    <w:rsid w:val="004A4AAD"/>
    <w:rsid w:val="004A4ABC"/>
    <w:rsid w:val="004B395B"/>
    <w:rsid w:val="004B556D"/>
    <w:rsid w:val="004C0E32"/>
    <w:rsid w:val="004C4D3D"/>
    <w:rsid w:val="004D4F0C"/>
    <w:rsid w:val="004F2383"/>
    <w:rsid w:val="004F2789"/>
    <w:rsid w:val="004F4C5E"/>
    <w:rsid w:val="00502E57"/>
    <w:rsid w:val="005032E4"/>
    <w:rsid w:val="00503E9E"/>
    <w:rsid w:val="00513D49"/>
    <w:rsid w:val="0052006A"/>
    <w:rsid w:val="00524FC9"/>
    <w:rsid w:val="0053126E"/>
    <w:rsid w:val="00534F7F"/>
    <w:rsid w:val="00535469"/>
    <w:rsid w:val="00543D64"/>
    <w:rsid w:val="005451FD"/>
    <w:rsid w:val="00547968"/>
    <w:rsid w:val="00561053"/>
    <w:rsid w:val="00565B89"/>
    <w:rsid w:val="0057697E"/>
    <w:rsid w:val="00597431"/>
    <w:rsid w:val="005A0B49"/>
    <w:rsid w:val="005A1DC1"/>
    <w:rsid w:val="005A6C87"/>
    <w:rsid w:val="005B6248"/>
    <w:rsid w:val="005C2668"/>
    <w:rsid w:val="005C29BA"/>
    <w:rsid w:val="005D0DE2"/>
    <w:rsid w:val="005D356F"/>
    <w:rsid w:val="005D3749"/>
    <w:rsid w:val="005D3FC5"/>
    <w:rsid w:val="005D6F39"/>
    <w:rsid w:val="005E3AE3"/>
    <w:rsid w:val="005E4909"/>
    <w:rsid w:val="005E49B0"/>
    <w:rsid w:val="005F2568"/>
    <w:rsid w:val="005F51FB"/>
    <w:rsid w:val="005F5A03"/>
    <w:rsid w:val="005F61B3"/>
    <w:rsid w:val="005F7CBE"/>
    <w:rsid w:val="00601DA2"/>
    <w:rsid w:val="00605A2E"/>
    <w:rsid w:val="0061411F"/>
    <w:rsid w:val="00614CFB"/>
    <w:rsid w:val="006200E6"/>
    <w:rsid w:val="00620379"/>
    <w:rsid w:val="00620CF6"/>
    <w:rsid w:val="00621C11"/>
    <w:rsid w:val="006231A2"/>
    <w:rsid w:val="00627A6C"/>
    <w:rsid w:val="0063738C"/>
    <w:rsid w:val="00640C03"/>
    <w:rsid w:val="0065035D"/>
    <w:rsid w:val="006675C0"/>
    <w:rsid w:val="00672AB6"/>
    <w:rsid w:val="0067471B"/>
    <w:rsid w:val="006829D8"/>
    <w:rsid w:val="0068508A"/>
    <w:rsid w:val="0068595B"/>
    <w:rsid w:val="00691855"/>
    <w:rsid w:val="00691B68"/>
    <w:rsid w:val="00693587"/>
    <w:rsid w:val="00695CD8"/>
    <w:rsid w:val="006A3455"/>
    <w:rsid w:val="006A3D60"/>
    <w:rsid w:val="006A5553"/>
    <w:rsid w:val="006A59A5"/>
    <w:rsid w:val="006C61BE"/>
    <w:rsid w:val="006C77E1"/>
    <w:rsid w:val="006D279D"/>
    <w:rsid w:val="006D6B9D"/>
    <w:rsid w:val="006E3FD3"/>
    <w:rsid w:val="006F732C"/>
    <w:rsid w:val="00700FC3"/>
    <w:rsid w:val="00706BE7"/>
    <w:rsid w:val="00712F4D"/>
    <w:rsid w:val="00716763"/>
    <w:rsid w:val="00733945"/>
    <w:rsid w:val="00735E9B"/>
    <w:rsid w:val="00740271"/>
    <w:rsid w:val="00747E31"/>
    <w:rsid w:val="00750452"/>
    <w:rsid w:val="00752171"/>
    <w:rsid w:val="00767FE6"/>
    <w:rsid w:val="00771024"/>
    <w:rsid w:val="00772593"/>
    <w:rsid w:val="00772DA2"/>
    <w:rsid w:val="007800B9"/>
    <w:rsid w:val="00785C3E"/>
    <w:rsid w:val="00785C83"/>
    <w:rsid w:val="00792824"/>
    <w:rsid w:val="00794302"/>
    <w:rsid w:val="007A3E06"/>
    <w:rsid w:val="007B0777"/>
    <w:rsid w:val="007C0284"/>
    <w:rsid w:val="007C3B1C"/>
    <w:rsid w:val="007C43D4"/>
    <w:rsid w:val="007D2774"/>
    <w:rsid w:val="007E738F"/>
    <w:rsid w:val="007F2FF6"/>
    <w:rsid w:val="007F5C30"/>
    <w:rsid w:val="007F69D6"/>
    <w:rsid w:val="007F704A"/>
    <w:rsid w:val="00804A54"/>
    <w:rsid w:val="00806AF1"/>
    <w:rsid w:val="00806B52"/>
    <w:rsid w:val="008168AA"/>
    <w:rsid w:val="00820DF3"/>
    <w:rsid w:val="00825A72"/>
    <w:rsid w:val="00826E00"/>
    <w:rsid w:val="0082755D"/>
    <w:rsid w:val="00832BFC"/>
    <w:rsid w:val="00837F6E"/>
    <w:rsid w:val="00841835"/>
    <w:rsid w:val="00843326"/>
    <w:rsid w:val="00844120"/>
    <w:rsid w:val="008508BC"/>
    <w:rsid w:val="0085361A"/>
    <w:rsid w:val="00854357"/>
    <w:rsid w:val="008579ED"/>
    <w:rsid w:val="00877C02"/>
    <w:rsid w:val="00881064"/>
    <w:rsid w:val="008875F8"/>
    <w:rsid w:val="00887E7B"/>
    <w:rsid w:val="0089343D"/>
    <w:rsid w:val="00894B91"/>
    <w:rsid w:val="00896FBE"/>
    <w:rsid w:val="008A1A62"/>
    <w:rsid w:val="008A6014"/>
    <w:rsid w:val="008B0D31"/>
    <w:rsid w:val="008B41F4"/>
    <w:rsid w:val="008C7794"/>
    <w:rsid w:val="008D0930"/>
    <w:rsid w:val="008D3B7A"/>
    <w:rsid w:val="008D6358"/>
    <w:rsid w:val="008F24AE"/>
    <w:rsid w:val="008F4FCC"/>
    <w:rsid w:val="008F64F5"/>
    <w:rsid w:val="00905784"/>
    <w:rsid w:val="009065EB"/>
    <w:rsid w:val="00920FBB"/>
    <w:rsid w:val="00927B03"/>
    <w:rsid w:val="00934D55"/>
    <w:rsid w:val="00937293"/>
    <w:rsid w:val="009443A4"/>
    <w:rsid w:val="009510EC"/>
    <w:rsid w:val="009512C2"/>
    <w:rsid w:val="00954F2D"/>
    <w:rsid w:val="00956DA7"/>
    <w:rsid w:val="00965A25"/>
    <w:rsid w:val="009715B1"/>
    <w:rsid w:val="00976E08"/>
    <w:rsid w:val="00992A21"/>
    <w:rsid w:val="009962B6"/>
    <w:rsid w:val="00997F1B"/>
    <w:rsid w:val="009A0B27"/>
    <w:rsid w:val="009A1588"/>
    <w:rsid w:val="009A2196"/>
    <w:rsid w:val="009A37A3"/>
    <w:rsid w:val="009A3DA1"/>
    <w:rsid w:val="009A64F9"/>
    <w:rsid w:val="009B1C25"/>
    <w:rsid w:val="009B3E89"/>
    <w:rsid w:val="009C332D"/>
    <w:rsid w:val="009C5CF7"/>
    <w:rsid w:val="009C74C2"/>
    <w:rsid w:val="009C777F"/>
    <w:rsid w:val="009D5CE8"/>
    <w:rsid w:val="009D6BDC"/>
    <w:rsid w:val="009E0E3F"/>
    <w:rsid w:val="009E3377"/>
    <w:rsid w:val="009F05D3"/>
    <w:rsid w:val="009F435A"/>
    <w:rsid w:val="00A0438D"/>
    <w:rsid w:val="00A06BD3"/>
    <w:rsid w:val="00A06C17"/>
    <w:rsid w:val="00A13EBD"/>
    <w:rsid w:val="00A14D2E"/>
    <w:rsid w:val="00A20518"/>
    <w:rsid w:val="00A20A38"/>
    <w:rsid w:val="00A22A8B"/>
    <w:rsid w:val="00A2790B"/>
    <w:rsid w:val="00A371DF"/>
    <w:rsid w:val="00A44372"/>
    <w:rsid w:val="00A47089"/>
    <w:rsid w:val="00A527E0"/>
    <w:rsid w:val="00A57B71"/>
    <w:rsid w:val="00A6068A"/>
    <w:rsid w:val="00A6518F"/>
    <w:rsid w:val="00A72AAB"/>
    <w:rsid w:val="00A741D5"/>
    <w:rsid w:val="00A751EA"/>
    <w:rsid w:val="00A77910"/>
    <w:rsid w:val="00A81BC4"/>
    <w:rsid w:val="00A827C6"/>
    <w:rsid w:val="00A85BD1"/>
    <w:rsid w:val="00AA090D"/>
    <w:rsid w:val="00AA3592"/>
    <w:rsid w:val="00AA69A2"/>
    <w:rsid w:val="00AA7A26"/>
    <w:rsid w:val="00AB21C0"/>
    <w:rsid w:val="00AB3B01"/>
    <w:rsid w:val="00AB3BE5"/>
    <w:rsid w:val="00AB5A26"/>
    <w:rsid w:val="00AC7919"/>
    <w:rsid w:val="00AD3FB9"/>
    <w:rsid w:val="00AD7D37"/>
    <w:rsid w:val="00AE0F68"/>
    <w:rsid w:val="00AE19AF"/>
    <w:rsid w:val="00AE5A41"/>
    <w:rsid w:val="00AF4753"/>
    <w:rsid w:val="00AF7D52"/>
    <w:rsid w:val="00B03513"/>
    <w:rsid w:val="00B06241"/>
    <w:rsid w:val="00B1321D"/>
    <w:rsid w:val="00B14625"/>
    <w:rsid w:val="00B2087D"/>
    <w:rsid w:val="00B225A6"/>
    <w:rsid w:val="00B23E09"/>
    <w:rsid w:val="00B25F41"/>
    <w:rsid w:val="00B325DF"/>
    <w:rsid w:val="00B33EFA"/>
    <w:rsid w:val="00B34096"/>
    <w:rsid w:val="00B347FA"/>
    <w:rsid w:val="00B3656C"/>
    <w:rsid w:val="00B40B55"/>
    <w:rsid w:val="00B42C6B"/>
    <w:rsid w:val="00B6086B"/>
    <w:rsid w:val="00B61ED5"/>
    <w:rsid w:val="00B66A22"/>
    <w:rsid w:val="00B67CAE"/>
    <w:rsid w:val="00B70661"/>
    <w:rsid w:val="00B739B1"/>
    <w:rsid w:val="00B759BC"/>
    <w:rsid w:val="00B8094A"/>
    <w:rsid w:val="00B82618"/>
    <w:rsid w:val="00B84002"/>
    <w:rsid w:val="00B960FA"/>
    <w:rsid w:val="00BA142F"/>
    <w:rsid w:val="00BA4ADF"/>
    <w:rsid w:val="00BA5C9A"/>
    <w:rsid w:val="00BA6D16"/>
    <w:rsid w:val="00BB1E42"/>
    <w:rsid w:val="00BB3B2B"/>
    <w:rsid w:val="00BC75E3"/>
    <w:rsid w:val="00BC7B72"/>
    <w:rsid w:val="00BE725C"/>
    <w:rsid w:val="00C015F1"/>
    <w:rsid w:val="00C03828"/>
    <w:rsid w:val="00C04069"/>
    <w:rsid w:val="00C07032"/>
    <w:rsid w:val="00C10EFC"/>
    <w:rsid w:val="00C1554E"/>
    <w:rsid w:val="00C167DA"/>
    <w:rsid w:val="00C24576"/>
    <w:rsid w:val="00C26B0C"/>
    <w:rsid w:val="00C402F1"/>
    <w:rsid w:val="00C4166B"/>
    <w:rsid w:val="00C41A76"/>
    <w:rsid w:val="00C605BC"/>
    <w:rsid w:val="00C66F70"/>
    <w:rsid w:val="00C671F0"/>
    <w:rsid w:val="00C72B10"/>
    <w:rsid w:val="00C764D4"/>
    <w:rsid w:val="00C80A7D"/>
    <w:rsid w:val="00C81344"/>
    <w:rsid w:val="00C821B3"/>
    <w:rsid w:val="00C83092"/>
    <w:rsid w:val="00C9185A"/>
    <w:rsid w:val="00C95922"/>
    <w:rsid w:val="00CA07AB"/>
    <w:rsid w:val="00CA4E39"/>
    <w:rsid w:val="00CA5499"/>
    <w:rsid w:val="00CA5DCD"/>
    <w:rsid w:val="00CA6846"/>
    <w:rsid w:val="00CB1A00"/>
    <w:rsid w:val="00CB1D37"/>
    <w:rsid w:val="00CB2D3C"/>
    <w:rsid w:val="00CB3360"/>
    <w:rsid w:val="00CB78B5"/>
    <w:rsid w:val="00CC1073"/>
    <w:rsid w:val="00CC210C"/>
    <w:rsid w:val="00CC6CC1"/>
    <w:rsid w:val="00CD26CC"/>
    <w:rsid w:val="00CD345F"/>
    <w:rsid w:val="00CD41BB"/>
    <w:rsid w:val="00CE50AD"/>
    <w:rsid w:val="00CE5216"/>
    <w:rsid w:val="00CE6E08"/>
    <w:rsid w:val="00CE74A6"/>
    <w:rsid w:val="00CF336B"/>
    <w:rsid w:val="00CF447D"/>
    <w:rsid w:val="00D01884"/>
    <w:rsid w:val="00D16871"/>
    <w:rsid w:val="00D24CB0"/>
    <w:rsid w:val="00D26FA4"/>
    <w:rsid w:val="00D326C9"/>
    <w:rsid w:val="00D33928"/>
    <w:rsid w:val="00D36D2D"/>
    <w:rsid w:val="00D553BA"/>
    <w:rsid w:val="00D57304"/>
    <w:rsid w:val="00D57B9A"/>
    <w:rsid w:val="00D61EF1"/>
    <w:rsid w:val="00D6553E"/>
    <w:rsid w:val="00D7254A"/>
    <w:rsid w:val="00D72ABC"/>
    <w:rsid w:val="00D74A1F"/>
    <w:rsid w:val="00D82E65"/>
    <w:rsid w:val="00D8452D"/>
    <w:rsid w:val="00D90CC5"/>
    <w:rsid w:val="00DA27D1"/>
    <w:rsid w:val="00DA4A60"/>
    <w:rsid w:val="00DA51ED"/>
    <w:rsid w:val="00DA6B11"/>
    <w:rsid w:val="00DA7296"/>
    <w:rsid w:val="00DB01CA"/>
    <w:rsid w:val="00DB4A11"/>
    <w:rsid w:val="00DB6404"/>
    <w:rsid w:val="00DB651D"/>
    <w:rsid w:val="00DB6D38"/>
    <w:rsid w:val="00DC36BF"/>
    <w:rsid w:val="00DC621D"/>
    <w:rsid w:val="00DC6E91"/>
    <w:rsid w:val="00DC78B3"/>
    <w:rsid w:val="00DD50D1"/>
    <w:rsid w:val="00DF6875"/>
    <w:rsid w:val="00E066E7"/>
    <w:rsid w:val="00E0793B"/>
    <w:rsid w:val="00E07E07"/>
    <w:rsid w:val="00E07EC7"/>
    <w:rsid w:val="00E11224"/>
    <w:rsid w:val="00E116BB"/>
    <w:rsid w:val="00E20C64"/>
    <w:rsid w:val="00E4163E"/>
    <w:rsid w:val="00E43555"/>
    <w:rsid w:val="00E447AA"/>
    <w:rsid w:val="00E55DAC"/>
    <w:rsid w:val="00E610AD"/>
    <w:rsid w:val="00E62DC0"/>
    <w:rsid w:val="00E63FE0"/>
    <w:rsid w:val="00E6717B"/>
    <w:rsid w:val="00E72D85"/>
    <w:rsid w:val="00E74D22"/>
    <w:rsid w:val="00E87B7D"/>
    <w:rsid w:val="00E9419E"/>
    <w:rsid w:val="00EA39E2"/>
    <w:rsid w:val="00EB2252"/>
    <w:rsid w:val="00EB7033"/>
    <w:rsid w:val="00EB7F26"/>
    <w:rsid w:val="00EC05EF"/>
    <w:rsid w:val="00EC1BE7"/>
    <w:rsid w:val="00EC3E74"/>
    <w:rsid w:val="00ED027A"/>
    <w:rsid w:val="00ED132C"/>
    <w:rsid w:val="00ED1B5B"/>
    <w:rsid w:val="00ED3F72"/>
    <w:rsid w:val="00ED5E06"/>
    <w:rsid w:val="00ED6BB3"/>
    <w:rsid w:val="00EE19DD"/>
    <w:rsid w:val="00EE5F4E"/>
    <w:rsid w:val="00EE6130"/>
    <w:rsid w:val="00EE6503"/>
    <w:rsid w:val="00F03E26"/>
    <w:rsid w:val="00F05B55"/>
    <w:rsid w:val="00F05E08"/>
    <w:rsid w:val="00F11134"/>
    <w:rsid w:val="00F11C1B"/>
    <w:rsid w:val="00F20FAE"/>
    <w:rsid w:val="00F26990"/>
    <w:rsid w:val="00F2793A"/>
    <w:rsid w:val="00F27FD3"/>
    <w:rsid w:val="00F35B42"/>
    <w:rsid w:val="00F37C64"/>
    <w:rsid w:val="00F4118D"/>
    <w:rsid w:val="00F52730"/>
    <w:rsid w:val="00F55FDB"/>
    <w:rsid w:val="00F63CBE"/>
    <w:rsid w:val="00F65839"/>
    <w:rsid w:val="00F65FAD"/>
    <w:rsid w:val="00F666E2"/>
    <w:rsid w:val="00F70D7C"/>
    <w:rsid w:val="00F7314B"/>
    <w:rsid w:val="00F738AC"/>
    <w:rsid w:val="00F768FA"/>
    <w:rsid w:val="00F769CF"/>
    <w:rsid w:val="00F8221F"/>
    <w:rsid w:val="00F8791C"/>
    <w:rsid w:val="00F94345"/>
    <w:rsid w:val="00F94A59"/>
    <w:rsid w:val="00F9657A"/>
    <w:rsid w:val="00F9690A"/>
    <w:rsid w:val="00FA1241"/>
    <w:rsid w:val="00FA3E51"/>
    <w:rsid w:val="00FA3EF4"/>
    <w:rsid w:val="00FA6D20"/>
    <w:rsid w:val="00FB011F"/>
    <w:rsid w:val="00FB0C3C"/>
    <w:rsid w:val="00FB0CA8"/>
    <w:rsid w:val="00FB6B00"/>
    <w:rsid w:val="00FC3BD0"/>
    <w:rsid w:val="00FC4D46"/>
    <w:rsid w:val="00FD05F4"/>
    <w:rsid w:val="00FD136F"/>
    <w:rsid w:val="00FD1AC5"/>
    <w:rsid w:val="00FE0801"/>
    <w:rsid w:val="00FE1CB2"/>
    <w:rsid w:val="00FE27DE"/>
    <w:rsid w:val="00FE4655"/>
    <w:rsid w:val="00FF0051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E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2017-06-15T18:20:00Z</cp:lastPrinted>
  <dcterms:created xsi:type="dcterms:W3CDTF">2017-10-12T17:45:00Z</dcterms:created>
  <dcterms:modified xsi:type="dcterms:W3CDTF">2017-10-12T17:45:00Z</dcterms:modified>
</cp:coreProperties>
</file>