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BC1070" w:rsidTr="00922D53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BC1070" w:rsidRDefault="00BC1070" w:rsidP="00922D53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C1070" w:rsidRDefault="00BC1070" w:rsidP="00922D53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St. Francis of Assisi Religious Ed./Confirmation Program</w:t>
            </w:r>
          </w:p>
        </w:tc>
      </w:tr>
      <w:tr w:rsidR="00BC1070" w:rsidTr="00922D53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070" w:rsidRDefault="00BC1070" w:rsidP="00922D53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October 2017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C1070" w:rsidRDefault="00BC1070" w:rsidP="00922D53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Gr. 1-5 Classes from 3:50-4:50                           </w:t>
            </w:r>
            <w:r w:rsidRPr="00285088">
              <w:rPr>
                <w:rFonts w:ascii="Verdana" w:hAnsi="Verdana" w:cs="Century Gothic"/>
                <w:b/>
                <w:bCs/>
                <w:color w:val="E36C0A"/>
                <w:sz w:val="20"/>
                <w:szCs w:val="20"/>
              </w:rPr>
              <w:t>Mon. 1-5-ORANGE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,   </w:t>
            </w:r>
            <w:r w:rsidRPr="00285088">
              <w:rPr>
                <w:rFonts w:ascii="Verdana" w:hAnsi="Verdana" w:cs="Century Gothic"/>
                <w:b/>
                <w:bCs/>
                <w:color w:val="00B0F0"/>
                <w:sz w:val="20"/>
                <w:szCs w:val="20"/>
              </w:rPr>
              <w:t>Tue. 1-5 - TURQUOISE</w:t>
            </w:r>
          </w:p>
          <w:p w:rsidR="00BC1070" w:rsidRDefault="00BC1070" w:rsidP="00922D53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Gr. 6, 7 &amp; 8 Classes from 6:30-7:45                    </w:t>
            </w:r>
            <w:r w:rsidRPr="00285088">
              <w:rPr>
                <w:rFonts w:ascii="Verdana" w:hAnsi="Verdana" w:cs="Century Gothic"/>
                <w:b/>
                <w:bCs/>
                <w:color w:val="7030A0"/>
                <w:sz w:val="20"/>
                <w:szCs w:val="20"/>
              </w:rPr>
              <w:t>Grs. 6, 7 &amp; 8 - PURPLE</w:t>
            </w:r>
          </w:p>
          <w:p w:rsidR="00BC1070" w:rsidRDefault="00BC1070" w:rsidP="00922D53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Sunday Faith Enrichment  from10:30-11:30       </w:t>
            </w:r>
            <w:r w:rsidRPr="00285088">
              <w:rPr>
                <w:rFonts w:ascii="Verdana" w:hAnsi="Verdana" w:cs="Century Gothic"/>
                <w:b/>
                <w:bCs/>
                <w:color w:val="0070C0"/>
                <w:sz w:val="20"/>
                <w:szCs w:val="20"/>
              </w:rPr>
              <w:t>Sunday Faith Enrichment - NAVY BLUE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BC1070" w:rsidRDefault="00BC1070" w:rsidP="00922D53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Gr. 9 Classes are from 6:30-8:00                         </w:t>
            </w:r>
            <w:r w:rsidRPr="00285088">
              <w:rPr>
                <w:rFonts w:ascii="Verdana" w:hAnsi="Verdana" w:cs="Century Gothic"/>
                <w:b/>
                <w:bCs/>
                <w:color w:val="00B050"/>
                <w:sz w:val="20"/>
                <w:szCs w:val="20"/>
              </w:rPr>
              <w:t>Gr. 9 - GREEN</w:t>
            </w:r>
          </w:p>
          <w:p w:rsidR="00BC1070" w:rsidRDefault="00BC1070" w:rsidP="00922D53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Gr. 10 Classes are from 5:00-7:00                       </w:t>
            </w:r>
            <w:r w:rsidRPr="00285088">
              <w:rPr>
                <w:rFonts w:ascii="Verdana" w:hAnsi="Verdana" w:cs="Century Gothic"/>
                <w:b/>
                <w:bCs/>
                <w:color w:val="FF0000"/>
                <w:sz w:val="20"/>
                <w:szCs w:val="20"/>
              </w:rPr>
              <w:t>Gr. 10 - RED</w:t>
            </w:r>
          </w:p>
        </w:tc>
      </w:tr>
      <w:tr w:rsidR="00BC1070" w:rsidTr="00922D53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1070" w:rsidRDefault="00BC1070" w:rsidP="00922D53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1070" w:rsidRDefault="00BC1070" w:rsidP="00922D53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1070" w:rsidRDefault="00BC1070" w:rsidP="00922D53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1070" w:rsidRDefault="00BC1070" w:rsidP="00922D53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1070" w:rsidRDefault="00BC1070" w:rsidP="00922D53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1070" w:rsidRDefault="00BC1070" w:rsidP="00922D53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1070" w:rsidRDefault="00BC1070" w:rsidP="00922D53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BC1070" w:rsidTr="00922D53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C315F2">
              <w:rPr>
                <w:rFonts w:ascii="Verdana" w:hAnsi="Verdana"/>
                <w:b/>
                <w:color w:val="0070C0"/>
                <w:sz w:val="16"/>
                <w:szCs w:val="16"/>
              </w:rPr>
              <w:t>Sun. Faith Enrichment (PC)</w:t>
            </w:r>
          </w:p>
          <w:p w:rsidR="00BC1070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C1070" w:rsidRPr="00E005D2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372FAC" w:rsidRDefault="00BC1070" w:rsidP="00922D53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1C6898">
              <w:rPr>
                <w:rFonts w:ascii="Verdana" w:hAnsi="Verdana"/>
                <w:b/>
                <w:color w:val="E36C0A"/>
                <w:sz w:val="16"/>
                <w:szCs w:val="16"/>
              </w:rPr>
              <w:t>Class Grs. 1-5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372FAC" w:rsidRDefault="00BC1070" w:rsidP="00922D53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3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1642F4">
              <w:rPr>
                <w:rFonts w:ascii="Verdana" w:hAnsi="Verdana"/>
                <w:b/>
                <w:color w:val="00B0F0"/>
                <w:sz w:val="16"/>
                <w:szCs w:val="16"/>
              </w:rPr>
              <w:t>Class Grs. 1-5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D806AD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5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  <w:p w:rsidR="00BC1070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C1070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C1070" w:rsidRPr="0039530C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D806AD" w:rsidRDefault="00BC1070" w:rsidP="00922D53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1C2240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BC1070" w:rsidTr="00922D53">
        <w:trPr>
          <w:trHeight w:hRule="exact" w:val="111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D806AD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:rsidR="00BC1070" w:rsidRDefault="00BC1070" w:rsidP="00922D5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hyperlink r:id="rId5" w:history="1">
              <w:r w:rsidRPr="001642F4">
                <w:rPr>
                  <w:rStyle w:val="Hyperlink"/>
                  <w:rFonts w:ascii="Verdana" w:hAnsi="Verdana" w:cs="Verdana"/>
                  <w:b/>
                  <w:bCs/>
                  <w:sz w:val="20"/>
                  <w:szCs w:val="20"/>
                </w:rPr>
                <w:t>Columbus Day</w:t>
              </w:r>
            </w:hyperlink>
          </w:p>
          <w:p w:rsidR="00BC1070" w:rsidRPr="001642F4" w:rsidRDefault="00BC1070" w:rsidP="00922D53">
            <w:pPr>
              <w:rPr>
                <w:rFonts w:ascii="Verdana" w:hAnsi="Verdana" w:cs="Verdana"/>
                <w:b/>
                <w:bCs/>
                <w:sz w:val="6"/>
                <w:szCs w:val="6"/>
              </w:rPr>
            </w:pPr>
          </w:p>
          <w:p w:rsidR="00BC1070" w:rsidRPr="001C6898" w:rsidRDefault="00BC1070" w:rsidP="00922D53">
            <w:pPr>
              <w:jc w:val="center"/>
              <w:rPr>
                <w:rFonts w:ascii="Verdana" w:hAnsi="Verdana" w:cs="Verdana"/>
                <w:b/>
                <w:bCs/>
                <w:color w:val="E36C0A"/>
                <w:sz w:val="16"/>
                <w:szCs w:val="16"/>
              </w:rPr>
            </w:pPr>
            <w:r w:rsidRPr="001C6898">
              <w:rPr>
                <w:rFonts w:ascii="Verdana" w:hAnsi="Verdana" w:cs="Verdana"/>
                <w:b/>
                <w:bCs/>
                <w:color w:val="E36C0A"/>
                <w:sz w:val="16"/>
                <w:szCs w:val="16"/>
              </w:rPr>
              <w:t>No</w:t>
            </w:r>
          </w:p>
          <w:p w:rsidR="00BC1070" w:rsidRPr="001642F4" w:rsidRDefault="00BC1070" w:rsidP="00922D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C6898">
              <w:rPr>
                <w:rFonts w:ascii="Verdana" w:hAnsi="Verdana" w:cs="Verdana"/>
                <w:b/>
                <w:bCs/>
                <w:color w:val="E36C0A"/>
                <w:sz w:val="16"/>
                <w:szCs w:val="16"/>
              </w:rPr>
              <w:t>Afternoon Classes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E005D2" w:rsidRDefault="00BC1070" w:rsidP="00922D53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10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  </w:t>
            </w:r>
            <w:r w:rsidRPr="00701361">
              <w:rPr>
                <w:rFonts w:ascii="Verdana" w:hAnsi="Verdana"/>
                <w:b/>
                <w:color w:val="00B0F0"/>
                <w:sz w:val="16"/>
                <w:szCs w:val="16"/>
              </w:rPr>
              <w:t>No Afternoon Classes</w:t>
            </w:r>
          </w:p>
          <w:p w:rsidR="00BC1070" w:rsidRPr="00C315F2" w:rsidRDefault="00BC1070" w:rsidP="00922D53">
            <w:pPr>
              <w:rPr>
                <w:rFonts w:ascii="Verdana" w:hAnsi="Verdana"/>
                <w:b/>
              </w:rPr>
            </w:pPr>
          </w:p>
          <w:p w:rsidR="00BC1070" w:rsidRPr="00C315F2" w:rsidRDefault="00BC1070" w:rsidP="00922D53">
            <w:pPr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C315F2">
              <w:rPr>
                <w:rFonts w:ascii="Verdana" w:hAnsi="Verdana"/>
                <w:b/>
                <w:color w:val="7030A0"/>
                <w:sz w:val="16"/>
                <w:szCs w:val="16"/>
              </w:rPr>
              <w:t>Class Grs. 6, 7 &amp; 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D806AD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:rsidR="00BC1070" w:rsidRPr="00165D45" w:rsidRDefault="00BC1070" w:rsidP="00922D53">
            <w:pPr>
              <w:rPr>
                <w:rFonts w:ascii="Verdana" w:hAnsi="Verdana"/>
                <w:b/>
              </w:rPr>
            </w:pPr>
          </w:p>
          <w:p w:rsidR="00BC1070" w:rsidRPr="00C315F2" w:rsidRDefault="00BC1070" w:rsidP="00922D53">
            <w:pPr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C315F2">
              <w:rPr>
                <w:rFonts w:ascii="Verdana" w:hAnsi="Verdana"/>
                <w:b/>
                <w:color w:val="00B050"/>
                <w:sz w:val="16"/>
                <w:szCs w:val="16"/>
              </w:rPr>
              <w:t>Grade 9</w:t>
            </w:r>
          </w:p>
          <w:p w:rsidR="00BC1070" w:rsidRPr="00C315F2" w:rsidRDefault="00BC1070" w:rsidP="00922D53">
            <w:pPr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C315F2">
              <w:rPr>
                <w:rFonts w:ascii="Verdana" w:hAnsi="Verdana"/>
                <w:b/>
                <w:color w:val="00B050"/>
                <w:sz w:val="16"/>
                <w:szCs w:val="16"/>
              </w:rPr>
              <w:t xml:space="preserve">Parent Mtg./ Class </w:t>
            </w:r>
          </w:p>
          <w:p w:rsidR="00BC1070" w:rsidRPr="00D806AD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D806AD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D806AD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</w:tr>
      <w:tr w:rsidR="00BC1070" w:rsidTr="00922D53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D806AD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:rsidR="00BC1070" w:rsidRPr="00D806AD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372FAC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16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1C6898">
              <w:rPr>
                <w:rFonts w:ascii="Verdana" w:hAnsi="Verdana"/>
                <w:b/>
                <w:color w:val="E36C0A"/>
                <w:sz w:val="16"/>
                <w:szCs w:val="16"/>
              </w:rPr>
              <w:t>Class Gr. 1-5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372FAC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17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36188A">
              <w:rPr>
                <w:rFonts w:ascii="Verdana" w:hAnsi="Verdana"/>
                <w:b/>
                <w:color w:val="00B0F0"/>
                <w:sz w:val="16"/>
                <w:szCs w:val="16"/>
              </w:rPr>
              <w:t>Class Gr. 1-5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D806AD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:rsidR="00BC1070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C1070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C1070" w:rsidRPr="00C315F2" w:rsidRDefault="00BC1070" w:rsidP="00922D53">
            <w:pPr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C315F2">
              <w:rPr>
                <w:rFonts w:ascii="Verdana" w:hAnsi="Verdana"/>
                <w:b/>
                <w:color w:val="00B050"/>
                <w:sz w:val="16"/>
                <w:szCs w:val="16"/>
              </w:rPr>
              <w:t>Class Gr. 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D806AD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D806AD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</w:tr>
      <w:tr w:rsidR="00BC1070" w:rsidTr="00922D53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22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C315F2">
              <w:rPr>
                <w:rFonts w:ascii="Verdana" w:hAnsi="Verdana"/>
                <w:b/>
                <w:color w:val="0070C0"/>
                <w:sz w:val="16"/>
                <w:szCs w:val="16"/>
              </w:rPr>
              <w:t>Sun. Faith Enrichment (class)</w:t>
            </w:r>
          </w:p>
          <w:p w:rsidR="00BC1070" w:rsidRPr="00C315F2" w:rsidRDefault="00BC1070" w:rsidP="00922D53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C315F2">
              <w:rPr>
                <w:rFonts w:ascii="Verdana" w:hAnsi="Verdana"/>
                <w:b/>
                <w:color w:val="FF0000"/>
                <w:sz w:val="16"/>
                <w:szCs w:val="16"/>
              </w:rPr>
              <w:t>Service Sign -Ups</w:t>
            </w:r>
          </w:p>
          <w:p w:rsidR="00BC1070" w:rsidRPr="00E005D2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315F2">
              <w:rPr>
                <w:rFonts w:ascii="Verdana" w:hAnsi="Verdana"/>
                <w:b/>
                <w:color w:val="FF0000"/>
                <w:sz w:val="16"/>
                <w:szCs w:val="16"/>
              </w:rPr>
              <w:t>Class Gr. 10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372FAC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23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1C6898">
              <w:rPr>
                <w:rFonts w:ascii="Verdana" w:hAnsi="Verdana"/>
                <w:b/>
                <w:color w:val="E36C0A"/>
                <w:sz w:val="16"/>
                <w:szCs w:val="16"/>
              </w:rPr>
              <w:t>Class Gr. 1-5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24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1642F4">
              <w:rPr>
                <w:rFonts w:ascii="Verdana" w:hAnsi="Verdana"/>
                <w:b/>
                <w:color w:val="00B0F0"/>
                <w:sz w:val="16"/>
                <w:szCs w:val="16"/>
              </w:rPr>
              <w:t>Class Gr. 1-5</w:t>
            </w:r>
          </w:p>
          <w:p w:rsidR="00BC1070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C1070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C1070" w:rsidRPr="00C315F2" w:rsidRDefault="00BC1070" w:rsidP="00922D53">
            <w:pPr>
              <w:rPr>
                <w:rFonts w:ascii="Verdana" w:hAnsi="Verdana"/>
                <w:b/>
                <w:color w:val="7030A0"/>
                <w:sz w:val="32"/>
                <w:szCs w:val="32"/>
              </w:rPr>
            </w:pPr>
            <w:r w:rsidRPr="00C315F2">
              <w:rPr>
                <w:rFonts w:ascii="Verdana" w:hAnsi="Verdana"/>
                <w:b/>
                <w:color w:val="7030A0"/>
                <w:sz w:val="16"/>
                <w:szCs w:val="16"/>
              </w:rPr>
              <w:t>Class Grs. 6, 7 &amp; 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D806AD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D806AD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D806AD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D806AD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</w:tr>
      <w:tr w:rsidR="00BC1070" w:rsidTr="00922D53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D806AD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:rsidR="00BC1070" w:rsidRDefault="00BC1070" w:rsidP="00922D5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C1070" w:rsidRPr="001C6898" w:rsidRDefault="00BC1070" w:rsidP="00922D53">
            <w:pPr>
              <w:jc w:val="center"/>
              <w:rPr>
                <w:rFonts w:ascii="Verdana" w:hAnsi="Verdana"/>
                <w:b/>
                <w:color w:val="E36C0A"/>
                <w:sz w:val="20"/>
                <w:szCs w:val="20"/>
              </w:rPr>
            </w:pPr>
            <w:r w:rsidRPr="001C6898">
              <w:rPr>
                <w:rFonts w:ascii="Verdana" w:hAnsi="Verdana"/>
                <w:b/>
                <w:color w:val="E36C0A"/>
                <w:sz w:val="20"/>
                <w:szCs w:val="20"/>
              </w:rPr>
              <w:t>NO CLASSES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  <w:p w:rsidR="00BC1070" w:rsidRPr="00C315F2" w:rsidRDefault="00BC1070" w:rsidP="00922D5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hyperlink r:id="rId6" w:history="1">
              <w:r w:rsidRPr="00C315F2">
                <w:rPr>
                  <w:rStyle w:val="Hyperlink"/>
                  <w:rFonts w:ascii="Verdana" w:hAnsi="Verdana" w:cs="Verdana"/>
                  <w:b/>
                  <w:bCs/>
                  <w:sz w:val="20"/>
                  <w:szCs w:val="20"/>
                </w:rPr>
                <w:t>Halloween</w:t>
              </w:r>
            </w:hyperlink>
          </w:p>
          <w:p w:rsidR="00BC1070" w:rsidRPr="00701361" w:rsidRDefault="00BC1070" w:rsidP="00922D53">
            <w:pPr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 w:rsidRPr="00701361">
              <w:rPr>
                <w:rFonts w:ascii="Verdana" w:hAnsi="Verdana"/>
                <w:b/>
                <w:color w:val="00B0F0"/>
                <w:sz w:val="20"/>
                <w:szCs w:val="20"/>
              </w:rPr>
              <w:t>NO CLASSES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D806AD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D806AD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D806AD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D806AD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C1070" w:rsidTr="00922D53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D806AD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D806AD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D806AD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D806AD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D806AD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D806AD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D806AD" w:rsidRDefault="00BC1070" w:rsidP="00922D5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C1070" w:rsidRDefault="00BC1070" w:rsidP="00BC1070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BC1070" w:rsidTr="00922D53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BC1070" w:rsidRPr="00C61FB9" w:rsidRDefault="00BC1070" w:rsidP="00922D53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C1070" w:rsidRDefault="00BC1070" w:rsidP="00922D53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St. Francis of Assisi Religious Ed./Confirmation Program</w:t>
            </w:r>
          </w:p>
        </w:tc>
      </w:tr>
      <w:tr w:rsidR="00BC1070" w:rsidTr="00922D53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070" w:rsidRDefault="00BC1070" w:rsidP="00922D53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November 2017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C1070" w:rsidRDefault="00BC1070" w:rsidP="00922D53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Gr. 1-5 Classes from 3:50-4:50                           </w:t>
            </w:r>
            <w:r w:rsidRPr="00285088">
              <w:rPr>
                <w:rFonts w:ascii="Verdana" w:hAnsi="Verdana" w:cs="Century Gothic"/>
                <w:b/>
                <w:bCs/>
                <w:color w:val="E36C0A"/>
                <w:sz w:val="20"/>
                <w:szCs w:val="20"/>
              </w:rPr>
              <w:t>Mon. 1-5-ORANGE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,   </w:t>
            </w:r>
            <w:r w:rsidRPr="00285088">
              <w:rPr>
                <w:rFonts w:ascii="Verdana" w:hAnsi="Verdana" w:cs="Century Gothic"/>
                <w:b/>
                <w:bCs/>
                <w:color w:val="00B0F0"/>
                <w:sz w:val="20"/>
                <w:szCs w:val="20"/>
              </w:rPr>
              <w:t>Tue. 1-5 - TURQUOISE</w:t>
            </w:r>
          </w:p>
          <w:p w:rsidR="00BC1070" w:rsidRDefault="00BC1070" w:rsidP="00922D53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Gr. 6, 7 &amp; 8 Classes from 6:30-7:45                    </w:t>
            </w:r>
            <w:r w:rsidRPr="00285088">
              <w:rPr>
                <w:rFonts w:ascii="Verdana" w:hAnsi="Verdana" w:cs="Century Gothic"/>
                <w:b/>
                <w:bCs/>
                <w:color w:val="7030A0"/>
                <w:sz w:val="20"/>
                <w:szCs w:val="20"/>
              </w:rPr>
              <w:t>Grs. 6, 7 &amp; 8 - PURPLE</w:t>
            </w:r>
          </w:p>
          <w:p w:rsidR="00BC1070" w:rsidRDefault="00BC1070" w:rsidP="00922D53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Sunday Faith Enrichment  from10:30-11:30       </w:t>
            </w:r>
            <w:r w:rsidRPr="00285088">
              <w:rPr>
                <w:rFonts w:ascii="Verdana" w:hAnsi="Verdana" w:cs="Century Gothic"/>
                <w:b/>
                <w:bCs/>
                <w:color w:val="0070C0"/>
                <w:sz w:val="20"/>
                <w:szCs w:val="20"/>
              </w:rPr>
              <w:t>Sunday Faith Enrichment - NAVY BLUE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BC1070" w:rsidRDefault="00BC1070" w:rsidP="00922D53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Gr. 9 Classes are from 6:30-8:00                         </w:t>
            </w:r>
            <w:r w:rsidRPr="00285088">
              <w:rPr>
                <w:rFonts w:ascii="Verdana" w:hAnsi="Verdana" w:cs="Century Gothic"/>
                <w:b/>
                <w:bCs/>
                <w:color w:val="00B050"/>
                <w:sz w:val="20"/>
                <w:szCs w:val="20"/>
              </w:rPr>
              <w:t>Gr. 9 - GREEN</w:t>
            </w:r>
          </w:p>
          <w:p w:rsidR="00BC1070" w:rsidRDefault="00BC1070" w:rsidP="00922D53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Gr. 10 Classes are from 5:00-7:00                       </w:t>
            </w:r>
            <w:r w:rsidRPr="00285088">
              <w:rPr>
                <w:rFonts w:ascii="Verdana" w:hAnsi="Verdana" w:cs="Century Gothic"/>
                <w:b/>
                <w:bCs/>
                <w:color w:val="FF0000"/>
                <w:sz w:val="20"/>
                <w:szCs w:val="20"/>
              </w:rPr>
              <w:t>Gr. 10 - RED</w:t>
            </w:r>
          </w:p>
        </w:tc>
      </w:tr>
      <w:tr w:rsidR="00BC1070" w:rsidTr="00922D53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1070" w:rsidRDefault="00BC1070" w:rsidP="00922D53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1070" w:rsidRDefault="00BC1070" w:rsidP="00922D53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1070" w:rsidRDefault="00BC1070" w:rsidP="00922D53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1070" w:rsidRDefault="00BC1070" w:rsidP="00922D53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1070" w:rsidRDefault="00BC1070" w:rsidP="00922D53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1070" w:rsidRDefault="00BC1070" w:rsidP="00922D53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1070" w:rsidRDefault="00BC1070" w:rsidP="00922D53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BC1070" w:rsidTr="00922D53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BC1070" w:rsidRPr="00A82E27" w:rsidRDefault="00BC1070" w:rsidP="00922D53">
            <w:pPr>
              <w:ind w:firstLine="72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701D83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701D83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701D83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:rsidR="00BC1070" w:rsidRPr="00701D83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:rsidR="00BC1070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C1070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C1070" w:rsidRPr="00C315F2" w:rsidRDefault="00BC1070" w:rsidP="00922D53">
            <w:pPr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C315F2">
              <w:rPr>
                <w:rFonts w:ascii="Verdana" w:hAnsi="Verdana"/>
                <w:b/>
                <w:color w:val="00B050"/>
                <w:sz w:val="16"/>
                <w:szCs w:val="16"/>
              </w:rPr>
              <w:t>Class Gr. 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701D83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701D83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</w:tr>
      <w:tr w:rsidR="00BC1070" w:rsidTr="00922D53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5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C315F2">
              <w:rPr>
                <w:rFonts w:ascii="Verdana" w:hAnsi="Verdana"/>
                <w:b/>
                <w:color w:val="0070C0"/>
                <w:sz w:val="16"/>
                <w:szCs w:val="16"/>
              </w:rPr>
              <w:t>Sun. Faith Enrichment (PC)</w:t>
            </w:r>
          </w:p>
          <w:p w:rsidR="00BC1070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C1070" w:rsidRPr="001B2B22" w:rsidRDefault="00BC1070" w:rsidP="00922D53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1B2B22">
              <w:rPr>
                <w:rFonts w:ascii="Verdana" w:hAnsi="Verdana"/>
                <w:b/>
                <w:color w:val="FF0000"/>
                <w:sz w:val="16"/>
                <w:szCs w:val="16"/>
              </w:rPr>
              <w:t>Class Gr. 10</w:t>
            </w:r>
          </w:p>
          <w:p w:rsidR="00BC1070" w:rsidRPr="00701D83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C61FB9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6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1C6898">
              <w:rPr>
                <w:rFonts w:ascii="Verdana" w:hAnsi="Verdana"/>
                <w:b/>
                <w:color w:val="E36C0A"/>
                <w:sz w:val="16"/>
                <w:szCs w:val="16"/>
              </w:rPr>
              <w:t>Class Grs. 1-5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7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1642F4">
              <w:rPr>
                <w:rFonts w:ascii="Verdana" w:hAnsi="Verdana"/>
                <w:b/>
                <w:color w:val="00B0F0"/>
                <w:sz w:val="16"/>
                <w:szCs w:val="16"/>
              </w:rPr>
              <w:t>Class Grs. 1-5</w:t>
            </w:r>
          </w:p>
          <w:p w:rsidR="00BC1070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C1070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C1070" w:rsidRPr="00C61FB9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315F2">
              <w:rPr>
                <w:rFonts w:ascii="Verdana" w:hAnsi="Verdana"/>
                <w:b/>
                <w:color w:val="7030A0"/>
                <w:sz w:val="16"/>
                <w:szCs w:val="16"/>
              </w:rPr>
              <w:t>Class Grs. 6, 7 &amp; 8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701D83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701D83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701D83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:rsidR="00BC1070" w:rsidRPr="009C4015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7" w:history="1">
              <w:r w:rsidRPr="009C4015">
                <w:rPr>
                  <w:rStyle w:val="Hyperlink"/>
                  <w:rFonts w:ascii="Verdana" w:hAnsi="Verdana" w:cs="Verdana"/>
                  <w:bCs/>
                  <w:sz w:val="20"/>
                  <w:szCs w:val="20"/>
                </w:rPr>
                <w:t>Veterans Day</w:t>
              </w:r>
            </w:hyperlink>
          </w:p>
        </w:tc>
      </w:tr>
      <w:tr w:rsidR="00BC1070" w:rsidTr="00922D53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701D83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:rsidR="00BC1070" w:rsidRPr="00701D83" w:rsidRDefault="00BC1070" w:rsidP="00922D53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C61FB9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13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1C6898">
              <w:rPr>
                <w:rFonts w:ascii="Verdana" w:hAnsi="Verdana"/>
                <w:b/>
                <w:color w:val="E36C0A"/>
                <w:sz w:val="16"/>
                <w:szCs w:val="16"/>
              </w:rPr>
              <w:t>Class Gr. 1-5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701D83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14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36188A">
              <w:rPr>
                <w:rFonts w:ascii="Verdana" w:hAnsi="Verdana"/>
                <w:b/>
                <w:color w:val="00B0F0"/>
                <w:sz w:val="16"/>
                <w:szCs w:val="16"/>
              </w:rPr>
              <w:t>Class Gr. 1-5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701D83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:rsidR="00BC1070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C1070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C1070" w:rsidRPr="00C315F2" w:rsidRDefault="00BC1070" w:rsidP="00922D53">
            <w:pPr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C315F2">
              <w:rPr>
                <w:rFonts w:ascii="Verdana" w:hAnsi="Verdana"/>
                <w:b/>
                <w:color w:val="00B050"/>
                <w:sz w:val="16"/>
                <w:szCs w:val="16"/>
              </w:rPr>
              <w:t>Class Gr. 9</w:t>
            </w:r>
          </w:p>
          <w:p w:rsidR="00BC1070" w:rsidRPr="0039530C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701D83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701D83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</w:tr>
      <w:tr w:rsidR="00BC1070" w:rsidTr="00922D53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36188A" w:rsidRDefault="00BC1070" w:rsidP="00922D53">
            <w:pPr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36188A">
              <w:rPr>
                <w:rFonts w:ascii="Verdana" w:hAnsi="Verdana"/>
                <w:b/>
                <w:sz w:val="32"/>
                <w:szCs w:val="32"/>
              </w:rPr>
              <w:t>19</w:t>
            </w:r>
            <w:r w:rsidRPr="0036188A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 Sun. Faith</w:t>
            </w:r>
          </w:p>
          <w:p w:rsidR="00BC1070" w:rsidRPr="0036188A" w:rsidRDefault="00BC1070" w:rsidP="00922D53">
            <w:pPr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36188A">
              <w:rPr>
                <w:rFonts w:ascii="Verdana" w:hAnsi="Verdana"/>
                <w:b/>
                <w:color w:val="0070C0"/>
                <w:sz w:val="16"/>
                <w:szCs w:val="16"/>
              </w:rPr>
              <w:t>Enrichment (class)</w:t>
            </w:r>
          </w:p>
          <w:p w:rsidR="00BC1070" w:rsidRPr="001B2B22" w:rsidRDefault="00BC1070" w:rsidP="00922D53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1B2B22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Mass Gr. </w:t>
            </w:r>
            <w:r w:rsidRPr="00C315F2">
              <w:rPr>
                <w:rFonts w:ascii="Verdana" w:hAnsi="Verdana"/>
                <w:b/>
                <w:color w:val="00B050"/>
                <w:sz w:val="16"/>
                <w:szCs w:val="16"/>
              </w:rPr>
              <w:t>9</w:t>
            </w:r>
            <w:r w:rsidRPr="001B2B22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&amp; 10</w:t>
            </w:r>
          </w:p>
          <w:p w:rsidR="00BC1070" w:rsidRPr="001B2B22" w:rsidRDefault="00BC1070" w:rsidP="00922D53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1B2B22">
              <w:rPr>
                <w:rFonts w:ascii="Verdana" w:hAnsi="Verdana"/>
                <w:b/>
                <w:color w:val="FF0000"/>
                <w:sz w:val="16"/>
                <w:szCs w:val="16"/>
              </w:rPr>
              <w:t>Class Gr. 10</w:t>
            </w:r>
          </w:p>
          <w:p w:rsidR="00BC1070" w:rsidRPr="00701D83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C61FB9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20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1C6898">
              <w:rPr>
                <w:rFonts w:ascii="Verdana" w:hAnsi="Verdana"/>
                <w:b/>
                <w:color w:val="E36C0A"/>
                <w:sz w:val="16"/>
                <w:szCs w:val="16"/>
              </w:rPr>
              <w:t>Class Gr. 1-5</w:t>
            </w:r>
          </w:p>
          <w:p w:rsidR="00BC1070" w:rsidRPr="00701D83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21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1642F4">
              <w:rPr>
                <w:rFonts w:ascii="Verdana" w:hAnsi="Verdana"/>
                <w:b/>
                <w:color w:val="00B0F0"/>
                <w:sz w:val="16"/>
                <w:szCs w:val="16"/>
              </w:rPr>
              <w:t>Class Gr. 1-5</w:t>
            </w:r>
          </w:p>
          <w:p w:rsidR="00BC1070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C1070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C1070" w:rsidRPr="00C315F2" w:rsidRDefault="00BC1070" w:rsidP="00922D53">
            <w:pPr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C315F2">
              <w:rPr>
                <w:rFonts w:ascii="Verdana" w:hAnsi="Verdana"/>
                <w:b/>
                <w:color w:val="7030A0"/>
                <w:sz w:val="16"/>
                <w:szCs w:val="16"/>
              </w:rPr>
              <w:t>Class Grs. 6, 7 &amp; 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701D83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:rsidR="00BC1070" w:rsidRPr="0036188A" w:rsidRDefault="00BC1070" w:rsidP="00922D5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hyperlink r:id="rId8" w:history="1">
              <w:r w:rsidRPr="0036188A">
                <w:rPr>
                  <w:rStyle w:val="Hyperlink"/>
                  <w:rFonts w:ascii="Verdana" w:hAnsi="Verdana" w:cs="Verdana"/>
                  <w:b/>
                  <w:bCs/>
                  <w:sz w:val="20"/>
                  <w:szCs w:val="20"/>
                </w:rPr>
                <w:t>Thanksgiving Day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701D83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701D83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</w:tr>
      <w:tr w:rsidR="00BC1070" w:rsidTr="00922D53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701D83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C61FB9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27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1C6898">
              <w:rPr>
                <w:rFonts w:ascii="Verdana" w:hAnsi="Verdana"/>
                <w:b/>
                <w:color w:val="E36C0A"/>
                <w:sz w:val="16"/>
                <w:szCs w:val="16"/>
              </w:rPr>
              <w:t>Class Gr. 1-5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C61FB9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28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36188A">
              <w:rPr>
                <w:rFonts w:ascii="Verdana" w:hAnsi="Verdana"/>
                <w:b/>
                <w:color w:val="00B0F0"/>
                <w:sz w:val="16"/>
                <w:szCs w:val="16"/>
              </w:rPr>
              <w:t>Class Gr. 1-5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701D83" w:rsidRDefault="00BC1070" w:rsidP="00922D53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:rsidR="00BC1070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C1070" w:rsidRDefault="00BC1070" w:rsidP="00922D5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C1070" w:rsidRPr="00C315F2" w:rsidRDefault="00BC1070" w:rsidP="00922D53">
            <w:pPr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C315F2">
              <w:rPr>
                <w:rFonts w:ascii="Verdana" w:hAnsi="Verdana"/>
                <w:b/>
                <w:color w:val="00B050"/>
                <w:sz w:val="16"/>
                <w:szCs w:val="16"/>
              </w:rPr>
              <w:t>Class Gr. 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701D83" w:rsidRDefault="00BC1070" w:rsidP="00922D53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Pr="00701D83" w:rsidRDefault="00BC1070" w:rsidP="00922D53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BC1070" w:rsidTr="00922D53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Default="00BC1070" w:rsidP="00922D53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Default="00BC1070" w:rsidP="00922D53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Default="00BC1070" w:rsidP="00922D53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Default="00BC1070" w:rsidP="00922D53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Default="00BC1070" w:rsidP="00922D53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Default="00BC1070" w:rsidP="00922D53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70" w:rsidRDefault="00BC1070" w:rsidP="00922D53">
            <w:pPr>
              <w:spacing w:line="276" w:lineRule="auto"/>
              <w:rPr>
                <w:rFonts w:ascii="Verdana" w:hAnsi="Verdana" w:cs="Century Gothic"/>
                <w:sz w:val="28"/>
                <w:szCs w:val="28"/>
              </w:rPr>
            </w:pPr>
          </w:p>
        </w:tc>
      </w:tr>
    </w:tbl>
    <w:p w:rsidR="00D81C90" w:rsidRDefault="00D81C90">
      <w:bookmarkStart w:id="0" w:name="_GoBack"/>
      <w:bookmarkEnd w:id="0"/>
    </w:p>
    <w:sectPr w:rsidR="00D81C90" w:rsidSect="00BC1070"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70"/>
    <w:rsid w:val="00BC1070"/>
    <w:rsid w:val="00D8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10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1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thanksgiving-da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endarlabs.com/holidays/us/veterans-day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halloween.php" TargetMode="External"/><Relationship Id="rId5" Type="http://schemas.openxmlformats.org/officeDocument/2006/relationships/hyperlink" Target="http://www.calendarlabs.com/holidays/us/columbus-day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Hopkins</dc:creator>
  <cp:lastModifiedBy>Diane Hopkins</cp:lastModifiedBy>
  <cp:revision>1</cp:revision>
  <dcterms:created xsi:type="dcterms:W3CDTF">2017-10-04T17:45:00Z</dcterms:created>
  <dcterms:modified xsi:type="dcterms:W3CDTF">2017-10-04T17:46:00Z</dcterms:modified>
</cp:coreProperties>
</file>